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DFF" w:rsidRPr="00CF388B" w:rsidRDefault="006A7D24" w:rsidP="00CF388B">
      <w:pPr>
        <w:bidi/>
        <w:spacing w:line="240" w:lineRule="auto"/>
        <w:jc w:val="center"/>
        <w:rPr>
          <w:rFonts w:cs="B Titr"/>
          <w:b/>
          <w:bCs/>
          <w:sz w:val="28"/>
          <w:szCs w:val="28"/>
          <w:rtl/>
        </w:rPr>
      </w:pPr>
      <w:r w:rsidRPr="006A7D24">
        <w:rPr>
          <w:rFonts w:cs="B Titr" w:hint="cs"/>
          <w:b/>
          <w:bCs/>
          <w:sz w:val="28"/>
          <w:szCs w:val="28"/>
          <w:rtl/>
        </w:rPr>
        <w:t xml:space="preserve">فراخوان مقاله </w:t>
      </w:r>
      <w:r w:rsidR="00CF388B">
        <w:rPr>
          <w:rFonts w:cs="B Titr" w:hint="cs"/>
          <w:b/>
          <w:bCs/>
          <w:sz w:val="28"/>
          <w:szCs w:val="28"/>
          <w:rtl/>
        </w:rPr>
        <w:t>نه</w:t>
      </w:r>
      <w:r w:rsidR="007E6DFF" w:rsidRPr="006A7D24">
        <w:rPr>
          <w:rFonts w:cs="B Titr" w:hint="cs"/>
          <w:b/>
          <w:bCs/>
          <w:sz w:val="28"/>
          <w:szCs w:val="28"/>
          <w:rtl/>
        </w:rPr>
        <w:t>مین</w:t>
      </w:r>
      <w:r w:rsidR="007E6DFF" w:rsidRPr="006A7D24">
        <w:rPr>
          <w:rFonts w:cs="B Titr"/>
          <w:b/>
          <w:bCs/>
          <w:sz w:val="28"/>
          <w:szCs w:val="28"/>
          <w:rtl/>
        </w:rPr>
        <w:t xml:space="preserve"> </w:t>
      </w:r>
      <w:r w:rsidR="007E6DFF" w:rsidRPr="006A7D24">
        <w:rPr>
          <w:rFonts w:cs="B Titr" w:hint="cs"/>
          <w:b/>
          <w:bCs/>
          <w:sz w:val="28"/>
          <w:szCs w:val="28"/>
          <w:rtl/>
        </w:rPr>
        <w:t>کنفرانس</w:t>
      </w:r>
      <w:r w:rsidR="007E6DFF" w:rsidRPr="006A7D24">
        <w:rPr>
          <w:rFonts w:cs="B Titr"/>
          <w:b/>
          <w:bCs/>
          <w:sz w:val="28"/>
          <w:szCs w:val="28"/>
          <w:rtl/>
        </w:rPr>
        <w:t xml:space="preserve"> </w:t>
      </w:r>
      <w:r w:rsidR="007E6DFF" w:rsidRPr="006A7D24">
        <w:rPr>
          <w:rFonts w:cs="B Titr" w:hint="cs"/>
          <w:b/>
          <w:bCs/>
          <w:sz w:val="28"/>
          <w:szCs w:val="28"/>
          <w:rtl/>
        </w:rPr>
        <w:t>علمی</w:t>
      </w:r>
      <w:r w:rsidR="007E6DFF" w:rsidRPr="006A7D24">
        <w:rPr>
          <w:rFonts w:cs="B Titr"/>
          <w:b/>
          <w:bCs/>
          <w:sz w:val="28"/>
          <w:szCs w:val="28"/>
          <w:rtl/>
        </w:rPr>
        <w:t xml:space="preserve"> </w:t>
      </w:r>
      <w:r w:rsidR="007E6DFF" w:rsidRPr="006A7D24">
        <w:rPr>
          <w:rFonts w:cs="B Titr" w:hint="cs"/>
          <w:b/>
          <w:bCs/>
          <w:sz w:val="28"/>
          <w:szCs w:val="28"/>
          <w:rtl/>
        </w:rPr>
        <w:t>بین</w:t>
      </w:r>
      <w:r w:rsidR="007E6DFF" w:rsidRPr="006A7D24">
        <w:rPr>
          <w:rFonts w:cs="B Titr"/>
          <w:b/>
          <w:bCs/>
          <w:sz w:val="28"/>
          <w:szCs w:val="28"/>
          <w:rtl/>
        </w:rPr>
        <w:t xml:space="preserve"> </w:t>
      </w:r>
      <w:r w:rsidR="007E6DFF" w:rsidRPr="006A7D24">
        <w:rPr>
          <w:rFonts w:cs="B Titr" w:hint="cs"/>
          <w:b/>
          <w:bCs/>
          <w:sz w:val="28"/>
          <w:szCs w:val="28"/>
          <w:rtl/>
        </w:rPr>
        <w:t>المللی</w:t>
      </w:r>
      <w:r w:rsidR="007E6DFF" w:rsidRPr="006A7D24">
        <w:rPr>
          <w:rFonts w:cs="B Titr"/>
          <w:b/>
          <w:bCs/>
          <w:sz w:val="28"/>
          <w:szCs w:val="28"/>
          <w:rtl/>
        </w:rPr>
        <w:t xml:space="preserve"> </w:t>
      </w:r>
      <w:r w:rsidR="007E6DFF" w:rsidRPr="006A7D24">
        <w:rPr>
          <w:rFonts w:cs="B Titr" w:hint="cs"/>
          <w:b/>
          <w:bCs/>
          <w:sz w:val="28"/>
          <w:szCs w:val="28"/>
          <w:rtl/>
        </w:rPr>
        <w:t>دانشجویان</w:t>
      </w:r>
      <w:r w:rsidR="007E6DFF" w:rsidRPr="006A7D24">
        <w:rPr>
          <w:rFonts w:cs="B Titr"/>
          <w:b/>
          <w:bCs/>
          <w:sz w:val="28"/>
          <w:szCs w:val="28"/>
          <w:rtl/>
        </w:rPr>
        <w:t xml:space="preserve"> </w:t>
      </w:r>
      <w:r w:rsidR="007E6DFF" w:rsidRPr="006A7D24">
        <w:rPr>
          <w:rFonts w:cs="B Titr" w:hint="cs"/>
          <w:b/>
          <w:bCs/>
          <w:sz w:val="28"/>
          <w:szCs w:val="28"/>
          <w:rtl/>
        </w:rPr>
        <w:t>کارشناسی،</w:t>
      </w:r>
      <w:r w:rsidR="007E6DFF" w:rsidRPr="006A7D24">
        <w:rPr>
          <w:rFonts w:cs="B Titr"/>
          <w:b/>
          <w:bCs/>
          <w:sz w:val="28"/>
          <w:szCs w:val="28"/>
          <w:rtl/>
        </w:rPr>
        <w:t xml:space="preserve"> </w:t>
      </w:r>
      <w:r w:rsidR="007E6DFF" w:rsidRPr="006A7D24">
        <w:rPr>
          <w:rFonts w:cs="B Titr" w:hint="cs"/>
          <w:b/>
          <w:bCs/>
          <w:sz w:val="28"/>
          <w:szCs w:val="28"/>
          <w:rtl/>
        </w:rPr>
        <w:t>کارشناسی</w:t>
      </w:r>
      <w:r w:rsidR="007E6DFF" w:rsidRPr="006A7D24">
        <w:rPr>
          <w:rFonts w:cs="B Titr"/>
          <w:b/>
          <w:bCs/>
          <w:sz w:val="28"/>
          <w:szCs w:val="28"/>
          <w:rtl/>
        </w:rPr>
        <w:t xml:space="preserve"> </w:t>
      </w:r>
      <w:r w:rsidR="007E6DFF" w:rsidRPr="006A7D24">
        <w:rPr>
          <w:rFonts w:cs="B Titr" w:hint="cs"/>
          <w:b/>
          <w:bCs/>
          <w:sz w:val="28"/>
          <w:szCs w:val="28"/>
          <w:rtl/>
        </w:rPr>
        <w:t>ارشد</w:t>
      </w:r>
      <w:r w:rsidR="007E6DFF" w:rsidRPr="006A7D24">
        <w:rPr>
          <w:rFonts w:cs="B Titr"/>
          <w:b/>
          <w:bCs/>
          <w:sz w:val="28"/>
          <w:szCs w:val="28"/>
          <w:rtl/>
        </w:rPr>
        <w:t xml:space="preserve"> </w:t>
      </w:r>
      <w:r w:rsidR="007E6DFF" w:rsidRPr="006A7D24">
        <w:rPr>
          <w:rFonts w:cs="B Titr" w:hint="cs"/>
          <w:b/>
          <w:bCs/>
          <w:sz w:val="28"/>
          <w:szCs w:val="28"/>
          <w:rtl/>
        </w:rPr>
        <w:t>و</w:t>
      </w:r>
      <w:r w:rsidR="007E6DFF" w:rsidRPr="006A7D24">
        <w:rPr>
          <w:rFonts w:cs="B Titr"/>
          <w:b/>
          <w:bCs/>
          <w:sz w:val="28"/>
          <w:szCs w:val="28"/>
          <w:rtl/>
        </w:rPr>
        <w:t xml:space="preserve"> </w:t>
      </w:r>
      <w:r w:rsidR="007E6DFF" w:rsidRPr="006A7D24">
        <w:rPr>
          <w:rFonts w:cs="B Titr" w:hint="cs"/>
          <w:b/>
          <w:bCs/>
          <w:sz w:val="28"/>
          <w:szCs w:val="28"/>
          <w:rtl/>
        </w:rPr>
        <w:t>دکترا</w:t>
      </w:r>
      <w:r w:rsidRPr="006A7D24">
        <w:rPr>
          <w:rFonts w:cs="B Titr" w:hint="cs"/>
          <w:b/>
          <w:bCs/>
          <w:sz w:val="28"/>
          <w:szCs w:val="28"/>
          <w:rtl/>
        </w:rPr>
        <w:t xml:space="preserve"> </w:t>
      </w:r>
      <w:r w:rsidR="007E6DFF" w:rsidRPr="00CF388B">
        <w:rPr>
          <w:rFonts w:cs="B Titr" w:hint="cs"/>
          <w:b/>
          <w:bCs/>
          <w:sz w:val="28"/>
          <w:szCs w:val="28"/>
          <w:rtl/>
        </w:rPr>
        <w:t>دانشگاه بی</w:t>
      </w:r>
      <w:r w:rsidRPr="00CF388B">
        <w:rPr>
          <w:rFonts w:cs="B Titr" w:hint="cs"/>
          <w:b/>
          <w:bCs/>
          <w:sz w:val="28"/>
          <w:szCs w:val="28"/>
          <w:rtl/>
        </w:rPr>
        <w:t>ن</w:t>
      </w:r>
      <w:r w:rsidR="007E6DFF" w:rsidRPr="00CF388B">
        <w:rPr>
          <w:rFonts w:cs="B Titr" w:hint="cs"/>
          <w:b/>
          <w:bCs/>
          <w:sz w:val="28"/>
          <w:szCs w:val="28"/>
          <w:rtl/>
        </w:rPr>
        <w:t xml:space="preserve"> المللی قفقاز</w:t>
      </w:r>
      <w:r w:rsidRPr="00CF388B">
        <w:rPr>
          <w:rFonts w:cs="B Titr" w:hint="cs"/>
          <w:b/>
          <w:bCs/>
          <w:sz w:val="28"/>
          <w:szCs w:val="28"/>
          <w:rtl/>
        </w:rPr>
        <w:t xml:space="preserve"> </w:t>
      </w:r>
      <w:r w:rsidR="007E6DFF" w:rsidRPr="00CF388B">
        <w:rPr>
          <w:rFonts w:cs="B Titr" w:hint="cs"/>
          <w:b/>
          <w:bCs/>
          <w:sz w:val="28"/>
          <w:szCs w:val="28"/>
          <w:rtl/>
        </w:rPr>
        <w:t xml:space="preserve">گرجستان، تفلیس </w:t>
      </w:r>
      <w:r w:rsidR="00CF388B" w:rsidRPr="00CF388B">
        <w:rPr>
          <w:rFonts w:cs="B Titr"/>
          <w:b/>
          <w:bCs/>
          <w:sz w:val="28"/>
          <w:szCs w:val="28"/>
          <w:rtl/>
        </w:rPr>
        <w:t xml:space="preserve">12/06/2021  </w:t>
      </w:r>
      <w:r w:rsidR="00CF388B" w:rsidRPr="00CF388B">
        <w:rPr>
          <w:rFonts w:cs="B Titr" w:hint="eastAsia"/>
          <w:b/>
          <w:bCs/>
          <w:sz w:val="28"/>
          <w:szCs w:val="28"/>
          <w:rtl/>
        </w:rPr>
        <w:t>مصادف</w:t>
      </w:r>
      <w:r w:rsidR="00CF388B" w:rsidRPr="00CF388B">
        <w:rPr>
          <w:rFonts w:cs="B Titr"/>
          <w:b/>
          <w:bCs/>
          <w:sz w:val="28"/>
          <w:szCs w:val="28"/>
          <w:rtl/>
        </w:rPr>
        <w:t xml:space="preserve"> </w:t>
      </w:r>
      <w:r w:rsidR="00CF388B" w:rsidRPr="00CF388B">
        <w:rPr>
          <w:rFonts w:cs="B Titr" w:hint="eastAsia"/>
          <w:b/>
          <w:bCs/>
          <w:sz w:val="28"/>
          <w:szCs w:val="28"/>
          <w:rtl/>
        </w:rPr>
        <w:t>با</w:t>
      </w:r>
      <w:r w:rsidR="00CF388B" w:rsidRPr="00CF388B">
        <w:rPr>
          <w:rFonts w:cs="B Titr"/>
          <w:b/>
          <w:bCs/>
          <w:sz w:val="28"/>
          <w:szCs w:val="28"/>
          <w:rtl/>
        </w:rPr>
        <w:t xml:space="preserve"> 22 </w:t>
      </w:r>
      <w:r w:rsidR="00CF388B" w:rsidRPr="00CF388B">
        <w:rPr>
          <w:rFonts w:cs="B Titr" w:hint="eastAsia"/>
          <w:b/>
          <w:bCs/>
          <w:sz w:val="28"/>
          <w:szCs w:val="28"/>
          <w:rtl/>
        </w:rPr>
        <w:t>خرداد</w:t>
      </w:r>
      <w:r w:rsidR="00CF388B" w:rsidRPr="00CF388B">
        <w:rPr>
          <w:rFonts w:cs="B Titr"/>
          <w:b/>
          <w:bCs/>
          <w:sz w:val="28"/>
          <w:szCs w:val="28"/>
          <w:rtl/>
        </w:rPr>
        <w:t>1400</w:t>
      </w:r>
    </w:p>
    <w:p w:rsidR="007E6DFF" w:rsidRPr="00090596" w:rsidRDefault="007E6DFF" w:rsidP="00090596">
      <w:pPr>
        <w:bidi/>
        <w:spacing w:line="240" w:lineRule="auto"/>
        <w:jc w:val="both"/>
        <w:rPr>
          <w:rFonts w:cs="B Titr"/>
          <w:b/>
          <w:bCs/>
          <w:sz w:val="24"/>
          <w:szCs w:val="24"/>
        </w:rPr>
      </w:pPr>
      <w:r w:rsidRPr="00090596">
        <w:rPr>
          <w:rFonts w:cs="B Titr" w:hint="cs"/>
          <w:b/>
          <w:bCs/>
          <w:sz w:val="24"/>
          <w:szCs w:val="24"/>
          <w:rtl/>
        </w:rPr>
        <w:t xml:space="preserve"> موضوعات کنفرانس</w:t>
      </w:r>
      <w:r w:rsidRPr="00090596">
        <w:rPr>
          <w:rFonts w:cs="B Titr"/>
          <w:b/>
          <w:bCs/>
          <w:sz w:val="24"/>
          <w:szCs w:val="24"/>
          <w:rtl/>
        </w:rPr>
        <w:t>:</w:t>
      </w:r>
    </w:p>
    <w:p w:rsidR="007E6DFF" w:rsidRDefault="007E6DFF" w:rsidP="00AB04C7">
      <w:pPr>
        <w:pStyle w:val="ListParagraph"/>
        <w:numPr>
          <w:ilvl w:val="0"/>
          <w:numId w:val="1"/>
        </w:numPr>
        <w:bidi/>
        <w:spacing w:line="240" w:lineRule="auto"/>
        <w:jc w:val="both"/>
        <w:rPr>
          <w:rFonts w:ascii="Sylfaen" w:hAnsi="Sylfaen" w:cs="B Nazanin"/>
          <w:sz w:val="28"/>
          <w:szCs w:val="28"/>
          <w:lang w:val="ru-RU" w:bidi="fa-IR"/>
        </w:rPr>
      </w:pPr>
      <w:r w:rsidRPr="007E6DFF">
        <w:rPr>
          <w:rFonts w:ascii="Sylfaen" w:hAnsi="Sylfaen" w:cs="B Nazanin" w:hint="cs"/>
          <w:sz w:val="28"/>
          <w:szCs w:val="28"/>
          <w:rtl/>
          <w:lang w:val="ru-RU" w:bidi="fa-IR"/>
        </w:rPr>
        <w:t>کسب</w:t>
      </w:r>
      <w:r w:rsidRPr="007E6DFF">
        <w:rPr>
          <w:rFonts w:ascii="Sylfaen" w:hAnsi="Sylfaen" w:cs="B Nazanin"/>
          <w:sz w:val="28"/>
          <w:szCs w:val="28"/>
          <w:rtl/>
          <w:lang w:val="ru-RU" w:bidi="fa-IR"/>
        </w:rPr>
        <w:t xml:space="preserve"> </w:t>
      </w:r>
      <w:r w:rsidRPr="007E6DFF">
        <w:rPr>
          <w:rFonts w:ascii="Sylfaen" w:hAnsi="Sylfaen" w:cs="B Nazanin" w:hint="cs"/>
          <w:sz w:val="28"/>
          <w:szCs w:val="28"/>
          <w:rtl/>
          <w:lang w:val="ru-RU" w:bidi="fa-IR"/>
        </w:rPr>
        <w:t>و</w:t>
      </w:r>
      <w:r w:rsidRPr="007E6DFF">
        <w:rPr>
          <w:rFonts w:ascii="Sylfaen" w:hAnsi="Sylfaen" w:cs="B Nazanin"/>
          <w:sz w:val="28"/>
          <w:szCs w:val="28"/>
          <w:rtl/>
          <w:lang w:val="ru-RU" w:bidi="fa-IR"/>
        </w:rPr>
        <w:t xml:space="preserve"> </w:t>
      </w:r>
      <w:r w:rsidRPr="007E6DFF">
        <w:rPr>
          <w:rFonts w:ascii="Sylfaen" w:hAnsi="Sylfaen" w:cs="B Nazanin" w:hint="cs"/>
          <w:sz w:val="28"/>
          <w:szCs w:val="28"/>
          <w:rtl/>
          <w:lang w:val="ru-RU" w:bidi="fa-IR"/>
        </w:rPr>
        <w:t>کار</w:t>
      </w:r>
      <w:r w:rsidR="00D265DA">
        <w:rPr>
          <w:rFonts w:ascii="Sylfaen" w:hAnsi="Sylfaen" w:cs="B Nazanin" w:hint="cs"/>
          <w:sz w:val="28"/>
          <w:szCs w:val="28"/>
          <w:rtl/>
          <w:lang w:val="ru-RU" w:bidi="fa-IR"/>
        </w:rPr>
        <w:t xml:space="preserve"> </w:t>
      </w:r>
      <w:r w:rsidR="00AB04C7">
        <w:rPr>
          <w:rFonts w:ascii="Sylfaen" w:hAnsi="Sylfaen" w:cs="B Nazanin" w:hint="cs"/>
          <w:sz w:val="28"/>
          <w:szCs w:val="28"/>
          <w:rtl/>
          <w:lang w:val="ru-RU" w:bidi="fa-IR"/>
        </w:rPr>
        <w:t>(</w:t>
      </w:r>
      <w:r w:rsidR="00D265DA">
        <w:rPr>
          <w:rFonts w:ascii="Sylfaen" w:hAnsi="Sylfaen" w:cs="B Nazanin" w:hint="cs"/>
          <w:sz w:val="28"/>
          <w:szCs w:val="28"/>
          <w:rtl/>
          <w:lang w:val="ru-RU" w:bidi="fa-IR"/>
        </w:rPr>
        <w:t xml:space="preserve"> </w:t>
      </w:r>
      <w:r w:rsidR="00AB04C7">
        <w:rPr>
          <w:rFonts w:ascii="Sylfaen" w:hAnsi="Sylfaen" w:cs="B Nazanin" w:hint="cs"/>
          <w:sz w:val="28"/>
          <w:szCs w:val="28"/>
          <w:rtl/>
          <w:lang w:val="ru-RU" w:bidi="fa-IR"/>
        </w:rPr>
        <w:t>تجارت )</w:t>
      </w:r>
    </w:p>
    <w:p w:rsidR="00622084" w:rsidRPr="007E6DFF" w:rsidRDefault="00622084" w:rsidP="00622084">
      <w:pPr>
        <w:pStyle w:val="ListParagraph"/>
        <w:numPr>
          <w:ilvl w:val="0"/>
          <w:numId w:val="1"/>
        </w:numPr>
        <w:bidi/>
        <w:spacing w:line="240" w:lineRule="auto"/>
        <w:jc w:val="both"/>
        <w:rPr>
          <w:rFonts w:ascii="Sylfaen" w:hAnsi="Sylfaen" w:cs="B Nazanin"/>
          <w:sz w:val="28"/>
          <w:szCs w:val="28"/>
          <w:lang w:val="ru-RU" w:bidi="fa-IR"/>
        </w:rPr>
      </w:pPr>
      <w:r>
        <w:rPr>
          <w:rFonts w:ascii="Sylfaen" w:hAnsi="Sylfaen" w:cs="B Nazanin" w:hint="cs"/>
          <w:sz w:val="28"/>
          <w:szCs w:val="28"/>
          <w:rtl/>
          <w:lang w:val="ru-RU" w:bidi="fa-IR"/>
        </w:rPr>
        <w:t xml:space="preserve">دارو سازی </w:t>
      </w:r>
    </w:p>
    <w:p w:rsidR="007E6DFF" w:rsidRPr="007E6DFF" w:rsidRDefault="007E6DFF" w:rsidP="00090596">
      <w:pPr>
        <w:pStyle w:val="ListParagraph"/>
        <w:numPr>
          <w:ilvl w:val="0"/>
          <w:numId w:val="1"/>
        </w:numPr>
        <w:bidi/>
        <w:spacing w:line="240" w:lineRule="auto"/>
        <w:jc w:val="both"/>
        <w:rPr>
          <w:rFonts w:ascii="Sylfaen" w:hAnsi="Sylfaen" w:cs="B Nazanin"/>
          <w:sz w:val="28"/>
          <w:szCs w:val="28"/>
          <w:lang w:val="ru-RU" w:bidi="fa-IR"/>
        </w:rPr>
      </w:pPr>
      <w:r w:rsidRPr="007E6DFF">
        <w:rPr>
          <w:rFonts w:ascii="Sylfaen" w:hAnsi="Sylfaen" w:cs="B Nazanin" w:hint="cs"/>
          <w:sz w:val="28"/>
          <w:szCs w:val="28"/>
          <w:rtl/>
          <w:lang w:val="ru-RU" w:bidi="fa-IR"/>
        </w:rPr>
        <w:t>روزنامه</w:t>
      </w:r>
      <w:r w:rsidRPr="007E6DFF">
        <w:rPr>
          <w:rFonts w:ascii="Sylfaen" w:hAnsi="Sylfaen" w:cs="B Nazanin"/>
          <w:sz w:val="28"/>
          <w:szCs w:val="28"/>
          <w:rtl/>
          <w:lang w:val="ru-RU" w:bidi="fa-IR"/>
        </w:rPr>
        <w:t xml:space="preserve"> </w:t>
      </w:r>
      <w:r w:rsidRPr="007E6DFF">
        <w:rPr>
          <w:rFonts w:ascii="Sylfaen" w:hAnsi="Sylfaen" w:cs="B Nazanin" w:hint="cs"/>
          <w:sz w:val="28"/>
          <w:szCs w:val="28"/>
          <w:rtl/>
          <w:lang w:val="ru-RU" w:bidi="fa-IR"/>
        </w:rPr>
        <w:t>نگاری</w:t>
      </w:r>
    </w:p>
    <w:p w:rsidR="007E6DFF" w:rsidRDefault="007E6DFF" w:rsidP="00090596">
      <w:pPr>
        <w:pStyle w:val="ListParagraph"/>
        <w:numPr>
          <w:ilvl w:val="0"/>
          <w:numId w:val="1"/>
        </w:numPr>
        <w:bidi/>
        <w:spacing w:line="240" w:lineRule="auto"/>
        <w:jc w:val="both"/>
        <w:rPr>
          <w:rFonts w:ascii="Sylfaen" w:hAnsi="Sylfaen" w:cs="B Nazanin"/>
          <w:sz w:val="28"/>
          <w:szCs w:val="28"/>
          <w:lang w:val="ru-RU" w:bidi="fa-IR"/>
        </w:rPr>
      </w:pPr>
      <w:r w:rsidRPr="007E6DFF">
        <w:rPr>
          <w:rFonts w:ascii="Sylfaen" w:hAnsi="Sylfaen" w:cs="B Nazanin" w:hint="cs"/>
          <w:sz w:val="28"/>
          <w:szCs w:val="28"/>
          <w:rtl/>
          <w:lang w:val="ru-RU" w:bidi="fa-IR"/>
        </w:rPr>
        <w:t>روابط</w:t>
      </w:r>
      <w:r w:rsidRPr="007E6DFF">
        <w:rPr>
          <w:rFonts w:ascii="Sylfaen" w:hAnsi="Sylfaen" w:cs="B Nazanin"/>
          <w:sz w:val="28"/>
          <w:szCs w:val="28"/>
          <w:rtl/>
          <w:lang w:val="ru-RU" w:bidi="fa-IR"/>
        </w:rPr>
        <w:t xml:space="preserve"> </w:t>
      </w:r>
      <w:r w:rsidRPr="007E6DFF">
        <w:rPr>
          <w:rFonts w:ascii="Sylfaen" w:hAnsi="Sylfaen" w:cs="B Nazanin" w:hint="cs"/>
          <w:sz w:val="28"/>
          <w:szCs w:val="28"/>
          <w:rtl/>
          <w:lang w:val="ru-RU" w:bidi="fa-IR"/>
        </w:rPr>
        <w:t>بین</w:t>
      </w:r>
      <w:r w:rsidRPr="007E6DFF">
        <w:rPr>
          <w:rFonts w:ascii="Sylfaen" w:hAnsi="Sylfaen" w:cs="B Nazanin"/>
          <w:sz w:val="28"/>
          <w:szCs w:val="28"/>
          <w:rtl/>
          <w:lang w:val="ru-RU" w:bidi="fa-IR"/>
        </w:rPr>
        <w:t xml:space="preserve"> </w:t>
      </w:r>
      <w:r w:rsidRPr="007E6DFF">
        <w:rPr>
          <w:rFonts w:ascii="Sylfaen" w:hAnsi="Sylfaen" w:cs="B Nazanin" w:hint="cs"/>
          <w:sz w:val="28"/>
          <w:szCs w:val="28"/>
          <w:rtl/>
          <w:lang w:val="ru-RU" w:bidi="fa-IR"/>
        </w:rPr>
        <w:t>الملل</w:t>
      </w:r>
    </w:p>
    <w:p w:rsidR="00622084" w:rsidRPr="007E6DFF" w:rsidRDefault="00622084" w:rsidP="00622084">
      <w:pPr>
        <w:pStyle w:val="ListParagraph"/>
        <w:numPr>
          <w:ilvl w:val="0"/>
          <w:numId w:val="1"/>
        </w:numPr>
        <w:bidi/>
        <w:spacing w:line="240" w:lineRule="auto"/>
        <w:jc w:val="both"/>
        <w:rPr>
          <w:rFonts w:ascii="Sylfaen" w:hAnsi="Sylfaen" w:cs="B Nazanin"/>
          <w:sz w:val="28"/>
          <w:szCs w:val="28"/>
          <w:lang w:val="ru-RU" w:bidi="fa-IR"/>
        </w:rPr>
      </w:pPr>
      <w:r w:rsidRPr="007E6DFF">
        <w:rPr>
          <w:rFonts w:ascii="Sylfaen" w:hAnsi="Sylfaen" w:cs="B Nazanin" w:hint="cs"/>
          <w:sz w:val="28"/>
          <w:szCs w:val="28"/>
          <w:rtl/>
          <w:lang w:val="ru-RU" w:bidi="fa-IR"/>
        </w:rPr>
        <w:t>ایران</w:t>
      </w:r>
      <w:r>
        <w:rPr>
          <w:rFonts w:ascii="Sylfaen" w:hAnsi="Sylfaen" w:cs="B Nazanin" w:hint="cs"/>
          <w:sz w:val="28"/>
          <w:szCs w:val="28"/>
          <w:rtl/>
          <w:lang w:val="ru-RU" w:bidi="fa-IR"/>
        </w:rPr>
        <w:t>شناسی</w:t>
      </w:r>
    </w:p>
    <w:p w:rsidR="00D1058A" w:rsidRPr="00D1058A" w:rsidRDefault="00D1058A" w:rsidP="00CF388B">
      <w:pPr>
        <w:bidi/>
        <w:spacing w:line="240" w:lineRule="auto"/>
        <w:jc w:val="both"/>
        <w:rPr>
          <w:rFonts w:ascii="Sylfaen" w:hAnsi="Sylfaen" w:cs="B Nazanin"/>
          <w:b/>
          <w:bCs/>
          <w:sz w:val="28"/>
          <w:szCs w:val="28"/>
          <w:rtl/>
          <w:lang w:val="ru-RU" w:bidi="fa-IR"/>
        </w:rPr>
      </w:pPr>
      <w:r w:rsidRPr="00090596">
        <w:rPr>
          <w:rFonts w:cs="B Titr" w:hint="cs"/>
          <w:b/>
          <w:bCs/>
          <w:sz w:val="24"/>
          <w:szCs w:val="24"/>
          <w:rtl/>
        </w:rPr>
        <w:t>زبان</w:t>
      </w:r>
      <w:r w:rsidR="006A7D24" w:rsidRPr="00090596">
        <w:rPr>
          <w:rFonts w:cs="B Titr" w:hint="cs"/>
          <w:b/>
          <w:bCs/>
          <w:sz w:val="24"/>
          <w:szCs w:val="24"/>
          <w:rtl/>
        </w:rPr>
        <w:t xml:space="preserve"> </w:t>
      </w:r>
      <w:r w:rsidRPr="00090596">
        <w:rPr>
          <w:rFonts w:cs="B Titr" w:hint="cs"/>
          <w:b/>
          <w:bCs/>
          <w:sz w:val="24"/>
          <w:szCs w:val="24"/>
          <w:rtl/>
        </w:rPr>
        <w:t>های کنفرانس:</w:t>
      </w:r>
      <w:r w:rsidRPr="00D1058A">
        <w:rPr>
          <w:rFonts w:ascii="Sylfaen" w:hAnsi="Sylfaen" w:cs="B Nazanin" w:hint="cs"/>
          <w:b/>
          <w:bCs/>
          <w:sz w:val="28"/>
          <w:szCs w:val="28"/>
          <w:rtl/>
          <w:lang w:val="ru-RU" w:bidi="fa-IR"/>
        </w:rPr>
        <w:t xml:space="preserve"> گرجی</w:t>
      </w:r>
      <w:r w:rsidR="00CF388B">
        <w:rPr>
          <w:rFonts w:ascii="Sylfaen" w:hAnsi="Sylfaen" w:cs="B Nazanin" w:hint="cs"/>
          <w:b/>
          <w:bCs/>
          <w:sz w:val="28"/>
          <w:szCs w:val="28"/>
          <w:rtl/>
          <w:lang w:val="ru-RU" w:bidi="fa-IR"/>
        </w:rPr>
        <w:t xml:space="preserve"> و</w:t>
      </w:r>
      <w:r w:rsidRPr="00D1058A">
        <w:rPr>
          <w:rFonts w:ascii="Sylfaen" w:hAnsi="Sylfaen" w:cs="B Nazanin" w:hint="cs"/>
          <w:b/>
          <w:bCs/>
          <w:sz w:val="28"/>
          <w:szCs w:val="28"/>
          <w:rtl/>
          <w:lang w:val="ru-RU" w:bidi="fa-IR"/>
        </w:rPr>
        <w:t xml:space="preserve"> انگلیسی</w:t>
      </w:r>
    </w:p>
    <w:p w:rsidR="00A764B9" w:rsidRPr="00D1058A" w:rsidRDefault="00D1058A" w:rsidP="00B26D1C">
      <w:pPr>
        <w:bidi/>
        <w:spacing w:line="240" w:lineRule="auto"/>
        <w:jc w:val="both"/>
        <w:rPr>
          <w:rFonts w:ascii="Avaza" w:eastAsia="Times New Roman" w:hAnsi="Avaza" w:cs="Times New Roman"/>
          <w:color w:val="545454"/>
        </w:rPr>
      </w:pPr>
      <w:r w:rsidRPr="00D1058A">
        <w:rPr>
          <w:rFonts w:ascii="Sylfaen" w:hAnsi="Sylfaen" w:cs="B Nazanin" w:hint="cs"/>
          <w:sz w:val="28"/>
          <w:szCs w:val="28"/>
          <w:rtl/>
          <w:lang w:val="ru-RU" w:bidi="fa-IR"/>
        </w:rPr>
        <w:t>شرکت</w:t>
      </w:r>
      <w:r w:rsidRPr="00D1058A">
        <w:rPr>
          <w:rFonts w:ascii="Sylfaen" w:hAnsi="Sylfaen" w:cs="B Nazanin"/>
          <w:sz w:val="28"/>
          <w:szCs w:val="28"/>
          <w:rtl/>
          <w:lang w:val="ru-RU" w:bidi="fa-IR"/>
        </w:rPr>
        <w:t xml:space="preserve"> </w:t>
      </w:r>
      <w:r w:rsidRPr="00D1058A">
        <w:rPr>
          <w:rFonts w:ascii="Sylfaen" w:hAnsi="Sylfaen" w:cs="B Nazanin" w:hint="cs"/>
          <w:sz w:val="28"/>
          <w:szCs w:val="28"/>
          <w:rtl/>
          <w:lang w:val="ru-RU" w:bidi="fa-IR"/>
        </w:rPr>
        <w:t>کنندگان</w:t>
      </w:r>
      <w:r w:rsidRPr="00D1058A">
        <w:rPr>
          <w:rFonts w:ascii="Sylfaen" w:hAnsi="Sylfaen" w:cs="B Nazanin"/>
          <w:sz w:val="28"/>
          <w:szCs w:val="28"/>
          <w:rtl/>
          <w:lang w:val="ru-RU" w:bidi="fa-IR"/>
        </w:rPr>
        <w:t xml:space="preserve"> </w:t>
      </w:r>
      <w:r w:rsidRPr="00D1058A">
        <w:rPr>
          <w:rFonts w:ascii="Sylfaen" w:hAnsi="Sylfaen" w:cs="B Nazanin" w:hint="cs"/>
          <w:sz w:val="28"/>
          <w:szCs w:val="28"/>
          <w:rtl/>
          <w:lang w:val="ru-RU" w:bidi="fa-IR"/>
        </w:rPr>
        <w:t>باید</w:t>
      </w:r>
      <w:r w:rsidRPr="00D1058A">
        <w:rPr>
          <w:rFonts w:ascii="Sylfaen" w:hAnsi="Sylfaen" w:cs="B Nazanin"/>
          <w:sz w:val="28"/>
          <w:szCs w:val="28"/>
          <w:rtl/>
          <w:lang w:val="ru-RU" w:bidi="fa-IR"/>
        </w:rPr>
        <w:t xml:space="preserve"> </w:t>
      </w:r>
      <w:r w:rsidR="00A764B9">
        <w:rPr>
          <w:rFonts w:ascii="Sylfaen" w:hAnsi="Sylfaen" w:cs="B Nazanin" w:hint="cs"/>
          <w:sz w:val="28"/>
          <w:szCs w:val="28"/>
          <w:rtl/>
          <w:lang w:val="ru-RU" w:bidi="fa-IR"/>
        </w:rPr>
        <w:t>از طریق</w:t>
      </w:r>
      <w:r w:rsidRPr="00D1058A">
        <w:rPr>
          <w:rFonts w:ascii="Sylfaen" w:hAnsi="Sylfaen" w:cs="B Nazanin"/>
          <w:sz w:val="28"/>
          <w:szCs w:val="28"/>
          <w:rtl/>
          <w:lang w:val="ru-RU" w:bidi="fa-IR"/>
        </w:rPr>
        <w:t xml:space="preserve"> </w:t>
      </w:r>
      <w:r w:rsidRPr="00D1058A">
        <w:rPr>
          <w:rFonts w:ascii="Sylfaen" w:hAnsi="Sylfaen" w:cs="B Nazanin" w:hint="cs"/>
          <w:sz w:val="28"/>
          <w:szCs w:val="28"/>
          <w:rtl/>
          <w:lang w:val="ru-RU" w:bidi="fa-IR"/>
        </w:rPr>
        <w:t>وب</w:t>
      </w:r>
      <w:r w:rsidRPr="00D1058A">
        <w:rPr>
          <w:rFonts w:ascii="Sylfaen" w:hAnsi="Sylfaen" w:cs="B Nazanin"/>
          <w:sz w:val="28"/>
          <w:szCs w:val="28"/>
          <w:rtl/>
          <w:lang w:val="ru-RU" w:bidi="fa-IR"/>
        </w:rPr>
        <w:t xml:space="preserve"> </w:t>
      </w:r>
      <w:r w:rsidRPr="00D1058A">
        <w:rPr>
          <w:rFonts w:ascii="Sylfaen" w:hAnsi="Sylfaen" w:cs="B Nazanin" w:hint="cs"/>
          <w:sz w:val="28"/>
          <w:szCs w:val="28"/>
          <w:rtl/>
          <w:lang w:val="ru-RU" w:bidi="fa-IR"/>
        </w:rPr>
        <w:t>سایت</w:t>
      </w:r>
      <w:r w:rsidRPr="00D1058A">
        <w:rPr>
          <w:rFonts w:ascii="Sylfaen" w:hAnsi="Sylfaen" w:cs="B Nazanin"/>
          <w:sz w:val="28"/>
          <w:szCs w:val="28"/>
          <w:rtl/>
          <w:lang w:val="ru-RU" w:bidi="fa-IR"/>
        </w:rPr>
        <w:t xml:space="preserve"> </w:t>
      </w:r>
      <w:r w:rsidRPr="00D1058A">
        <w:rPr>
          <w:rFonts w:ascii="Sylfaen" w:hAnsi="Sylfaen" w:cs="B Nazanin" w:hint="cs"/>
          <w:sz w:val="28"/>
          <w:szCs w:val="28"/>
          <w:rtl/>
          <w:lang w:val="ru-RU" w:bidi="fa-IR"/>
        </w:rPr>
        <w:t>دانشگاه</w:t>
      </w:r>
      <w:r w:rsidRPr="00D1058A">
        <w:rPr>
          <w:rFonts w:ascii="Sylfaen" w:hAnsi="Sylfaen" w:cs="B Nazanin"/>
          <w:sz w:val="28"/>
          <w:szCs w:val="28"/>
          <w:rtl/>
          <w:lang w:val="ru-RU" w:bidi="fa-IR"/>
        </w:rPr>
        <w:t xml:space="preserve"> </w:t>
      </w:r>
      <w:r w:rsidRPr="00D1058A">
        <w:rPr>
          <w:rFonts w:ascii="Sylfaen" w:hAnsi="Sylfaen" w:cs="B Nazanin" w:hint="cs"/>
          <w:sz w:val="28"/>
          <w:szCs w:val="28"/>
          <w:rtl/>
          <w:lang w:val="ru-RU" w:bidi="fa-IR"/>
        </w:rPr>
        <w:t>ثبت</w:t>
      </w:r>
      <w:r w:rsidRPr="00D1058A">
        <w:rPr>
          <w:rFonts w:ascii="Sylfaen" w:hAnsi="Sylfaen" w:cs="B Nazanin"/>
          <w:sz w:val="28"/>
          <w:szCs w:val="28"/>
          <w:rtl/>
          <w:lang w:val="ru-RU" w:bidi="fa-IR"/>
        </w:rPr>
        <w:t xml:space="preserve"> </w:t>
      </w:r>
      <w:r w:rsidRPr="00D1058A">
        <w:rPr>
          <w:rFonts w:ascii="Sylfaen" w:hAnsi="Sylfaen" w:cs="B Nazanin" w:hint="cs"/>
          <w:sz w:val="28"/>
          <w:szCs w:val="28"/>
          <w:rtl/>
          <w:lang w:val="ru-RU" w:bidi="fa-IR"/>
        </w:rPr>
        <w:t>نام</w:t>
      </w:r>
      <w:r w:rsidRPr="00D1058A">
        <w:rPr>
          <w:rFonts w:ascii="Sylfaen" w:hAnsi="Sylfaen" w:cs="B Nazanin"/>
          <w:sz w:val="28"/>
          <w:szCs w:val="28"/>
          <w:rtl/>
          <w:lang w:val="ru-RU" w:bidi="fa-IR"/>
        </w:rPr>
        <w:t xml:space="preserve"> </w:t>
      </w:r>
      <w:r w:rsidRPr="00D1058A">
        <w:rPr>
          <w:rFonts w:ascii="Sylfaen" w:hAnsi="Sylfaen" w:cs="B Nazanin" w:hint="cs"/>
          <w:sz w:val="28"/>
          <w:szCs w:val="28"/>
          <w:rtl/>
          <w:lang w:val="ru-RU" w:bidi="fa-IR"/>
        </w:rPr>
        <w:t>کنند</w:t>
      </w:r>
      <w:r w:rsidR="00A764B9">
        <w:rPr>
          <w:rFonts w:ascii="Sylfaen" w:hAnsi="Sylfaen" w:cs="B Nazanin" w:hint="cs"/>
          <w:sz w:val="28"/>
          <w:szCs w:val="28"/>
          <w:rtl/>
          <w:lang w:val="ru-RU" w:bidi="fa-IR"/>
        </w:rPr>
        <w:t>. اطلاعات دانشجو</w:t>
      </w:r>
      <w:r w:rsidR="00090596">
        <w:rPr>
          <w:rFonts w:ascii="Sylfaen" w:hAnsi="Sylfaen" w:cs="B Nazanin" w:hint="cs"/>
          <w:sz w:val="28"/>
          <w:szCs w:val="28"/>
          <w:rtl/>
          <w:lang w:val="ru-RU" w:bidi="fa-IR"/>
        </w:rPr>
        <w:t>یان</w:t>
      </w:r>
      <w:r w:rsidR="00A764B9">
        <w:rPr>
          <w:rFonts w:ascii="Sylfaen" w:hAnsi="Sylfaen" w:cs="B Nazanin" w:hint="cs"/>
          <w:sz w:val="28"/>
          <w:szCs w:val="28"/>
          <w:rtl/>
          <w:lang w:val="ru-RU" w:bidi="fa-IR"/>
        </w:rPr>
        <w:t xml:space="preserve"> متق</w:t>
      </w:r>
      <w:r w:rsidR="006A7D24">
        <w:rPr>
          <w:rFonts w:ascii="Sylfaen" w:hAnsi="Sylfaen" w:cs="B Nazanin" w:hint="cs"/>
          <w:sz w:val="28"/>
          <w:szCs w:val="28"/>
          <w:rtl/>
          <w:lang w:val="ru-RU" w:bidi="fa-IR"/>
        </w:rPr>
        <w:t>ا</w:t>
      </w:r>
      <w:r w:rsidR="00A764B9">
        <w:rPr>
          <w:rFonts w:ascii="Sylfaen" w:hAnsi="Sylfaen" w:cs="B Nazanin" w:hint="cs"/>
          <w:sz w:val="28"/>
          <w:szCs w:val="28"/>
          <w:rtl/>
          <w:lang w:val="ru-RU" w:bidi="fa-IR"/>
        </w:rPr>
        <w:t xml:space="preserve">ضی شرکت در کنفرانس باید کامل باشد، </w:t>
      </w:r>
      <w:r w:rsidR="00A764B9" w:rsidRPr="00A764B9">
        <w:rPr>
          <w:rFonts w:ascii="Sylfaen" w:hAnsi="Sylfaen" w:cs="B Nazanin" w:hint="cs"/>
          <w:sz w:val="28"/>
          <w:szCs w:val="28"/>
          <w:rtl/>
          <w:lang w:val="ru-RU" w:bidi="fa-IR"/>
        </w:rPr>
        <w:t>در</w:t>
      </w:r>
      <w:r w:rsidR="00A764B9" w:rsidRPr="00A764B9">
        <w:rPr>
          <w:rFonts w:ascii="Sylfaen" w:hAnsi="Sylfaen" w:cs="B Nazanin"/>
          <w:sz w:val="28"/>
          <w:szCs w:val="28"/>
          <w:rtl/>
          <w:lang w:val="ru-RU" w:bidi="fa-IR"/>
        </w:rPr>
        <w:t xml:space="preserve"> </w:t>
      </w:r>
      <w:r w:rsidR="00A764B9" w:rsidRPr="00A764B9">
        <w:rPr>
          <w:rFonts w:ascii="Sylfaen" w:hAnsi="Sylfaen" w:cs="B Nazanin" w:hint="cs"/>
          <w:sz w:val="28"/>
          <w:szCs w:val="28"/>
          <w:rtl/>
          <w:lang w:val="ru-RU" w:bidi="fa-IR"/>
        </w:rPr>
        <w:t>غیر</w:t>
      </w:r>
      <w:r w:rsidR="00A764B9" w:rsidRPr="00A764B9">
        <w:rPr>
          <w:rFonts w:ascii="Sylfaen" w:hAnsi="Sylfaen" w:cs="B Nazanin"/>
          <w:sz w:val="28"/>
          <w:szCs w:val="28"/>
          <w:rtl/>
          <w:lang w:val="ru-RU" w:bidi="fa-IR"/>
        </w:rPr>
        <w:t xml:space="preserve"> </w:t>
      </w:r>
      <w:r w:rsidR="00A764B9" w:rsidRPr="00A764B9">
        <w:rPr>
          <w:rFonts w:ascii="Sylfaen" w:hAnsi="Sylfaen" w:cs="B Nazanin" w:hint="cs"/>
          <w:sz w:val="28"/>
          <w:szCs w:val="28"/>
          <w:rtl/>
          <w:lang w:val="ru-RU" w:bidi="fa-IR"/>
        </w:rPr>
        <w:t>اینصورت</w:t>
      </w:r>
      <w:r w:rsidR="00A764B9" w:rsidRPr="00A764B9">
        <w:rPr>
          <w:rFonts w:ascii="Sylfaen" w:hAnsi="Sylfaen" w:cs="B Nazanin"/>
          <w:sz w:val="28"/>
          <w:szCs w:val="28"/>
          <w:rtl/>
          <w:lang w:val="ru-RU" w:bidi="fa-IR"/>
        </w:rPr>
        <w:t xml:space="preserve"> </w:t>
      </w:r>
      <w:r w:rsidR="00A764B9" w:rsidRPr="00A764B9">
        <w:rPr>
          <w:rFonts w:ascii="Sylfaen" w:hAnsi="Sylfaen" w:cs="B Nazanin" w:hint="cs"/>
          <w:sz w:val="28"/>
          <w:szCs w:val="28"/>
          <w:rtl/>
          <w:lang w:val="ru-RU" w:bidi="fa-IR"/>
        </w:rPr>
        <w:t>سیستم</w:t>
      </w:r>
      <w:r w:rsidR="00090596">
        <w:rPr>
          <w:rFonts w:ascii="Sylfaen" w:hAnsi="Sylfaen" w:cs="B Nazanin" w:hint="cs"/>
          <w:sz w:val="28"/>
          <w:szCs w:val="28"/>
          <w:rtl/>
          <w:lang w:val="ru-RU" w:bidi="fa-IR"/>
        </w:rPr>
        <w:t>،</w:t>
      </w:r>
      <w:r w:rsidR="00A764B9" w:rsidRPr="00A764B9">
        <w:rPr>
          <w:rFonts w:ascii="Sylfaen" w:hAnsi="Sylfaen" w:cs="B Nazanin"/>
          <w:sz w:val="28"/>
          <w:szCs w:val="28"/>
          <w:rtl/>
          <w:lang w:val="ru-RU" w:bidi="fa-IR"/>
        </w:rPr>
        <w:t xml:space="preserve"> </w:t>
      </w:r>
      <w:r w:rsidR="00A764B9" w:rsidRPr="00A764B9">
        <w:rPr>
          <w:rFonts w:ascii="Sylfaen" w:hAnsi="Sylfaen" w:cs="B Nazanin" w:hint="cs"/>
          <w:sz w:val="28"/>
          <w:szCs w:val="28"/>
          <w:rtl/>
          <w:lang w:val="ru-RU" w:bidi="fa-IR"/>
        </w:rPr>
        <w:t>اطلاعات</w:t>
      </w:r>
      <w:r w:rsidR="00A764B9" w:rsidRPr="00A764B9">
        <w:rPr>
          <w:rFonts w:ascii="Sylfaen" w:hAnsi="Sylfaen" w:cs="B Nazanin"/>
          <w:sz w:val="28"/>
          <w:szCs w:val="28"/>
          <w:rtl/>
          <w:lang w:val="ru-RU" w:bidi="fa-IR"/>
        </w:rPr>
        <w:t xml:space="preserve"> </w:t>
      </w:r>
      <w:r w:rsidR="00A764B9" w:rsidRPr="00A764B9">
        <w:rPr>
          <w:rFonts w:ascii="Sylfaen" w:hAnsi="Sylfaen" w:cs="B Nazanin" w:hint="cs"/>
          <w:sz w:val="28"/>
          <w:szCs w:val="28"/>
          <w:rtl/>
          <w:lang w:val="ru-RU" w:bidi="fa-IR"/>
        </w:rPr>
        <w:t>را</w:t>
      </w:r>
      <w:r w:rsidR="00A764B9" w:rsidRPr="00A764B9">
        <w:rPr>
          <w:rFonts w:ascii="Sylfaen" w:hAnsi="Sylfaen" w:cs="B Nazanin"/>
          <w:sz w:val="28"/>
          <w:szCs w:val="28"/>
          <w:rtl/>
          <w:lang w:val="ru-RU" w:bidi="fa-IR"/>
        </w:rPr>
        <w:t xml:space="preserve"> </w:t>
      </w:r>
      <w:r w:rsidR="00A764B9" w:rsidRPr="00A764B9">
        <w:rPr>
          <w:rFonts w:ascii="Sylfaen" w:hAnsi="Sylfaen" w:cs="B Nazanin" w:hint="cs"/>
          <w:sz w:val="28"/>
          <w:szCs w:val="28"/>
          <w:rtl/>
          <w:lang w:val="ru-RU" w:bidi="fa-IR"/>
        </w:rPr>
        <w:t>ذخیره</w:t>
      </w:r>
      <w:r w:rsidR="00A764B9" w:rsidRPr="00A764B9">
        <w:rPr>
          <w:rFonts w:ascii="Sylfaen" w:hAnsi="Sylfaen" w:cs="B Nazanin"/>
          <w:sz w:val="28"/>
          <w:szCs w:val="28"/>
          <w:rtl/>
          <w:lang w:val="ru-RU" w:bidi="fa-IR"/>
        </w:rPr>
        <w:t xml:space="preserve"> </w:t>
      </w:r>
      <w:r w:rsidR="00A764B9">
        <w:rPr>
          <w:rFonts w:ascii="Sylfaen" w:hAnsi="Sylfaen" w:cs="B Nazanin" w:hint="cs"/>
          <w:sz w:val="28"/>
          <w:szCs w:val="28"/>
          <w:rtl/>
          <w:lang w:val="ru-RU" w:bidi="fa-IR"/>
        </w:rPr>
        <w:t xml:space="preserve">نمی </w:t>
      </w:r>
      <w:r w:rsidR="00A764B9" w:rsidRPr="00A764B9">
        <w:rPr>
          <w:rFonts w:ascii="Sylfaen" w:hAnsi="Sylfaen" w:cs="B Nazanin" w:hint="cs"/>
          <w:sz w:val="28"/>
          <w:szCs w:val="28"/>
          <w:rtl/>
          <w:lang w:val="ru-RU" w:bidi="fa-IR"/>
        </w:rPr>
        <w:t>کند</w:t>
      </w:r>
      <w:r w:rsidR="00B26D1C">
        <w:rPr>
          <w:rFonts w:ascii="Sylfaen" w:hAnsi="Sylfaen" w:cs="B Nazanin" w:hint="cs"/>
          <w:sz w:val="28"/>
          <w:szCs w:val="28"/>
          <w:rtl/>
          <w:lang w:val="ru-RU" w:bidi="fa-IR"/>
        </w:rPr>
        <w:t xml:space="preserve"> و</w:t>
      </w:r>
      <w:r w:rsidRPr="00A764B9">
        <w:rPr>
          <w:rFonts w:ascii="Sylfaen" w:hAnsi="Sylfaen" w:cs="B Nazanin"/>
          <w:sz w:val="28"/>
          <w:szCs w:val="28"/>
          <w:rtl/>
          <w:lang w:val="ru-RU" w:bidi="fa-IR"/>
        </w:rPr>
        <w:t xml:space="preserve"> </w:t>
      </w:r>
      <w:r w:rsidR="00A764B9">
        <w:rPr>
          <w:rFonts w:ascii="Sylfaen" w:hAnsi="Sylfaen" w:cs="B Nazanin" w:hint="cs"/>
          <w:sz w:val="28"/>
          <w:szCs w:val="28"/>
          <w:rtl/>
          <w:lang w:val="ru-RU" w:bidi="fa-IR"/>
        </w:rPr>
        <w:t>ثبت</w:t>
      </w:r>
      <w:r w:rsidR="006A7D24">
        <w:rPr>
          <w:rFonts w:ascii="Sylfaen" w:hAnsi="Sylfaen" w:cs="B Nazanin" w:hint="cs"/>
          <w:sz w:val="28"/>
          <w:szCs w:val="28"/>
          <w:rtl/>
          <w:lang w:val="ru-RU" w:bidi="fa-IR"/>
        </w:rPr>
        <w:t xml:space="preserve"> نام </w:t>
      </w:r>
      <w:r w:rsidR="00A764B9">
        <w:rPr>
          <w:rFonts w:ascii="Sylfaen" w:hAnsi="Sylfaen" w:cs="B Nazanin" w:hint="cs"/>
          <w:sz w:val="28"/>
          <w:szCs w:val="28"/>
          <w:rtl/>
          <w:lang w:val="ru-RU" w:bidi="fa-IR"/>
        </w:rPr>
        <w:t>انجام نخ</w:t>
      </w:r>
      <w:r w:rsidR="006A7D24">
        <w:rPr>
          <w:rFonts w:ascii="Sylfaen" w:hAnsi="Sylfaen" w:cs="B Nazanin" w:hint="cs"/>
          <w:sz w:val="28"/>
          <w:szCs w:val="28"/>
          <w:rtl/>
          <w:lang w:val="ru-RU" w:bidi="fa-IR"/>
        </w:rPr>
        <w:t>و</w:t>
      </w:r>
      <w:r w:rsidR="00A764B9">
        <w:rPr>
          <w:rFonts w:ascii="Sylfaen" w:hAnsi="Sylfaen" w:cs="B Nazanin" w:hint="cs"/>
          <w:sz w:val="28"/>
          <w:szCs w:val="28"/>
          <w:rtl/>
          <w:lang w:val="ru-RU" w:bidi="fa-IR"/>
        </w:rPr>
        <w:t xml:space="preserve">اهد </w:t>
      </w:r>
      <w:r w:rsidR="00B26D1C">
        <w:rPr>
          <w:rFonts w:ascii="Sylfaen" w:hAnsi="Sylfaen" w:cs="B Nazanin" w:hint="cs"/>
          <w:sz w:val="28"/>
          <w:szCs w:val="28"/>
          <w:rtl/>
          <w:lang w:val="ru-RU" w:bidi="fa-IR"/>
        </w:rPr>
        <w:t>ش</w:t>
      </w:r>
      <w:r w:rsidR="00090596">
        <w:rPr>
          <w:rFonts w:ascii="Sylfaen" w:hAnsi="Sylfaen" w:cs="B Nazanin" w:hint="cs"/>
          <w:sz w:val="28"/>
          <w:szCs w:val="28"/>
          <w:rtl/>
          <w:lang w:val="ru-RU" w:bidi="fa-IR"/>
        </w:rPr>
        <w:t>د</w:t>
      </w:r>
      <w:r w:rsidR="00A764B9">
        <w:rPr>
          <w:rFonts w:ascii="Sylfaen" w:hAnsi="Sylfaen" w:cs="B Nazanin" w:hint="cs"/>
          <w:sz w:val="28"/>
          <w:szCs w:val="28"/>
          <w:rtl/>
          <w:lang w:val="ru-RU" w:bidi="fa-IR"/>
        </w:rPr>
        <w:t>.</w:t>
      </w:r>
      <w:r w:rsidR="006A7D24">
        <w:rPr>
          <w:rFonts w:ascii="Sylfaen" w:hAnsi="Sylfaen" w:cs="B Nazanin" w:hint="cs"/>
          <w:sz w:val="28"/>
          <w:szCs w:val="28"/>
          <w:rtl/>
          <w:lang w:val="ru-RU" w:bidi="fa-IR"/>
        </w:rPr>
        <w:t xml:space="preserve"> </w:t>
      </w:r>
      <w:r w:rsidR="00090596">
        <w:rPr>
          <w:rFonts w:ascii="Sylfaen" w:hAnsi="Sylfaen" w:cs="B Nazanin" w:hint="cs"/>
          <w:sz w:val="28"/>
          <w:szCs w:val="28"/>
          <w:rtl/>
          <w:lang w:val="ru-RU" w:bidi="fa-IR"/>
        </w:rPr>
        <w:t>امکان ارائه مقاله برای هر دانشجو فقط یک مقاله می باشد و تهیه</w:t>
      </w:r>
      <w:r w:rsidR="0028718F" w:rsidRPr="0028718F">
        <w:rPr>
          <w:rFonts w:ascii="Sylfaen" w:hAnsi="Sylfaen" w:cs="B Nazanin"/>
          <w:sz w:val="28"/>
          <w:szCs w:val="28"/>
          <w:rtl/>
          <w:lang w:val="ru-RU" w:bidi="fa-IR"/>
        </w:rPr>
        <w:t xml:space="preserve"> </w:t>
      </w:r>
      <w:r w:rsidR="0028718F" w:rsidRPr="0028718F">
        <w:rPr>
          <w:rFonts w:ascii="Sylfaen" w:hAnsi="Sylfaen" w:cs="B Nazanin" w:hint="cs"/>
          <w:sz w:val="28"/>
          <w:szCs w:val="28"/>
          <w:rtl/>
          <w:lang w:val="ru-RU" w:bidi="fa-IR"/>
        </w:rPr>
        <w:t>مقاله</w:t>
      </w:r>
      <w:r w:rsidR="0028718F" w:rsidRPr="0028718F">
        <w:rPr>
          <w:rFonts w:ascii="Sylfaen" w:hAnsi="Sylfaen" w:cs="B Nazanin"/>
          <w:sz w:val="28"/>
          <w:szCs w:val="28"/>
          <w:rtl/>
          <w:lang w:val="ru-RU" w:bidi="fa-IR"/>
        </w:rPr>
        <w:t xml:space="preserve"> </w:t>
      </w:r>
      <w:r w:rsidR="0028718F" w:rsidRPr="0028718F">
        <w:rPr>
          <w:rFonts w:ascii="Sylfaen" w:hAnsi="Sylfaen" w:cs="B Nazanin" w:hint="cs"/>
          <w:sz w:val="28"/>
          <w:szCs w:val="28"/>
          <w:rtl/>
          <w:lang w:val="ru-RU" w:bidi="fa-IR"/>
        </w:rPr>
        <w:t>گروهی</w:t>
      </w:r>
      <w:r w:rsidR="0028718F" w:rsidRPr="0028718F">
        <w:rPr>
          <w:rFonts w:ascii="Sylfaen" w:hAnsi="Sylfaen" w:cs="B Nazanin"/>
          <w:sz w:val="28"/>
          <w:szCs w:val="28"/>
          <w:rtl/>
          <w:lang w:val="ru-RU" w:bidi="fa-IR"/>
        </w:rPr>
        <w:t xml:space="preserve"> (</w:t>
      </w:r>
      <w:r w:rsidR="0028718F" w:rsidRPr="0028718F">
        <w:rPr>
          <w:rFonts w:ascii="Sylfaen" w:hAnsi="Sylfaen" w:cs="B Nazanin" w:hint="cs"/>
          <w:sz w:val="28"/>
          <w:szCs w:val="28"/>
          <w:rtl/>
          <w:lang w:val="ru-RU" w:bidi="fa-IR"/>
        </w:rPr>
        <w:t>با</w:t>
      </w:r>
      <w:r w:rsidR="0028718F" w:rsidRPr="0028718F">
        <w:rPr>
          <w:rFonts w:ascii="Sylfaen" w:hAnsi="Sylfaen" w:cs="B Nazanin"/>
          <w:sz w:val="28"/>
          <w:szCs w:val="28"/>
          <w:rtl/>
          <w:lang w:val="ru-RU" w:bidi="fa-IR"/>
        </w:rPr>
        <w:t xml:space="preserve"> </w:t>
      </w:r>
      <w:r w:rsidR="0028718F" w:rsidRPr="0028718F">
        <w:rPr>
          <w:rFonts w:ascii="Sylfaen" w:hAnsi="Sylfaen" w:cs="B Nazanin" w:hint="cs"/>
          <w:sz w:val="28"/>
          <w:szCs w:val="28"/>
          <w:rtl/>
          <w:lang w:val="ru-RU" w:bidi="fa-IR"/>
        </w:rPr>
        <w:t>مشارکت</w:t>
      </w:r>
      <w:r w:rsidR="0028718F" w:rsidRPr="0028718F">
        <w:rPr>
          <w:rFonts w:ascii="Sylfaen" w:hAnsi="Sylfaen" w:cs="B Nazanin"/>
          <w:sz w:val="28"/>
          <w:szCs w:val="28"/>
          <w:rtl/>
          <w:lang w:val="ru-RU" w:bidi="fa-IR"/>
        </w:rPr>
        <w:t xml:space="preserve"> </w:t>
      </w:r>
      <w:r w:rsidR="0028718F" w:rsidRPr="0028718F">
        <w:rPr>
          <w:rFonts w:ascii="Sylfaen" w:hAnsi="Sylfaen" w:cs="B Nazanin" w:hint="cs"/>
          <w:sz w:val="28"/>
          <w:szCs w:val="28"/>
          <w:rtl/>
          <w:lang w:val="ru-RU" w:bidi="fa-IR"/>
        </w:rPr>
        <w:t>سه</w:t>
      </w:r>
      <w:r w:rsidR="0028718F" w:rsidRPr="0028718F">
        <w:rPr>
          <w:rFonts w:ascii="Sylfaen" w:hAnsi="Sylfaen" w:cs="B Nazanin"/>
          <w:sz w:val="28"/>
          <w:szCs w:val="28"/>
          <w:rtl/>
          <w:lang w:val="ru-RU" w:bidi="fa-IR"/>
        </w:rPr>
        <w:t xml:space="preserve"> </w:t>
      </w:r>
      <w:r w:rsidR="0028718F" w:rsidRPr="0028718F">
        <w:rPr>
          <w:rFonts w:ascii="Sylfaen" w:hAnsi="Sylfaen" w:cs="B Nazanin" w:hint="cs"/>
          <w:sz w:val="28"/>
          <w:szCs w:val="28"/>
          <w:rtl/>
          <w:lang w:val="ru-RU" w:bidi="fa-IR"/>
        </w:rPr>
        <w:t>یا</w:t>
      </w:r>
      <w:r w:rsidR="0028718F" w:rsidRPr="0028718F">
        <w:rPr>
          <w:rFonts w:ascii="Sylfaen" w:hAnsi="Sylfaen" w:cs="B Nazanin"/>
          <w:sz w:val="28"/>
          <w:szCs w:val="28"/>
          <w:rtl/>
          <w:lang w:val="ru-RU" w:bidi="fa-IR"/>
        </w:rPr>
        <w:t xml:space="preserve"> </w:t>
      </w:r>
      <w:r w:rsidR="0028718F" w:rsidRPr="0028718F">
        <w:rPr>
          <w:rFonts w:ascii="Sylfaen" w:hAnsi="Sylfaen" w:cs="B Nazanin" w:hint="cs"/>
          <w:sz w:val="28"/>
          <w:szCs w:val="28"/>
          <w:rtl/>
          <w:lang w:val="ru-RU" w:bidi="fa-IR"/>
        </w:rPr>
        <w:t>چند</w:t>
      </w:r>
      <w:r w:rsidR="0028718F" w:rsidRPr="0028718F">
        <w:rPr>
          <w:rFonts w:ascii="Sylfaen" w:hAnsi="Sylfaen" w:cs="B Nazanin"/>
          <w:sz w:val="28"/>
          <w:szCs w:val="28"/>
          <w:rtl/>
          <w:lang w:val="ru-RU" w:bidi="fa-IR"/>
        </w:rPr>
        <w:t xml:space="preserve"> </w:t>
      </w:r>
      <w:r w:rsidR="0028718F">
        <w:rPr>
          <w:rFonts w:ascii="Sylfaen" w:hAnsi="Sylfaen" w:cs="B Nazanin" w:hint="cs"/>
          <w:sz w:val="28"/>
          <w:szCs w:val="28"/>
          <w:rtl/>
          <w:lang w:val="ru-RU" w:bidi="fa-IR"/>
        </w:rPr>
        <w:t>نفر</w:t>
      </w:r>
      <w:r w:rsidR="0028718F" w:rsidRPr="0028718F">
        <w:rPr>
          <w:rFonts w:ascii="Sylfaen" w:hAnsi="Sylfaen" w:cs="B Nazanin"/>
          <w:sz w:val="28"/>
          <w:szCs w:val="28"/>
          <w:rtl/>
          <w:lang w:val="ru-RU" w:bidi="fa-IR"/>
        </w:rPr>
        <w:t xml:space="preserve">) </w:t>
      </w:r>
      <w:r w:rsidR="00090596">
        <w:rPr>
          <w:rFonts w:ascii="Sylfaen" w:hAnsi="Sylfaen" w:cs="B Nazanin" w:hint="cs"/>
          <w:sz w:val="28"/>
          <w:szCs w:val="28"/>
          <w:rtl/>
          <w:lang w:val="ru-RU" w:bidi="fa-IR"/>
        </w:rPr>
        <w:t>پذیرفته نخواهد شد .</w:t>
      </w:r>
      <w:r w:rsidR="00EB59C8" w:rsidRPr="00D1058A">
        <w:rPr>
          <w:rFonts w:ascii="Avaza" w:eastAsia="Times New Roman" w:hAnsi="Avaza" w:cs="Times New Roman"/>
          <w:color w:val="545454"/>
        </w:rPr>
        <w:t xml:space="preserve"> </w:t>
      </w:r>
    </w:p>
    <w:p w:rsidR="00D1058A" w:rsidRDefault="00EB59C8" w:rsidP="00090596">
      <w:pPr>
        <w:bidi/>
        <w:spacing w:line="240" w:lineRule="auto"/>
        <w:jc w:val="both"/>
        <w:rPr>
          <w:rFonts w:ascii="Sylfaen" w:hAnsi="Sylfaen" w:cs="B Nazanin"/>
          <w:sz w:val="28"/>
          <w:szCs w:val="28"/>
          <w:rtl/>
          <w:lang w:bidi="fa-IR"/>
        </w:rPr>
      </w:pPr>
      <w:r w:rsidRPr="00EB59C8">
        <w:rPr>
          <w:rFonts w:ascii="Sylfaen" w:hAnsi="Sylfaen" w:cs="B Nazanin" w:hint="cs"/>
          <w:sz w:val="28"/>
          <w:szCs w:val="28"/>
          <w:rtl/>
          <w:lang w:val="ru-RU" w:bidi="fa-IR"/>
        </w:rPr>
        <w:t>تعداد</w:t>
      </w:r>
      <w:r w:rsidRPr="00EB59C8">
        <w:rPr>
          <w:rFonts w:ascii="Sylfaen" w:hAnsi="Sylfaen" w:cs="B Nazanin"/>
          <w:sz w:val="28"/>
          <w:szCs w:val="28"/>
          <w:rtl/>
          <w:lang w:val="ru-RU" w:bidi="fa-IR"/>
        </w:rPr>
        <w:t xml:space="preserve"> </w:t>
      </w:r>
      <w:r w:rsidRPr="00EB59C8">
        <w:rPr>
          <w:rFonts w:ascii="Sylfaen" w:hAnsi="Sylfaen" w:cs="B Nazanin" w:hint="cs"/>
          <w:sz w:val="28"/>
          <w:szCs w:val="28"/>
          <w:rtl/>
          <w:lang w:val="ru-RU" w:bidi="fa-IR"/>
        </w:rPr>
        <w:t>حروف</w:t>
      </w:r>
      <w:r w:rsidRPr="00EB59C8">
        <w:rPr>
          <w:rFonts w:ascii="Sylfaen" w:hAnsi="Sylfaen" w:cs="B Nazanin"/>
          <w:sz w:val="28"/>
          <w:szCs w:val="28"/>
          <w:rtl/>
          <w:lang w:val="ru-RU" w:bidi="fa-IR"/>
        </w:rPr>
        <w:t xml:space="preserve"> </w:t>
      </w:r>
      <w:r w:rsidR="008051B4">
        <w:rPr>
          <w:rFonts w:ascii="Sylfaen" w:hAnsi="Sylfaen" w:cs="B Nazanin" w:hint="cs"/>
          <w:sz w:val="28"/>
          <w:szCs w:val="28"/>
          <w:rtl/>
          <w:lang w:val="ru-RU" w:bidi="fa-IR"/>
        </w:rPr>
        <w:t xml:space="preserve">خلاصه مقاله </w:t>
      </w:r>
      <w:r w:rsidRPr="00EB59C8">
        <w:rPr>
          <w:rFonts w:ascii="Sylfaen" w:hAnsi="Sylfaen" w:cs="B Nazanin" w:hint="cs"/>
          <w:sz w:val="28"/>
          <w:szCs w:val="28"/>
          <w:rtl/>
          <w:lang w:val="ru-RU" w:bidi="fa-IR"/>
        </w:rPr>
        <w:t>باید</w:t>
      </w:r>
      <w:r w:rsidRPr="00EB59C8">
        <w:rPr>
          <w:rFonts w:ascii="Sylfaen" w:hAnsi="Sylfaen" w:cs="B Nazanin"/>
          <w:sz w:val="28"/>
          <w:szCs w:val="28"/>
          <w:rtl/>
          <w:lang w:val="ru-RU" w:bidi="fa-IR"/>
        </w:rPr>
        <w:t xml:space="preserve"> </w:t>
      </w:r>
      <w:r w:rsidRPr="00EB59C8">
        <w:rPr>
          <w:rFonts w:ascii="Sylfaen" w:hAnsi="Sylfaen" w:cs="B Nazanin" w:hint="cs"/>
          <w:sz w:val="28"/>
          <w:szCs w:val="28"/>
          <w:rtl/>
          <w:lang w:val="ru-RU" w:bidi="fa-IR"/>
        </w:rPr>
        <w:t>حداقل</w:t>
      </w:r>
      <w:r w:rsidRPr="00EB59C8">
        <w:rPr>
          <w:rFonts w:ascii="Sylfaen" w:hAnsi="Sylfaen" w:cs="B Nazanin"/>
          <w:sz w:val="28"/>
          <w:szCs w:val="28"/>
          <w:rtl/>
          <w:lang w:val="ru-RU" w:bidi="fa-IR"/>
        </w:rPr>
        <w:t xml:space="preserve"> 700 </w:t>
      </w:r>
      <w:r w:rsidRPr="00EB59C8">
        <w:rPr>
          <w:rFonts w:ascii="Sylfaen" w:hAnsi="Sylfaen" w:cs="B Nazanin" w:hint="cs"/>
          <w:sz w:val="28"/>
          <w:szCs w:val="28"/>
          <w:rtl/>
          <w:lang w:val="ru-RU" w:bidi="fa-IR"/>
        </w:rPr>
        <w:t>و</w:t>
      </w:r>
      <w:r w:rsidRPr="00EB59C8">
        <w:rPr>
          <w:rFonts w:ascii="Sylfaen" w:hAnsi="Sylfaen" w:cs="B Nazanin"/>
          <w:sz w:val="28"/>
          <w:szCs w:val="28"/>
          <w:rtl/>
          <w:lang w:val="ru-RU" w:bidi="fa-IR"/>
        </w:rPr>
        <w:t xml:space="preserve"> </w:t>
      </w:r>
      <w:r w:rsidRPr="00EB59C8">
        <w:rPr>
          <w:rFonts w:ascii="Sylfaen" w:hAnsi="Sylfaen" w:cs="B Nazanin" w:hint="cs"/>
          <w:sz w:val="28"/>
          <w:szCs w:val="28"/>
          <w:rtl/>
          <w:lang w:val="ru-RU" w:bidi="fa-IR"/>
        </w:rPr>
        <w:t>حداکثر</w:t>
      </w:r>
      <w:r w:rsidRPr="00EB59C8">
        <w:rPr>
          <w:rFonts w:ascii="Sylfaen" w:hAnsi="Sylfaen" w:cs="B Nazanin"/>
          <w:sz w:val="28"/>
          <w:szCs w:val="28"/>
          <w:rtl/>
          <w:lang w:val="ru-RU" w:bidi="fa-IR"/>
        </w:rPr>
        <w:t xml:space="preserve"> 1000 </w:t>
      </w:r>
      <w:r w:rsidRPr="00EB59C8">
        <w:rPr>
          <w:rFonts w:ascii="Sylfaen" w:hAnsi="Sylfaen" w:cs="B Nazanin" w:hint="cs"/>
          <w:sz w:val="28"/>
          <w:szCs w:val="28"/>
          <w:rtl/>
          <w:lang w:val="ru-RU" w:bidi="fa-IR"/>
        </w:rPr>
        <w:t>حرف</w:t>
      </w:r>
      <w:r w:rsidRPr="00EB59C8">
        <w:rPr>
          <w:rFonts w:ascii="Sylfaen" w:hAnsi="Sylfaen" w:cs="B Nazanin"/>
          <w:sz w:val="28"/>
          <w:szCs w:val="28"/>
          <w:rtl/>
          <w:lang w:val="ru-RU" w:bidi="fa-IR"/>
        </w:rPr>
        <w:t xml:space="preserve"> </w:t>
      </w:r>
      <w:r w:rsidR="00BE7CC4">
        <w:rPr>
          <w:rFonts w:ascii="Sylfaen" w:hAnsi="Sylfaen" w:cs="B Nazanin" w:hint="cs"/>
          <w:sz w:val="28"/>
          <w:szCs w:val="28"/>
          <w:rtl/>
          <w:lang w:val="ru-RU" w:bidi="fa-IR"/>
        </w:rPr>
        <w:t xml:space="preserve">باشد با فونت </w:t>
      </w:r>
      <w:r w:rsidR="00BE7CC4" w:rsidRPr="00BE7CC4">
        <w:rPr>
          <w:rFonts w:ascii="Sylfaen" w:hAnsi="Sylfaen" w:cs="B Nazanin"/>
          <w:sz w:val="28"/>
          <w:szCs w:val="28"/>
          <w:lang w:bidi="fa-IR"/>
        </w:rPr>
        <w:t>Sylfaen</w:t>
      </w:r>
      <w:r w:rsidR="00BE7CC4">
        <w:rPr>
          <w:rFonts w:ascii="Sylfaen" w:hAnsi="Sylfaen" w:cs="B Nazanin" w:hint="cs"/>
          <w:sz w:val="28"/>
          <w:szCs w:val="28"/>
          <w:rtl/>
          <w:lang w:bidi="fa-IR"/>
        </w:rPr>
        <w:t xml:space="preserve"> ، </w:t>
      </w:r>
      <w:r w:rsidR="00BE7CC4" w:rsidRPr="00BE7CC4">
        <w:rPr>
          <w:rFonts w:ascii="Sylfaen" w:hAnsi="Sylfaen" w:cs="B Nazanin"/>
          <w:sz w:val="28"/>
          <w:szCs w:val="28"/>
          <w:rtl/>
          <w:lang w:bidi="fa-IR"/>
        </w:rPr>
        <w:t xml:space="preserve">14 </w:t>
      </w:r>
      <w:r w:rsidR="00BE7CC4" w:rsidRPr="00BE7CC4">
        <w:rPr>
          <w:rFonts w:ascii="Sylfaen" w:hAnsi="Sylfaen" w:cs="B Nazanin"/>
          <w:sz w:val="28"/>
          <w:szCs w:val="28"/>
          <w:lang w:bidi="fa-IR"/>
        </w:rPr>
        <w:t>Bold</w:t>
      </w:r>
      <w:r w:rsidR="00BE7CC4">
        <w:rPr>
          <w:rFonts w:ascii="Sylfaen" w:hAnsi="Sylfaen" w:cs="B Nazanin" w:hint="cs"/>
          <w:sz w:val="28"/>
          <w:szCs w:val="28"/>
          <w:rtl/>
          <w:lang w:bidi="fa-IR"/>
        </w:rPr>
        <w:t xml:space="preserve">. </w:t>
      </w:r>
    </w:p>
    <w:p w:rsidR="00622084" w:rsidRPr="002C732F" w:rsidRDefault="007332F3" w:rsidP="00AB04C7">
      <w:pPr>
        <w:bidi/>
        <w:ind w:right="567"/>
        <w:jc w:val="lowKashida"/>
        <w:rPr>
          <w:rFonts w:cs="B Nazanin"/>
          <w:sz w:val="28"/>
          <w:szCs w:val="28"/>
          <w:rtl/>
          <w:lang w:bidi="fa-IR"/>
        </w:rPr>
      </w:pPr>
      <w:r w:rsidRPr="006A7D24">
        <w:rPr>
          <w:rFonts w:cs="B Titr" w:hint="cs"/>
          <w:b/>
          <w:bCs/>
          <w:sz w:val="24"/>
          <w:szCs w:val="24"/>
          <w:rtl/>
        </w:rPr>
        <w:t>آخرین</w:t>
      </w:r>
      <w:r w:rsidRPr="006A7D24">
        <w:rPr>
          <w:rFonts w:cs="B Titr"/>
          <w:b/>
          <w:bCs/>
          <w:sz w:val="24"/>
          <w:szCs w:val="24"/>
          <w:rtl/>
        </w:rPr>
        <w:t xml:space="preserve"> </w:t>
      </w:r>
      <w:r w:rsidRPr="006A7D24">
        <w:rPr>
          <w:rFonts w:cs="B Titr" w:hint="cs"/>
          <w:b/>
          <w:bCs/>
          <w:sz w:val="24"/>
          <w:szCs w:val="24"/>
          <w:rtl/>
        </w:rPr>
        <w:t>مهلت</w:t>
      </w:r>
      <w:r w:rsidRPr="006A7D24">
        <w:rPr>
          <w:rFonts w:cs="B Titr"/>
          <w:b/>
          <w:bCs/>
          <w:sz w:val="24"/>
          <w:szCs w:val="24"/>
          <w:rtl/>
        </w:rPr>
        <w:t xml:space="preserve"> </w:t>
      </w:r>
      <w:r w:rsidRPr="006A7D24">
        <w:rPr>
          <w:rFonts w:cs="B Titr" w:hint="cs"/>
          <w:b/>
          <w:bCs/>
          <w:sz w:val="24"/>
          <w:szCs w:val="24"/>
          <w:rtl/>
        </w:rPr>
        <w:t>ثبت</w:t>
      </w:r>
      <w:r w:rsidRPr="006A7D24">
        <w:rPr>
          <w:rFonts w:cs="B Titr"/>
          <w:b/>
          <w:bCs/>
          <w:sz w:val="24"/>
          <w:szCs w:val="24"/>
          <w:rtl/>
        </w:rPr>
        <w:t xml:space="preserve"> </w:t>
      </w:r>
      <w:r w:rsidRPr="006A7D24">
        <w:rPr>
          <w:rFonts w:cs="B Titr" w:hint="cs"/>
          <w:b/>
          <w:bCs/>
          <w:sz w:val="24"/>
          <w:szCs w:val="24"/>
          <w:rtl/>
        </w:rPr>
        <w:t>نام</w:t>
      </w:r>
      <w:r w:rsidRPr="007332F3">
        <w:rPr>
          <w:rFonts w:ascii="Sylfaen" w:hAnsi="Sylfaen" w:cs="B Nazanin" w:hint="cs"/>
          <w:sz w:val="28"/>
          <w:szCs w:val="28"/>
          <w:rtl/>
          <w:lang w:bidi="fa-IR"/>
        </w:rPr>
        <w:t>؛</w:t>
      </w:r>
      <w:r w:rsidR="00622084" w:rsidRPr="00622084">
        <w:rPr>
          <w:rFonts w:cs="B Nazanin" w:hint="cs"/>
          <w:sz w:val="28"/>
          <w:szCs w:val="28"/>
          <w:rtl/>
          <w:lang w:bidi="fa-IR"/>
        </w:rPr>
        <w:t xml:space="preserve"> </w:t>
      </w:r>
      <w:r w:rsidR="00622084" w:rsidRPr="002C732F">
        <w:rPr>
          <w:rFonts w:cs="B Nazanin"/>
          <w:sz w:val="28"/>
          <w:szCs w:val="28"/>
          <w:rtl/>
          <w:lang w:bidi="fa-IR"/>
        </w:rPr>
        <w:t>30</w:t>
      </w:r>
      <w:r w:rsidR="00622084">
        <w:rPr>
          <w:rFonts w:cs="B Nazanin" w:hint="cs"/>
          <w:sz w:val="28"/>
          <w:szCs w:val="28"/>
          <w:rtl/>
          <w:lang w:bidi="fa-IR"/>
        </w:rPr>
        <w:t>/</w:t>
      </w:r>
      <w:r w:rsidR="00622084" w:rsidRPr="002C732F">
        <w:rPr>
          <w:rFonts w:cs="B Nazanin"/>
          <w:sz w:val="28"/>
          <w:szCs w:val="28"/>
          <w:rtl/>
          <w:lang w:bidi="fa-IR"/>
        </w:rPr>
        <w:t>04</w:t>
      </w:r>
      <w:r w:rsidR="00622084">
        <w:rPr>
          <w:rFonts w:cs="B Nazanin" w:hint="cs"/>
          <w:sz w:val="28"/>
          <w:szCs w:val="28"/>
          <w:rtl/>
          <w:lang w:bidi="fa-IR"/>
        </w:rPr>
        <w:t>/</w:t>
      </w:r>
      <w:r w:rsidR="00622084" w:rsidRPr="002C732F">
        <w:rPr>
          <w:rFonts w:cs="B Nazanin"/>
          <w:sz w:val="28"/>
          <w:szCs w:val="28"/>
          <w:rtl/>
          <w:lang w:bidi="fa-IR"/>
        </w:rPr>
        <w:t xml:space="preserve">2021  </w:t>
      </w:r>
      <w:r w:rsidR="00622084" w:rsidRPr="002C732F">
        <w:rPr>
          <w:rFonts w:cs="B Nazanin" w:hint="eastAsia"/>
          <w:sz w:val="28"/>
          <w:szCs w:val="28"/>
          <w:rtl/>
          <w:lang w:bidi="fa-IR"/>
        </w:rPr>
        <w:t>مصادف</w:t>
      </w:r>
      <w:r w:rsidR="00622084" w:rsidRPr="002C732F">
        <w:rPr>
          <w:rFonts w:cs="B Nazanin"/>
          <w:sz w:val="28"/>
          <w:szCs w:val="28"/>
          <w:rtl/>
          <w:lang w:bidi="fa-IR"/>
        </w:rPr>
        <w:t xml:space="preserve"> </w:t>
      </w:r>
      <w:r w:rsidR="00622084" w:rsidRPr="002C732F">
        <w:rPr>
          <w:rFonts w:cs="B Nazanin" w:hint="eastAsia"/>
          <w:sz w:val="28"/>
          <w:szCs w:val="28"/>
          <w:rtl/>
          <w:lang w:bidi="fa-IR"/>
        </w:rPr>
        <w:t>با</w:t>
      </w:r>
      <w:r w:rsidR="00622084" w:rsidRPr="002C732F">
        <w:rPr>
          <w:rFonts w:cs="B Nazanin"/>
          <w:sz w:val="28"/>
          <w:szCs w:val="28"/>
          <w:rtl/>
          <w:lang w:bidi="fa-IR"/>
        </w:rPr>
        <w:t xml:space="preserve"> 10 </w:t>
      </w:r>
      <w:r w:rsidR="00622084" w:rsidRPr="002C732F">
        <w:rPr>
          <w:rFonts w:cs="B Nazanin" w:hint="eastAsia"/>
          <w:sz w:val="28"/>
          <w:szCs w:val="28"/>
          <w:rtl/>
          <w:lang w:bidi="fa-IR"/>
        </w:rPr>
        <w:t>ارد</w:t>
      </w:r>
      <w:r w:rsidR="00622084" w:rsidRPr="002C732F">
        <w:rPr>
          <w:rFonts w:cs="B Nazanin" w:hint="cs"/>
          <w:sz w:val="28"/>
          <w:szCs w:val="28"/>
          <w:rtl/>
          <w:lang w:bidi="fa-IR"/>
        </w:rPr>
        <w:t>ی</w:t>
      </w:r>
      <w:r w:rsidR="00622084" w:rsidRPr="002C732F">
        <w:rPr>
          <w:rFonts w:cs="B Nazanin" w:hint="eastAsia"/>
          <w:sz w:val="28"/>
          <w:szCs w:val="28"/>
          <w:rtl/>
          <w:lang w:bidi="fa-IR"/>
        </w:rPr>
        <w:t>بهشت</w:t>
      </w:r>
      <w:r w:rsidR="00622084" w:rsidRPr="002C732F">
        <w:rPr>
          <w:rFonts w:cs="B Nazanin"/>
          <w:sz w:val="28"/>
          <w:szCs w:val="28"/>
          <w:rtl/>
          <w:lang w:bidi="fa-IR"/>
        </w:rPr>
        <w:t xml:space="preserve"> 1400 </w:t>
      </w:r>
      <w:r w:rsidR="00622084" w:rsidRPr="002C732F">
        <w:rPr>
          <w:rFonts w:cs="B Nazanin" w:hint="eastAsia"/>
          <w:sz w:val="28"/>
          <w:szCs w:val="28"/>
          <w:rtl/>
          <w:lang w:bidi="fa-IR"/>
        </w:rPr>
        <w:t>م</w:t>
      </w:r>
      <w:r w:rsidR="00622084" w:rsidRPr="002C732F">
        <w:rPr>
          <w:rFonts w:cs="B Nazanin" w:hint="cs"/>
          <w:sz w:val="28"/>
          <w:szCs w:val="28"/>
          <w:rtl/>
          <w:lang w:bidi="fa-IR"/>
        </w:rPr>
        <w:t>ی</w:t>
      </w:r>
      <w:r w:rsidR="00622084" w:rsidRPr="002C732F">
        <w:rPr>
          <w:rFonts w:cs="B Nazanin"/>
          <w:sz w:val="28"/>
          <w:szCs w:val="28"/>
          <w:rtl/>
          <w:lang w:bidi="fa-IR"/>
        </w:rPr>
        <w:t xml:space="preserve"> </w:t>
      </w:r>
      <w:r w:rsidR="00622084" w:rsidRPr="002C732F">
        <w:rPr>
          <w:rFonts w:cs="B Nazanin" w:hint="eastAsia"/>
          <w:sz w:val="28"/>
          <w:szCs w:val="28"/>
          <w:rtl/>
          <w:lang w:bidi="fa-IR"/>
        </w:rPr>
        <w:t>باشد</w:t>
      </w:r>
      <w:r w:rsidR="00622084" w:rsidRPr="002C732F">
        <w:rPr>
          <w:rFonts w:cs="B Nazanin"/>
          <w:sz w:val="28"/>
          <w:szCs w:val="28"/>
          <w:rtl/>
          <w:lang w:bidi="fa-IR"/>
        </w:rPr>
        <w:t>.</w:t>
      </w:r>
    </w:p>
    <w:p w:rsidR="00090596" w:rsidRPr="00622084" w:rsidRDefault="00090596" w:rsidP="00622084">
      <w:pPr>
        <w:bidi/>
        <w:spacing w:line="240" w:lineRule="auto"/>
        <w:jc w:val="both"/>
        <w:rPr>
          <w:rFonts w:cs="B Nazanin"/>
          <w:sz w:val="28"/>
          <w:szCs w:val="28"/>
          <w:rtl/>
          <w:lang w:bidi="fa-IR"/>
        </w:rPr>
      </w:pPr>
      <w:r w:rsidRPr="00622084">
        <w:rPr>
          <w:rFonts w:cs="B Nazanin" w:hint="cs"/>
          <w:sz w:val="28"/>
          <w:szCs w:val="28"/>
          <w:rtl/>
          <w:lang w:bidi="fa-IR"/>
        </w:rPr>
        <w:t xml:space="preserve">نتیجه پذیرش مقالات </w:t>
      </w:r>
      <w:r w:rsidR="007332F3" w:rsidRPr="00622084">
        <w:rPr>
          <w:rFonts w:cs="B Nazanin" w:hint="cs"/>
          <w:sz w:val="28"/>
          <w:szCs w:val="28"/>
          <w:rtl/>
          <w:lang w:bidi="fa-IR"/>
        </w:rPr>
        <w:t>متقاضیان</w:t>
      </w:r>
      <w:r w:rsidR="007332F3" w:rsidRPr="00622084">
        <w:rPr>
          <w:rFonts w:cs="B Nazanin"/>
          <w:sz w:val="28"/>
          <w:szCs w:val="28"/>
          <w:rtl/>
          <w:lang w:bidi="fa-IR"/>
        </w:rPr>
        <w:t xml:space="preserve"> </w:t>
      </w:r>
      <w:r w:rsidRPr="00622084">
        <w:rPr>
          <w:rFonts w:cs="B Nazanin" w:hint="cs"/>
          <w:sz w:val="28"/>
          <w:szCs w:val="28"/>
          <w:rtl/>
          <w:lang w:bidi="fa-IR"/>
        </w:rPr>
        <w:t>مشارکت کننده</w:t>
      </w:r>
      <w:r w:rsidR="007332F3" w:rsidRPr="00622084">
        <w:rPr>
          <w:rFonts w:cs="B Nazanin"/>
          <w:sz w:val="28"/>
          <w:szCs w:val="28"/>
          <w:rtl/>
          <w:lang w:bidi="fa-IR"/>
        </w:rPr>
        <w:t xml:space="preserve"> </w:t>
      </w:r>
      <w:r w:rsidR="007332F3" w:rsidRPr="00622084">
        <w:rPr>
          <w:rFonts w:cs="B Nazanin" w:hint="cs"/>
          <w:sz w:val="28"/>
          <w:szCs w:val="28"/>
          <w:rtl/>
          <w:lang w:bidi="fa-IR"/>
        </w:rPr>
        <w:t>درکنفرانس</w:t>
      </w:r>
      <w:r w:rsidRPr="00622084">
        <w:rPr>
          <w:rFonts w:cs="B Nazanin" w:hint="cs"/>
          <w:sz w:val="28"/>
          <w:szCs w:val="28"/>
          <w:rtl/>
          <w:lang w:bidi="fa-IR"/>
        </w:rPr>
        <w:t xml:space="preserve">؛ تاریخ </w:t>
      </w:r>
      <w:r w:rsidR="00622084" w:rsidRPr="00622084">
        <w:rPr>
          <w:rFonts w:cs="B Nazanin" w:hint="cs"/>
          <w:sz w:val="28"/>
          <w:szCs w:val="28"/>
        </w:rPr>
        <w:t>14</w:t>
      </w:r>
      <w:r w:rsidR="00622084">
        <w:rPr>
          <w:rFonts w:cs="B Nazanin" w:hint="cs"/>
          <w:sz w:val="28"/>
          <w:szCs w:val="28"/>
          <w:rtl/>
        </w:rPr>
        <w:t>/</w:t>
      </w:r>
      <w:r w:rsidR="00622084" w:rsidRPr="00622084">
        <w:rPr>
          <w:rFonts w:cs="B Nazanin" w:hint="cs"/>
          <w:sz w:val="28"/>
          <w:szCs w:val="28"/>
        </w:rPr>
        <w:t>05</w:t>
      </w:r>
      <w:r w:rsidR="00622084">
        <w:rPr>
          <w:rFonts w:cs="B Nazanin" w:hint="cs"/>
          <w:sz w:val="28"/>
          <w:szCs w:val="28"/>
          <w:rtl/>
        </w:rPr>
        <w:t>/</w:t>
      </w:r>
      <w:r w:rsidR="00622084" w:rsidRPr="00622084">
        <w:rPr>
          <w:rFonts w:cs="B Nazanin" w:hint="cs"/>
          <w:sz w:val="28"/>
          <w:szCs w:val="28"/>
        </w:rPr>
        <w:t>2021</w:t>
      </w:r>
      <w:r w:rsidR="00622084">
        <w:rPr>
          <w:rFonts w:cs="B Nazanin" w:hint="cs"/>
          <w:sz w:val="28"/>
          <w:szCs w:val="28"/>
          <w:rtl/>
        </w:rPr>
        <w:t xml:space="preserve"> مصادف با </w:t>
      </w:r>
      <w:r w:rsidR="00CF388B">
        <w:rPr>
          <w:rFonts w:cs="B Nazanin" w:hint="cs"/>
          <w:sz w:val="28"/>
          <w:szCs w:val="28"/>
          <w:rtl/>
        </w:rPr>
        <w:t>24/02/1400</w:t>
      </w:r>
    </w:p>
    <w:p w:rsidR="007332F3" w:rsidRDefault="007332F3" w:rsidP="00090596">
      <w:pPr>
        <w:bidi/>
        <w:spacing w:line="240" w:lineRule="auto"/>
        <w:jc w:val="both"/>
        <w:rPr>
          <w:rFonts w:ascii="Sylfaen" w:hAnsi="Sylfaen" w:cs="B Nazanin"/>
          <w:sz w:val="28"/>
          <w:szCs w:val="28"/>
          <w:rtl/>
          <w:lang w:bidi="fa-IR"/>
        </w:rPr>
      </w:pPr>
      <w:r w:rsidRPr="007332F3">
        <w:rPr>
          <w:rFonts w:ascii="Sylfaen" w:hAnsi="Sylfaen" w:cs="B Nazanin"/>
          <w:sz w:val="28"/>
          <w:szCs w:val="28"/>
          <w:rtl/>
          <w:lang w:bidi="fa-IR"/>
        </w:rPr>
        <w:t xml:space="preserve"> </w:t>
      </w:r>
      <w:r>
        <w:rPr>
          <w:rFonts w:ascii="Sylfaen" w:hAnsi="Sylfaen" w:cs="B Nazanin" w:hint="cs"/>
          <w:sz w:val="28"/>
          <w:szCs w:val="28"/>
          <w:rtl/>
          <w:lang w:bidi="fa-IR"/>
        </w:rPr>
        <w:t xml:space="preserve">از طریق ایمیل </w:t>
      </w:r>
      <w:r w:rsidRPr="007332F3">
        <w:rPr>
          <w:rFonts w:ascii="Sylfaen" w:hAnsi="Sylfaen" w:cs="B Nazanin" w:hint="cs"/>
          <w:sz w:val="28"/>
          <w:szCs w:val="28"/>
          <w:rtl/>
          <w:lang w:bidi="fa-IR"/>
        </w:rPr>
        <w:t>اطلاع</w:t>
      </w:r>
      <w:r w:rsidRPr="007332F3">
        <w:rPr>
          <w:rFonts w:ascii="Sylfaen" w:hAnsi="Sylfaen" w:cs="B Nazanin"/>
          <w:sz w:val="28"/>
          <w:szCs w:val="28"/>
          <w:rtl/>
          <w:lang w:bidi="fa-IR"/>
        </w:rPr>
        <w:t xml:space="preserve"> </w:t>
      </w:r>
      <w:r w:rsidRPr="007332F3">
        <w:rPr>
          <w:rFonts w:ascii="Sylfaen" w:hAnsi="Sylfaen" w:cs="B Nazanin" w:hint="cs"/>
          <w:sz w:val="28"/>
          <w:szCs w:val="28"/>
          <w:rtl/>
          <w:lang w:bidi="fa-IR"/>
        </w:rPr>
        <w:t>رسانی</w:t>
      </w:r>
      <w:r w:rsidRPr="007332F3">
        <w:rPr>
          <w:rFonts w:ascii="Sylfaen" w:hAnsi="Sylfaen" w:cs="B Nazanin"/>
          <w:sz w:val="28"/>
          <w:szCs w:val="28"/>
          <w:rtl/>
          <w:lang w:bidi="fa-IR"/>
        </w:rPr>
        <w:t xml:space="preserve"> </w:t>
      </w:r>
      <w:r>
        <w:rPr>
          <w:rFonts w:ascii="Sylfaen" w:hAnsi="Sylfaen" w:cs="B Nazanin" w:hint="cs"/>
          <w:sz w:val="28"/>
          <w:szCs w:val="28"/>
          <w:rtl/>
          <w:lang w:bidi="fa-IR"/>
        </w:rPr>
        <w:t>خواهند شد</w:t>
      </w:r>
      <w:r w:rsidR="00060086">
        <w:rPr>
          <w:rFonts w:ascii="Sylfaen" w:hAnsi="Sylfaen" w:cs="B Nazanin" w:hint="cs"/>
          <w:sz w:val="28"/>
          <w:szCs w:val="28"/>
          <w:rtl/>
          <w:lang w:bidi="fa-IR"/>
        </w:rPr>
        <w:t>.</w:t>
      </w:r>
    </w:p>
    <w:p w:rsidR="0011070C" w:rsidRDefault="0011070C" w:rsidP="00AB04C7">
      <w:pPr>
        <w:bidi/>
        <w:spacing w:line="240" w:lineRule="auto"/>
        <w:jc w:val="both"/>
        <w:rPr>
          <w:rFonts w:ascii="Sylfaen" w:hAnsi="Sylfaen" w:cs="B Nazanin"/>
          <w:sz w:val="28"/>
          <w:szCs w:val="28"/>
          <w:rtl/>
          <w:lang w:val="ru-RU" w:bidi="fa-IR"/>
        </w:rPr>
      </w:pPr>
      <w:r w:rsidRPr="00B26D1C">
        <w:rPr>
          <w:rFonts w:cs="B Titr" w:hint="cs"/>
          <w:b/>
          <w:bCs/>
          <w:rtl/>
        </w:rPr>
        <w:t>روز افتتاح</w:t>
      </w:r>
      <w:r w:rsidR="006A7D24" w:rsidRPr="00B26D1C">
        <w:rPr>
          <w:rFonts w:cs="B Titr" w:hint="cs"/>
          <w:b/>
          <w:bCs/>
          <w:rtl/>
        </w:rPr>
        <w:t>یه</w:t>
      </w:r>
      <w:r w:rsidRPr="00B26D1C">
        <w:rPr>
          <w:rFonts w:cs="B Titr" w:hint="cs"/>
          <w:b/>
          <w:bCs/>
          <w:rtl/>
        </w:rPr>
        <w:t xml:space="preserve"> کنفرانس</w:t>
      </w:r>
      <w:r w:rsidR="00AB04C7">
        <w:rPr>
          <w:rFonts w:ascii="Sylfaen" w:hAnsi="Sylfaen" w:cs="B Nazanin" w:hint="cs"/>
          <w:sz w:val="28"/>
          <w:szCs w:val="28"/>
          <w:rtl/>
          <w:lang w:bidi="fa-IR"/>
        </w:rPr>
        <w:t>:</w:t>
      </w:r>
      <w:r w:rsidR="006A7D24" w:rsidRPr="006A7D24">
        <w:rPr>
          <w:rFonts w:ascii="Sylfaen" w:hAnsi="Sylfaen" w:cs="B Nazanin" w:hint="cs"/>
          <w:sz w:val="28"/>
          <w:szCs w:val="28"/>
          <w:rtl/>
          <w:lang w:bidi="fa-IR"/>
        </w:rPr>
        <w:t xml:space="preserve"> </w:t>
      </w:r>
      <w:r w:rsidR="00B4752F" w:rsidRPr="00B4752F">
        <w:rPr>
          <w:rFonts w:ascii="Sylfaen" w:hAnsi="Sylfaen" w:cs="B Nazanin"/>
          <w:sz w:val="28"/>
          <w:szCs w:val="28"/>
          <w:rtl/>
          <w:lang w:val="ru-RU" w:bidi="fa-IR"/>
        </w:rPr>
        <w:t xml:space="preserve">12/06/2021  </w:t>
      </w:r>
      <w:r w:rsidR="00B4752F" w:rsidRPr="00B4752F">
        <w:rPr>
          <w:rFonts w:ascii="Sylfaen" w:hAnsi="Sylfaen" w:cs="B Nazanin" w:hint="eastAsia"/>
          <w:sz w:val="28"/>
          <w:szCs w:val="28"/>
          <w:rtl/>
          <w:lang w:val="ru-RU" w:bidi="fa-IR"/>
        </w:rPr>
        <w:t>مصادف</w:t>
      </w:r>
      <w:r w:rsidR="00B4752F" w:rsidRPr="00B4752F">
        <w:rPr>
          <w:rFonts w:ascii="Sylfaen" w:hAnsi="Sylfaen" w:cs="B Nazanin"/>
          <w:sz w:val="28"/>
          <w:szCs w:val="28"/>
          <w:rtl/>
          <w:lang w:val="ru-RU" w:bidi="fa-IR"/>
        </w:rPr>
        <w:t xml:space="preserve"> </w:t>
      </w:r>
      <w:r w:rsidR="00B4752F" w:rsidRPr="00B4752F">
        <w:rPr>
          <w:rFonts w:ascii="Sylfaen" w:hAnsi="Sylfaen" w:cs="B Nazanin" w:hint="eastAsia"/>
          <w:sz w:val="28"/>
          <w:szCs w:val="28"/>
          <w:rtl/>
          <w:lang w:val="ru-RU" w:bidi="fa-IR"/>
        </w:rPr>
        <w:t>با</w:t>
      </w:r>
      <w:r w:rsidR="00B4752F" w:rsidRPr="00B4752F">
        <w:rPr>
          <w:rFonts w:ascii="Sylfaen" w:hAnsi="Sylfaen" w:cs="B Nazanin"/>
          <w:sz w:val="28"/>
          <w:szCs w:val="28"/>
          <w:rtl/>
          <w:lang w:val="ru-RU" w:bidi="fa-IR"/>
        </w:rPr>
        <w:t xml:space="preserve"> 22 </w:t>
      </w:r>
      <w:r w:rsidR="00B4752F" w:rsidRPr="00B4752F">
        <w:rPr>
          <w:rFonts w:ascii="Sylfaen" w:hAnsi="Sylfaen" w:cs="B Nazanin" w:hint="eastAsia"/>
          <w:sz w:val="28"/>
          <w:szCs w:val="28"/>
          <w:rtl/>
          <w:lang w:val="ru-RU" w:bidi="fa-IR"/>
        </w:rPr>
        <w:t>خرداد</w:t>
      </w:r>
      <w:r w:rsidR="00B4752F" w:rsidRPr="00B4752F">
        <w:rPr>
          <w:rFonts w:ascii="Sylfaen" w:hAnsi="Sylfaen" w:cs="B Nazanin"/>
          <w:sz w:val="28"/>
          <w:szCs w:val="28"/>
          <w:rtl/>
          <w:lang w:val="ru-RU" w:bidi="fa-IR"/>
        </w:rPr>
        <w:t>1400</w:t>
      </w:r>
    </w:p>
    <w:p w:rsidR="00AB04C7" w:rsidRPr="00FB1465" w:rsidRDefault="00AB04C7" w:rsidP="00AB04C7">
      <w:pPr>
        <w:bidi/>
        <w:spacing w:line="240" w:lineRule="auto"/>
        <w:jc w:val="both"/>
        <w:rPr>
          <w:rFonts w:ascii="Sylfaen" w:hAnsi="Sylfaen" w:cs="B Nazanin"/>
          <w:sz w:val="28"/>
          <w:szCs w:val="28"/>
          <w:lang w:bidi="fa-IR"/>
        </w:rPr>
      </w:pPr>
      <w:r w:rsidRPr="00AB04C7">
        <w:rPr>
          <w:rFonts w:cs="B Titr" w:hint="cs"/>
          <w:b/>
          <w:bCs/>
          <w:sz w:val="24"/>
          <w:szCs w:val="24"/>
          <w:rtl/>
        </w:rPr>
        <w:t>روزهای برگزاری کنفرانس</w:t>
      </w:r>
      <w:r>
        <w:rPr>
          <w:rFonts w:ascii="Sylfaen" w:hAnsi="Sylfaen" w:cs="B Nazanin" w:hint="cs"/>
          <w:sz w:val="28"/>
          <w:szCs w:val="28"/>
          <w:rtl/>
          <w:lang w:val="ru-RU" w:bidi="fa-IR"/>
        </w:rPr>
        <w:t xml:space="preserve"> : 13-12</w:t>
      </w:r>
      <w:r w:rsidRPr="00B4752F">
        <w:rPr>
          <w:rFonts w:ascii="Sylfaen" w:hAnsi="Sylfaen" w:cs="B Nazanin"/>
          <w:sz w:val="28"/>
          <w:szCs w:val="28"/>
          <w:rtl/>
          <w:lang w:val="ru-RU" w:bidi="fa-IR"/>
        </w:rPr>
        <w:t xml:space="preserve">/06/2021  </w:t>
      </w:r>
      <w:r w:rsidRPr="00B4752F">
        <w:rPr>
          <w:rFonts w:ascii="Sylfaen" w:hAnsi="Sylfaen" w:cs="B Nazanin" w:hint="eastAsia"/>
          <w:sz w:val="28"/>
          <w:szCs w:val="28"/>
          <w:rtl/>
          <w:lang w:val="ru-RU" w:bidi="fa-IR"/>
        </w:rPr>
        <w:t>مصادف</w:t>
      </w:r>
      <w:r w:rsidRPr="00B4752F">
        <w:rPr>
          <w:rFonts w:ascii="Sylfaen" w:hAnsi="Sylfaen" w:cs="B Nazanin"/>
          <w:sz w:val="28"/>
          <w:szCs w:val="28"/>
          <w:rtl/>
          <w:lang w:val="ru-RU" w:bidi="fa-IR"/>
        </w:rPr>
        <w:t xml:space="preserve"> </w:t>
      </w:r>
      <w:r w:rsidRPr="00B4752F">
        <w:rPr>
          <w:rFonts w:ascii="Sylfaen" w:hAnsi="Sylfaen" w:cs="B Nazanin" w:hint="eastAsia"/>
          <w:sz w:val="28"/>
          <w:szCs w:val="28"/>
          <w:rtl/>
          <w:lang w:val="ru-RU" w:bidi="fa-IR"/>
        </w:rPr>
        <w:t>با</w:t>
      </w:r>
      <w:r w:rsidRPr="00B4752F">
        <w:rPr>
          <w:rFonts w:ascii="Sylfaen" w:hAnsi="Sylfaen" w:cs="B Nazanin"/>
          <w:sz w:val="28"/>
          <w:szCs w:val="28"/>
          <w:rtl/>
          <w:lang w:val="ru-RU" w:bidi="fa-IR"/>
        </w:rPr>
        <w:t xml:space="preserve"> 22</w:t>
      </w:r>
      <w:r>
        <w:rPr>
          <w:rFonts w:ascii="Sylfaen" w:hAnsi="Sylfaen" w:cs="B Nazanin" w:hint="cs"/>
          <w:sz w:val="28"/>
          <w:szCs w:val="28"/>
          <w:rtl/>
          <w:lang w:val="ru-RU" w:bidi="fa-IR"/>
        </w:rPr>
        <w:t>-23</w:t>
      </w:r>
      <w:r w:rsidRPr="00B4752F">
        <w:rPr>
          <w:rFonts w:ascii="Sylfaen" w:hAnsi="Sylfaen" w:cs="B Nazanin"/>
          <w:sz w:val="28"/>
          <w:szCs w:val="28"/>
          <w:rtl/>
          <w:lang w:val="ru-RU" w:bidi="fa-IR"/>
        </w:rPr>
        <w:t xml:space="preserve"> </w:t>
      </w:r>
      <w:r w:rsidRPr="00B4752F">
        <w:rPr>
          <w:rFonts w:ascii="Sylfaen" w:hAnsi="Sylfaen" w:cs="B Nazanin" w:hint="eastAsia"/>
          <w:sz w:val="28"/>
          <w:szCs w:val="28"/>
          <w:rtl/>
          <w:lang w:val="ru-RU" w:bidi="fa-IR"/>
        </w:rPr>
        <w:t>خرداد</w:t>
      </w:r>
      <w:r w:rsidRPr="00B4752F">
        <w:rPr>
          <w:rFonts w:ascii="Sylfaen" w:hAnsi="Sylfaen" w:cs="B Nazanin"/>
          <w:sz w:val="28"/>
          <w:szCs w:val="28"/>
          <w:rtl/>
          <w:lang w:val="ru-RU" w:bidi="fa-IR"/>
        </w:rPr>
        <w:t>1400</w:t>
      </w:r>
    </w:p>
    <w:p w:rsidR="007332F3" w:rsidRDefault="0011070C" w:rsidP="00090596">
      <w:pPr>
        <w:bidi/>
        <w:spacing w:line="240" w:lineRule="auto"/>
        <w:jc w:val="both"/>
        <w:rPr>
          <w:rFonts w:ascii="Sylfaen" w:hAnsi="Sylfaen" w:cs="B Nazanin"/>
          <w:sz w:val="28"/>
          <w:szCs w:val="28"/>
          <w:rtl/>
          <w:lang w:bidi="fa-IR"/>
        </w:rPr>
      </w:pPr>
      <w:r w:rsidRPr="0011070C">
        <w:rPr>
          <w:rFonts w:ascii="Sylfaen" w:hAnsi="Sylfaen" w:cs="B Nazanin" w:hint="cs"/>
          <w:sz w:val="28"/>
          <w:szCs w:val="28"/>
          <w:rtl/>
          <w:lang w:bidi="fa-IR"/>
        </w:rPr>
        <w:t>برای دانشجویان خارجی</w:t>
      </w:r>
      <w:r w:rsidR="006A7D24" w:rsidRPr="006A7D24">
        <w:rPr>
          <w:rFonts w:ascii="Sylfaen" w:hAnsi="Sylfaen" w:cs="B Nazanin" w:hint="cs"/>
          <w:sz w:val="28"/>
          <w:szCs w:val="28"/>
          <w:rtl/>
          <w:lang w:bidi="fa-IR"/>
        </w:rPr>
        <w:t xml:space="preserve"> </w:t>
      </w:r>
      <w:r w:rsidR="006A7D24" w:rsidRPr="0011070C">
        <w:rPr>
          <w:rFonts w:ascii="Sylfaen" w:hAnsi="Sylfaen" w:cs="B Nazanin" w:hint="cs"/>
          <w:sz w:val="28"/>
          <w:szCs w:val="28"/>
          <w:rtl/>
          <w:lang w:bidi="fa-IR"/>
        </w:rPr>
        <w:t>شرکت</w:t>
      </w:r>
      <w:r w:rsidR="006A7D24">
        <w:rPr>
          <w:rFonts w:ascii="Sylfaen" w:hAnsi="Sylfaen" w:cs="B Nazanin" w:hint="cs"/>
          <w:sz w:val="28"/>
          <w:szCs w:val="28"/>
          <w:rtl/>
          <w:lang w:bidi="fa-IR"/>
        </w:rPr>
        <w:t xml:space="preserve"> کننده</w:t>
      </w:r>
      <w:r w:rsidR="006A7D24" w:rsidRPr="0011070C">
        <w:rPr>
          <w:rFonts w:ascii="Sylfaen" w:hAnsi="Sylfaen" w:cs="B Nazanin" w:hint="cs"/>
          <w:sz w:val="28"/>
          <w:szCs w:val="28"/>
          <w:rtl/>
          <w:lang w:bidi="fa-IR"/>
        </w:rPr>
        <w:t> </w:t>
      </w:r>
      <w:r>
        <w:rPr>
          <w:rFonts w:ascii="Sylfaen" w:hAnsi="Sylfaen" w:cs="B Nazanin" w:hint="cs"/>
          <w:sz w:val="28"/>
          <w:szCs w:val="28"/>
          <w:rtl/>
          <w:lang w:bidi="fa-IR"/>
        </w:rPr>
        <w:t>، اسکان (برای دوشب) از طریق دانشگاه بین المللی قفقاز ت</w:t>
      </w:r>
      <w:r w:rsidR="006A7D24">
        <w:rPr>
          <w:rFonts w:ascii="Sylfaen" w:hAnsi="Sylfaen" w:cs="B Nazanin" w:hint="cs"/>
          <w:sz w:val="28"/>
          <w:szCs w:val="28"/>
          <w:rtl/>
          <w:lang w:bidi="fa-IR"/>
        </w:rPr>
        <w:t>ا</w:t>
      </w:r>
      <w:r>
        <w:rPr>
          <w:rFonts w:ascii="Sylfaen" w:hAnsi="Sylfaen" w:cs="B Nazanin" w:hint="cs"/>
          <w:sz w:val="28"/>
          <w:szCs w:val="28"/>
          <w:rtl/>
          <w:lang w:bidi="fa-IR"/>
        </w:rPr>
        <w:t>مین خواهد شد</w:t>
      </w:r>
      <w:r w:rsidR="006A7D24">
        <w:rPr>
          <w:rFonts w:ascii="Sylfaen" w:hAnsi="Sylfaen" w:cs="B Nazanin" w:hint="cs"/>
          <w:sz w:val="28"/>
          <w:szCs w:val="28"/>
          <w:rtl/>
          <w:lang w:bidi="fa-IR"/>
        </w:rPr>
        <w:t xml:space="preserve"> .  هزینه بلیط رفت و برگشت و پذیرایی یک روز برعهده دانشجویان خارجی شرکت کننده خواهد بود </w:t>
      </w:r>
      <w:r>
        <w:rPr>
          <w:rFonts w:ascii="Sylfaen" w:hAnsi="Sylfaen" w:cs="B Nazanin" w:hint="cs"/>
          <w:sz w:val="28"/>
          <w:szCs w:val="28"/>
          <w:rtl/>
          <w:lang w:bidi="fa-IR"/>
        </w:rPr>
        <w:t>.</w:t>
      </w:r>
    </w:p>
    <w:p w:rsidR="00BE7CC4" w:rsidRPr="00B26D1C" w:rsidRDefault="006A7D24" w:rsidP="00090596">
      <w:pPr>
        <w:bidi/>
        <w:spacing w:line="240" w:lineRule="auto"/>
        <w:rPr>
          <w:rFonts w:cs="B Titr"/>
          <w:b/>
          <w:bCs/>
          <w:rtl/>
        </w:rPr>
      </w:pPr>
      <w:r w:rsidRPr="00B26D1C">
        <w:rPr>
          <w:rFonts w:cs="B Titr" w:hint="cs"/>
          <w:b/>
          <w:bCs/>
          <w:rtl/>
        </w:rPr>
        <w:t xml:space="preserve"> لطفا </w:t>
      </w:r>
      <w:r w:rsidR="0011070C" w:rsidRPr="00B26D1C">
        <w:rPr>
          <w:rFonts w:cs="B Titr" w:hint="cs"/>
          <w:b/>
          <w:bCs/>
          <w:rtl/>
        </w:rPr>
        <w:t>اطلاعات</w:t>
      </w:r>
      <w:r w:rsidR="0011070C" w:rsidRPr="00B26D1C">
        <w:rPr>
          <w:rFonts w:cs="B Titr"/>
          <w:b/>
          <w:bCs/>
          <w:rtl/>
        </w:rPr>
        <w:t xml:space="preserve"> </w:t>
      </w:r>
      <w:r w:rsidR="0011070C" w:rsidRPr="00B26D1C">
        <w:rPr>
          <w:rFonts w:cs="B Titr" w:hint="cs"/>
          <w:b/>
          <w:bCs/>
          <w:rtl/>
        </w:rPr>
        <w:t>کامل</w:t>
      </w:r>
      <w:r w:rsidRPr="00B26D1C">
        <w:rPr>
          <w:rFonts w:cs="B Titr" w:hint="cs"/>
          <w:b/>
          <w:bCs/>
          <w:rtl/>
        </w:rPr>
        <w:t xml:space="preserve"> را</w:t>
      </w:r>
      <w:r w:rsidR="0011070C" w:rsidRPr="00B26D1C">
        <w:rPr>
          <w:rFonts w:cs="B Titr"/>
          <w:b/>
          <w:bCs/>
          <w:rtl/>
        </w:rPr>
        <w:t xml:space="preserve"> </w:t>
      </w:r>
      <w:r w:rsidR="0011070C" w:rsidRPr="00B26D1C">
        <w:rPr>
          <w:rFonts w:cs="B Titr" w:hint="cs"/>
          <w:b/>
          <w:bCs/>
          <w:rtl/>
        </w:rPr>
        <w:t>در</w:t>
      </w:r>
      <w:r w:rsidR="0011070C" w:rsidRPr="00B26D1C">
        <w:rPr>
          <w:rFonts w:cs="B Titr"/>
          <w:b/>
          <w:bCs/>
          <w:rtl/>
        </w:rPr>
        <w:t xml:space="preserve"> </w:t>
      </w:r>
      <w:r w:rsidR="0011070C" w:rsidRPr="00B26D1C">
        <w:rPr>
          <w:rFonts w:cs="B Titr" w:hint="cs"/>
          <w:b/>
          <w:bCs/>
          <w:rtl/>
        </w:rPr>
        <w:t>سایت</w:t>
      </w:r>
      <w:r w:rsidR="0011070C" w:rsidRPr="00B26D1C">
        <w:rPr>
          <w:rFonts w:cs="B Titr"/>
          <w:b/>
          <w:bCs/>
          <w:rtl/>
        </w:rPr>
        <w:t xml:space="preserve"> </w:t>
      </w:r>
      <w:r w:rsidR="0011070C" w:rsidRPr="00B26D1C">
        <w:rPr>
          <w:rFonts w:cs="B Titr" w:hint="cs"/>
          <w:b/>
          <w:bCs/>
          <w:rtl/>
        </w:rPr>
        <w:t>دانشگاه</w:t>
      </w:r>
      <w:r w:rsidR="0011070C" w:rsidRPr="00B26D1C">
        <w:rPr>
          <w:rFonts w:cs="B Titr"/>
          <w:b/>
          <w:bCs/>
          <w:rtl/>
        </w:rPr>
        <w:t xml:space="preserve"> </w:t>
      </w:r>
      <w:r w:rsidR="0011070C" w:rsidRPr="00B26D1C">
        <w:rPr>
          <w:rFonts w:cs="B Titr" w:hint="cs"/>
          <w:b/>
          <w:bCs/>
          <w:rtl/>
        </w:rPr>
        <w:t>ملاحظه</w:t>
      </w:r>
      <w:r w:rsidR="0011070C" w:rsidRPr="00B26D1C">
        <w:rPr>
          <w:rFonts w:cs="B Titr"/>
          <w:b/>
          <w:bCs/>
          <w:rtl/>
        </w:rPr>
        <w:t xml:space="preserve"> </w:t>
      </w:r>
      <w:r w:rsidR="0011070C" w:rsidRPr="00B26D1C">
        <w:rPr>
          <w:rFonts w:cs="B Titr" w:hint="cs"/>
          <w:b/>
          <w:bCs/>
          <w:rtl/>
        </w:rPr>
        <w:t>فرما</w:t>
      </w:r>
      <w:r w:rsidRPr="00B26D1C">
        <w:rPr>
          <w:rFonts w:cs="B Titr" w:hint="cs"/>
          <w:b/>
          <w:bCs/>
          <w:rtl/>
        </w:rPr>
        <w:t>ئ</w:t>
      </w:r>
      <w:r w:rsidR="0011070C" w:rsidRPr="00B26D1C">
        <w:rPr>
          <w:rFonts w:cs="B Titr" w:hint="cs"/>
          <w:b/>
          <w:bCs/>
          <w:rtl/>
        </w:rPr>
        <w:t>ید</w:t>
      </w:r>
      <w:r w:rsidR="0011070C" w:rsidRPr="00B26D1C">
        <w:rPr>
          <w:rFonts w:cs="B Titr"/>
          <w:b/>
          <w:bCs/>
          <w:rtl/>
        </w:rPr>
        <w:t>.</w:t>
      </w:r>
    </w:p>
    <w:p w:rsidR="0011070C" w:rsidRDefault="00796DF1" w:rsidP="00CF388B">
      <w:pPr>
        <w:spacing w:line="240" w:lineRule="auto"/>
        <w:rPr>
          <w:rFonts w:asciiTheme="majorBidi" w:hAnsiTheme="majorBidi" w:cstheme="majorBidi"/>
          <w:sz w:val="28"/>
          <w:szCs w:val="28"/>
          <w:u w:val="single"/>
          <w:rtl/>
          <w:lang w:bidi="fa-IR"/>
        </w:rPr>
      </w:pPr>
      <w:hyperlink r:id="rId7" w:history="1">
        <w:r w:rsidR="00CF388B" w:rsidRPr="001953FF">
          <w:rPr>
            <w:rStyle w:val="Hyperlink"/>
            <w:rFonts w:asciiTheme="majorBidi" w:hAnsiTheme="majorBidi" w:cstheme="majorBidi"/>
            <w:sz w:val="28"/>
            <w:szCs w:val="28"/>
            <w:lang w:bidi="fa-IR"/>
          </w:rPr>
          <w:t>https://ciu.edu.ge/news/index/CIU-is-Pleased-to-Invite-You-to-Participate-in-the-Ninth-International-Conference?lang=en</w:t>
        </w:r>
      </w:hyperlink>
    </w:p>
    <w:p w:rsidR="00CF388B" w:rsidRDefault="00CF388B" w:rsidP="00CF388B">
      <w:pPr>
        <w:spacing w:line="240" w:lineRule="auto"/>
        <w:rPr>
          <w:rFonts w:asciiTheme="majorBidi" w:hAnsiTheme="majorBidi" w:cstheme="majorBidi"/>
          <w:sz w:val="28"/>
          <w:szCs w:val="28"/>
          <w:u w:val="single"/>
          <w:rtl/>
          <w:lang w:bidi="fa-IR"/>
        </w:rPr>
      </w:pPr>
    </w:p>
    <w:p w:rsidR="00CF388B" w:rsidRPr="00CF388B" w:rsidRDefault="00CF388B" w:rsidP="00CF388B">
      <w:pPr>
        <w:spacing w:line="240" w:lineRule="auto"/>
        <w:rPr>
          <w:rFonts w:asciiTheme="majorBidi" w:hAnsiTheme="majorBidi" w:cstheme="majorBidi"/>
          <w:sz w:val="28"/>
          <w:szCs w:val="28"/>
          <w:u w:val="single"/>
          <w:rtl/>
          <w:lang w:bidi="fa-IR"/>
        </w:rPr>
      </w:pPr>
    </w:p>
    <w:p w:rsidR="00CF388B" w:rsidRPr="00CF388B" w:rsidRDefault="0087206E" w:rsidP="00CF388B">
      <w:pPr>
        <w:spacing w:before="100" w:beforeAutospacing="1" w:after="100" w:afterAutospacing="1" w:line="240" w:lineRule="auto"/>
        <w:rPr>
          <w:rFonts w:ascii="Times New Roman" w:eastAsia="Times New Roman" w:hAnsi="Times New Roman" w:cs="Times New Roman"/>
          <w:sz w:val="24"/>
          <w:szCs w:val="24"/>
        </w:rPr>
      </w:pPr>
      <w:r w:rsidRPr="00CF388B">
        <w:rPr>
          <w:rFonts w:ascii="Times New Roman" w:eastAsia="Times New Roman" w:hAnsi="Times New Roman" w:cs="Times New Roman"/>
          <w:sz w:val="24"/>
          <w:szCs w:val="24"/>
        </w:rPr>
        <w:lastRenderedPageBreak/>
        <w:t>Caucasus International University </w:t>
      </w:r>
      <w:r w:rsidR="00CF388B" w:rsidRPr="00CF388B">
        <w:rPr>
          <w:rFonts w:ascii="Times New Roman" w:eastAsia="Times New Roman" w:hAnsi="Times New Roman" w:cs="Times New Roman"/>
          <w:sz w:val="24"/>
          <w:szCs w:val="24"/>
        </w:rPr>
        <w:t xml:space="preserve">is pleased to Invite You to Participate in the Ninth International Conference </w:t>
      </w:r>
    </w:p>
    <w:p w:rsidR="00CF388B" w:rsidRPr="00CF388B" w:rsidRDefault="00CF388B" w:rsidP="00CF388B">
      <w:pPr>
        <w:spacing w:before="100" w:beforeAutospacing="1" w:after="100" w:afterAutospacing="1" w:line="240" w:lineRule="auto"/>
        <w:rPr>
          <w:rFonts w:ascii="Times New Roman" w:eastAsia="Times New Roman" w:hAnsi="Times New Roman" w:cs="Times New Roman"/>
          <w:sz w:val="24"/>
          <w:szCs w:val="24"/>
        </w:rPr>
      </w:pPr>
      <w:r w:rsidRPr="00CF388B">
        <w:rPr>
          <w:rFonts w:ascii="Times New Roman" w:eastAsia="Times New Roman" w:hAnsi="Times New Roman" w:cs="Times New Roman"/>
          <w:sz w:val="24"/>
          <w:szCs w:val="24"/>
        </w:rPr>
        <w:t>The 9th International Scientific Conference for BA, MA and PhD Students at Caucasus International University will be held online.</w:t>
      </w:r>
    </w:p>
    <w:p w:rsidR="00CF388B" w:rsidRPr="00CF388B" w:rsidRDefault="00CF388B" w:rsidP="00CF388B">
      <w:pPr>
        <w:spacing w:before="100" w:beforeAutospacing="1" w:after="100" w:afterAutospacing="1" w:line="240" w:lineRule="auto"/>
        <w:rPr>
          <w:rFonts w:ascii="Times New Roman" w:eastAsia="Times New Roman" w:hAnsi="Times New Roman" w:cs="Times New Roman"/>
          <w:sz w:val="24"/>
          <w:szCs w:val="24"/>
        </w:rPr>
      </w:pPr>
      <w:r w:rsidRPr="00CF388B">
        <w:rPr>
          <w:rFonts w:ascii="Times New Roman" w:eastAsia="Times New Roman" w:hAnsi="Times New Roman" w:cs="Times New Roman"/>
          <w:sz w:val="24"/>
          <w:szCs w:val="24"/>
        </w:rPr>
        <w:t>Tbilisi, Georgia, 12-13.06.2021</w:t>
      </w:r>
    </w:p>
    <w:p w:rsidR="00CF388B" w:rsidRPr="00CF388B" w:rsidRDefault="00CF388B" w:rsidP="00CF388B">
      <w:pPr>
        <w:spacing w:before="100" w:beforeAutospacing="1" w:after="100" w:afterAutospacing="1" w:line="240" w:lineRule="auto"/>
        <w:rPr>
          <w:rFonts w:ascii="Times New Roman" w:eastAsia="Times New Roman" w:hAnsi="Times New Roman" w:cs="Times New Roman"/>
          <w:sz w:val="24"/>
          <w:szCs w:val="24"/>
        </w:rPr>
      </w:pPr>
      <w:r w:rsidRPr="00CF388B">
        <w:rPr>
          <w:rFonts w:ascii="Times New Roman" w:eastAsia="Times New Roman" w:hAnsi="Times New Roman" w:cs="Times New Roman"/>
          <w:sz w:val="24"/>
          <w:szCs w:val="24"/>
        </w:rPr>
        <w:t>Important Dates:</w:t>
      </w:r>
    </w:p>
    <w:p w:rsidR="00CF388B" w:rsidRPr="00CF388B" w:rsidRDefault="00CF388B" w:rsidP="00CF388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F388B">
        <w:rPr>
          <w:rFonts w:ascii="Times New Roman" w:eastAsia="Times New Roman" w:hAnsi="Times New Roman" w:cs="Times New Roman"/>
          <w:sz w:val="24"/>
          <w:szCs w:val="24"/>
        </w:rPr>
        <w:t>30.04.2021 - Deadline for Conference Registration;</w:t>
      </w:r>
    </w:p>
    <w:p w:rsidR="00CF388B" w:rsidRPr="00CF388B" w:rsidRDefault="00CF388B" w:rsidP="00CF388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F388B">
        <w:rPr>
          <w:rFonts w:ascii="Times New Roman" w:eastAsia="Times New Roman" w:hAnsi="Times New Roman" w:cs="Times New Roman"/>
          <w:sz w:val="24"/>
          <w:szCs w:val="24"/>
        </w:rPr>
        <w:t>14.05.2021 - Applicants will receive notifications concerning conference participation;</w:t>
      </w:r>
    </w:p>
    <w:p w:rsidR="00CF388B" w:rsidRPr="00CF388B" w:rsidRDefault="00CF388B" w:rsidP="00CF388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F388B">
        <w:rPr>
          <w:rFonts w:ascii="Times New Roman" w:eastAsia="Times New Roman" w:hAnsi="Times New Roman" w:cs="Times New Roman"/>
          <w:sz w:val="24"/>
          <w:szCs w:val="24"/>
        </w:rPr>
        <w:t>12.06.2021 – Conference opening.</w:t>
      </w:r>
    </w:p>
    <w:p w:rsidR="00CF388B" w:rsidRPr="00CF388B" w:rsidRDefault="00CF388B" w:rsidP="00CF388B">
      <w:pPr>
        <w:spacing w:before="100" w:beforeAutospacing="1" w:after="100" w:afterAutospacing="1" w:line="240" w:lineRule="auto"/>
        <w:rPr>
          <w:rFonts w:ascii="Times New Roman" w:eastAsia="Times New Roman" w:hAnsi="Times New Roman" w:cs="Times New Roman"/>
          <w:sz w:val="24"/>
          <w:szCs w:val="24"/>
        </w:rPr>
      </w:pPr>
      <w:r w:rsidRPr="00CF388B">
        <w:rPr>
          <w:rFonts w:ascii="Times New Roman" w:eastAsia="Times New Roman" w:hAnsi="Times New Roman" w:cs="Times New Roman"/>
          <w:sz w:val="24"/>
          <w:szCs w:val="24"/>
        </w:rPr>
        <w:t> </w:t>
      </w:r>
      <w:r w:rsidRPr="00CF388B">
        <w:rPr>
          <w:rFonts w:ascii="Times New Roman" w:eastAsia="Times New Roman" w:hAnsi="Times New Roman" w:cs="Times New Roman"/>
          <w:b/>
          <w:bCs/>
          <w:sz w:val="24"/>
          <w:szCs w:val="24"/>
        </w:rPr>
        <w:t>Sections:</w:t>
      </w:r>
    </w:p>
    <w:p w:rsidR="00CF388B" w:rsidRPr="00CF388B" w:rsidRDefault="00CF388B" w:rsidP="00CF388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F388B">
        <w:rPr>
          <w:rFonts w:ascii="Times New Roman" w:eastAsia="Times New Roman" w:hAnsi="Times New Roman" w:cs="Times New Roman"/>
          <w:sz w:val="24"/>
          <w:szCs w:val="24"/>
        </w:rPr>
        <w:t>Business</w:t>
      </w:r>
    </w:p>
    <w:p w:rsidR="00CF388B" w:rsidRPr="00CF388B" w:rsidRDefault="00CF388B" w:rsidP="00CF388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F388B">
        <w:rPr>
          <w:rFonts w:ascii="Times New Roman" w:eastAsia="Times New Roman" w:hAnsi="Times New Roman" w:cs="Times New Roman"/>
          <w:sz w:val="24"/>
          <w:szCs w:val="24"/>
        </w:rPr>
        <w:t>Medicine</w:t>
      </w:r>
    </w:p>
    <w:p w:rsidR="00CF388B" w:rsidRPr="00CF388B" w:rsidRDefault="00CF388B" w:rsidP="00CF388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F388B">
        <w:rPr>
          <w:rFonts w:ascii="Times New Roman" w:eastAsia="Times New Roman" w:hAnsi="Times New Roman" w:cs="Times New Roman"/>
          <w:sz w:val="24"/>
          <w:szCs w:val="24"/>
        </w:rPr>
        <w:t>Viticulture-Winemaking</w:t>
      </w:r>
    </w:p>
    <w:p w:rsidR="00CF388B" w:rsidRPr="00CF388B" w:rsidRDefault="00CF388B" w:rsidP="00CF388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F388B">
        <w:rPr>
          <w:rFonts w:ascii="Times New Roman" w:eastAsia="Times New Roman" w:hAnsi="Times New Roman" w:cs="Times New Roman"/>
          <w:sz w:val="24"/>
          <w:szCs w:val="24"/>
        </w:rPr>
        <w:t>Journalism</w:t>
      </w:r>
    </w:p>
    <w:p w:rsidR="00CF388B" w:rsidRPr="00CF388B" w:rsidRDefault="00CF388B" w:rsidP="00CF388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F388B">
        <w:rPr>
          <w:rFonts w:ascii="Times New Roman" w:eastAsia="Times New Roman" w:hAnsi="Times New Roman" w:cs="Times New Roman"/>
          <w:sz w:val="24"/>
          <w:szCs w:val="24"/>
        </w:rPr>
        <w:t>International Relations</w:t>
      </w:r>
    </w:p>
    <w:p w:rsidR="00CF388B" w:rsidRPr="00CF388B" w:rsidRDefault="00CF388B" w:rsidP="00CF388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F388B">
        <w:rPr>
          <w:rFonts w:ascii="Times New Roman" w:eastAsia="Times New Roman" w:hAnsi="Times New Roman" w:cs="Times New Roman"/>
          <w:sz w:val="24"/>
          <w:szCs w:val="24"/>
        </w:rPr>
        <w:t>Law</w:t>
      </w:r>
    </w:p>
    <w:p w:rsidR="00CF388B" w:rsidRPr="00CF388B" w:rsidRDefault="00CF388B" w:rsidP="00CF388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F388B">
        <w:rPr>
          <w:rFonts w:ascii="Times New Roman" w:eastAsia="Times New Roman" w:hAnsi="Times New Roman" w:cs="Times New Roman"/>
          <w:sz w:val="24"/>
          <w:szCs w:val="24"/>
        </w:rPr>
        <w:t>Iranian Studies</w:t>
      </w:r>
    </w:p>
    <w:p w:rsidR="00CF388B" w:rsidRPr="00CF388B" w:rsidRDefault="00CF388B" w:rsidP="00CF388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F388B">
        <w:rPr>
          <w:rFonts w:ascii="Times New Roman" w:eastAsia="Times New Roman" w:hAnsi="Times New Roman" w:cs="Times New Roman"/>
          <w:sz w:val="24"/>
          <w:szCs w:val="24"/>
        </w:rPr>
        <w:t>Future Students’ section (for pupils)</w:t>
      </w:r>
    </w:p>
    <w:p w:rsidR="00CF388B" w:rsidRPr="00CF388B" w:rsidRDefault="00CF388B" w:rsidP="00CF388B">
      <w:pPr>
        <w:spacing w:before="100" w:beforeAutospacing="1" w:after="100" w:afterAutospacing="1" w:line="240" w:lineRule="auto"/>
        <w:rPr>
          <w:rFonts w:ascii="Times New Roman" w:eastAsia="Times New Roman" w:hAnsi="Times New Roman" w:cs="Times New Roman"/>
          <w:sz w:val="24"/>
          <w:szCs w:val="24"/>
        </w:rPr>
      </w:pPr>
      <w:r w:rsidRPr="00CF388B">
        <w:rPr>
          <w:rFonts w:ascii="Times New Roman" w:eastAsia="Times New Roman" w:hAnsi="Times New Roman" w:cs="Times New Roman"/>
          <w:b/>
          <w:bCs/>
          <w:sz w:val="24"/>
          <w:szCs w:val="24"/>
        </w:rPr>
        <w:t>Working languages:</w:t>
      </w:r>
    </w:p>
    <w:p w:rsidR="00CF388B" w:rsidRPr="00CF388B" w:rsidRDefault="00CF388B" w:rsidP="00CF388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F388B">
        <w:rPr>
          <w:rFonts w:ascii="Times New Roman" w:eastAsia="Times New Roman" w:hAnsi="Times New Roman" w:cs="Times New Roman"/>
          <w:sz w:val="24"/>
          <w:szCs w:val="24"/>
        </w:rPr>
        <w:t>Georgian</w:t>
      </w:r>
    </w:p>
    <w:p w:rsidR="00CF388B" w:rsidRPr="00CF388B" w:rsidRDefault="00CF388B" w:rsidP="00CF388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F388B">
        <w:rPr>
          <w:rFonts w:ascii="Times New Roman" w:eastAsia="Times New Roman" w:hAnsi="Times New Roman" w:cs="Times New Roman"/>
          <w:sz w:val="24"/>
          <w:szCs w:val="24"/>
        </w:rPr>
        <w:t>English</w:t>
      </w:r>
    </w:p>
    <w:p w:rsidR="00CF388B" w:rsidRPr="00CF388B" w:rsidRDefault="00CF388B" w:rsidP="00CF388B">
      <w:pPr>
        <w:spacing w:before="100" w:beforeAutospacing="1" w:after="100" w:afterAutospacing="1" w:line="240" w:lineRule="auto"/>
        <w:rPr>
          <w:rFonts w:ascii="Times New Roman" w:eastAsia="Times New Roman" w:hAnsi="Times New Roman" w:cs="Times New Roman"/>
          <w:sz w:val="24"/>
          <w:szCs w:val="24"/>
        </w:rPr>
      </w:pPr>
      <w:r w:rsidRPr="00CF388B">
        <w:rPr>
          <w:rFonts w:ascii="Times New Roman" w:eastAsia="Times New Roman" w:hAnsi="Times New Roman" w:cs="Times New Roman"/>
          <w:b/>
          <w:bCs/>
          <w:sz w:val="24"/>
          <w:szCs w:val="24"/>
        </w:rPr>
        <w:t>Requirements:</w:t>
      </w:r>
    </w:p>
    <w:p w:rsidR="00CF388B" w:rsidRPr="00CF388B" w:rsidRDefault="00CF388B" w:rsidP="00CF388B">
      <w:pPr>
        <w:spacing w:before="100" w:beforeAutospacing="1" w:after="100" w:afterAutospacing="1" w:line="240" w:lineRule="auto"/>
        <w:rPr>
          <w:rFonts w:ascii="Times New Roman" w:eastAsia="Times New Roman" w:hAnsi="Times New Roman" w:cs="Times New Roman"/>
          <w:sz w:val="24"/>
          <w:szCs w:val="24"/>
        </w:rPr>
      </w:pPr>
      <w:r w:rsidRPr="00CF388B">
        <w:rPr>
          <w:rFonts w:ascii="Times New Roman" w:eastAsia="Times New Roman" w:hAnsi="Times New Roman" w:cs="Times New Roman"/>
          <w:sz w:val="24"/>
          <w:szCs w:val="24"/>
        </w:rPr>
        <w:t>Undergraduate, Postgraduate and Doctoral students of higher education institutions are eligible to participate in the conference; in addition, pupils of secondary schools and students of the Youth Palace will be engaged in the conference. The aim of the given collaboration is to facilitate the promotion of science among the pupils of the 12th grade;</w:t>
      </w:r>
    </w:p>
    <w:p w:rsidR="00CF388B" w:rsidRPr="00CF388B" w:rsidRDefault="00CF388B" w:rsidP="00CF388B">
      <w:pPr>
        <w:spacing w:before="100" w:beforeAutospacing="1" w:after="100" w:afterAutospacing="1" w:line="240" w:lineRule="auto"/>
        <w:rPr>
          <w:rFonts w:ascii="Times New Roman" w:eastAsia="Times New Roman" w:hAnsi="Times New Roman" w:cs="Times New Roman"/>
          <w:sz w:val="24"/>
          <w:szCs w:val="24"/>
        </w:rPr>
      </w:pPr>
      <w:r w:rsidRPr="00CF388B">
        <w:rPr>
          <w:rFonts w:ascii="Times New Roman" w:eastAsia="Times New Roman" w:hAnsi="Times New Roman" w:cs="Times New Roman"/>
          <w:sz w:val="24"/>
          <w:szCs w:val="24"/>
        </w:rPr>
        <w:t>Individuals, who are willing to participate, must register on the university website. Compliance with the requirements specified in the fields with asterisks is mandatory, otherwise the system cannot store your data. A student is responsible for the accuracy of the provided information;</w:t>
      </w:r>
    </w:p>
    <w:p w:rsidR="00CF388B" w:rsidRPr="00CF388B" w:rsidRDefault="00CF388B" w:rsidP="00CF388B">
      <w:pPr>
        <w:spacing w:before="100" w:beforeAutospacing="1" w:after="100" w:afterAutospacing="1" w:line="240" w:lineRule="auto"/>
        <w:rPr>
          <w:rFonts w:ascii="Times New Roman" w:eastAsia="Times New Roman" w:hAnsi="Times New Roman" w:cs="Times New Roman"/>
          <w:sz w:val="24"/>
          <w:szCs w:val="24"/>
        </w:rPr>
      </w:pPr>
      <w:r w:rsidRPr="00CF388B">
        <w:rPr>
          <w:rFonts w:ascii="Times New Roman" w:eastAsia="Times New Roman" w:hAnsi="Times New Roman" w:cs="Times New Roman"/>
          <w:sz w:val="24"/>
          <w:szCs w:val="24"/>
        </w:rPr>
        <w:t>The scientific board is entitled to decline an applicant with incomplete documents or an author of an inappropriately translated abstract; An applicant will receive notification of acceptance electronically via email. The authors of the selected abstracts have to send papers after confirmation;</w:t>
      </w:r>
    </w:p>
    <w:p w:rsidR="00CF388B" w:rsidRPr="00CF388B" w:rsidRDefault="00CF388B" w:rsidP="00CF388B">
      <w:pPr>
        <w:spacing w:before="100" w:beforeAutospacing="1" w:after="100" w:afterAutospacing="1" w:line="240" w:lineRule="auto"/>
        <w:rPr>
          <w:rFonts w:ascii="Times New Roman" w:eastAsia="Times New Roman" w:hAnsi="Times New Roman" w:cs="Times New Roman"/>
          <w:sz w:val="24"/>
          <w:szCs w:val="24"/>
        </w:rPr>
      </w:pPr>
      <w:r w:rsidRPr="00CF388B">
        <w:rPr>
          <w:rFonts w:ascii="Times New Roman" w:eastAsia="Times New Roman" w:hAnsi="Times New Roman" w:cs="Times New Roman"/>
          <w:sz w:val="24"/>
          <w:szCs w:val="24"/>
        </w:rPr>
        <w:t>Papers submitted by an individual or two co-authors are permitted. More than one work of a student or group work (three or more authors) will be automatically declined;</w:t>
      </w:r>
    </w:p>
    <w:p w:rsidR="00CF388B" w:rsidRPr="00CF388B" w:rsidRDefault="00CF388B" w:rsidP="00CF388B">
      <w:pPr>
        <w:spacing w:before="100" w:beforeAutospacing="1" w:after="100" w:afterAutospacing="1" w:line="240" w:lineRule="auto"/>
        <w:rPr>
          <w:rFonts w:ascii="Times New Roman" w:eastAsia="Times New Roman" w:hAnsi="Times New Roman" w:cs="Times New Roman"/>
          <w:sz w:val="24"/>
          <w:szCs w:val="24"/>
        </w:rPr>
      </w:pPr>
      <w:r w:rsidRPr="00CF388B">
        <w:rPr>
          <w:rFonts w:ascii="Times New Roman" w:eastAsia="Times New Roman" w:hAnsi="Times New Roman" w:cs="Times New Roman"/>
          <w:b/>
          <w:bCs/>
          <w:sz w:val="24"/>
          <w:szCs w:val="24"/>
        </w:rPr>
        <w:lastRenderedPageBreak/>
        <w:t>The abstract must follow the following format:</w:t>
      </w:r>
    </w:p>
    <w:p w:rsidR="00CF388B" w:rsidRPr="00CF388B" w:rsidRDefault="00CF388B" w:rsidP="00CF388B">
      <w:pPr>
        <w:spacing w:before="100" w:beforeAutospacing="1" w:after="100" w:afterAutospacing="1" w:line="240" w:lineRule="auto"/>
        <w:rPr>
          <w:rFonts w:ascii="Times New Roman" w:eastAsia="Times New Roman" w:hAnsi="Times New Roman" w:cs="Times New Roman"/>
          <w:sz w:val="24"/>
          <w:szCs w:val="24"/>
        </w:rPr>
      </w:pPr>
      <w:r w:rsidRPr="00CF388B">
        <w:rPr>
          <w:rFonts w:ascii="Times New Roman" w:eastAsia="Times New Roman" w:hAnsi="Times New Roman" w:cs="Times New Roman"/>
          <w:sz w:val="24"/>
          <w:szCs w:val="24"/>
        </w:rPr>
        <w:t>The abstract should be minimum 700 and maximum 1000 symbols;</w:t>
      </w:r>
    </w:p>
    <w:p w:rsidR="00CF388B" w:rsidRPr="00CF388B" w:rsidRDefault="00CF388B" w:rsidP="00CF388B">
      <w:pPr>
        <w:spacing w:before="100" w:beforeAutospacing="1" w:after="100" w:afterAutospacing="1" w:line="240" w:lineRule="auto"/>
        <w:rPr>
          <w:rFonts w:ascii="Times New Roman" w:eastAsia="Times New Roman" w:hAnsi="Times New Roman" w:cs="Times New Roman"/>
          <w:sz w:val="24"/>
          <w:szCs w:val="24"/>
        </w:rPr>
      </w:pPr>
      <w:r w:rsidRPr="00CF388B">
        <w:rPr>
          <w:rFonts w:ascii="Times New Roman" w:eastAsia="Times New Roman" w:hAnsi="Times New Roman" w:cs="Times New Roman"/>
          <w:sz w:val="24"/>
          <w:szCs w:val="24"/>
        </w:rPr>
        <w:t>Font: Georgian and English versions – Sylfaen;</w:t>
      </w:r>
    </w:p>
    <w:p w:rsidR="00CF388B" w:rsidRPr="00CF388B" w:rsidRDefault="00CF388B" w:rsidP="00CF388B">
      <w:pPr>
        <w:spacing w:before="100" w:beforeAutospacing="1" w:after="100" w:afterAutospacing="1" w:line="240" w:lineRule="auto"/>
        <w:rPr>
          <w:rFonts w:ascii="Times New Roman" w:eastAsia="Times New Roman" w:hAnsi="Times New Roman" w:cs="Times New Roman"/>
          <w:sz w:val="24"/>
          <w:szCs w:val="24"/>
        </w:rPr>
      </w:pPr>
      <w:r w:rsidRPr="00CF388B">
        <w:rPr>
          <w:rFonts w:ascii="Times New Roman" w:eastAsia="Times New Roman" w:hAnsi="Times New Roman" w:cs="Times New Roman"/>
          <w:sz w:val="24"/>
          <w:szCs w:val="24"/>
        </w:rPr>
        <w:t>Font Size: Headings (title, participant’s name and surname, name of an educational institution and level of studies (undergraduate, postgraduate and doctoral programs), scientific supervisor’s name and surname, academic degree by indicating the field, academic position) - 14 Bold; Main text - 12</w:t>
      </w:r>
    </w:p>
    <w:p w:rsidR="00CF388B" w:rsidRPr="00CF388B" w:rsidRDefault="00CF388B" w:rsidP="00CF388B">
      <w:pPr>
        <w:spacing w:before="100" w:beforeAutospacing="1" w:after="100" w:afterAutospacing="1" w:line="240" w:lineRule="auto"/>
        <w:rPr>
          <w:rFonts w:ascii="Times New Roman" w:eastAsia="Times New Roman" w:hAnsi="Times New Roman" w:cs="Times New Roman"/>
          <w:sz w:val="24"/>
          <w:szCs w:val="24"/>
        </w:rPr>
      </w:pPr>
      <w:r w:rsidRPr="00CF388B">
        <w:rPr>
          <w:rFonts w:ascii="Times New Roman" w:eastAsia="Times New Roman" w:hAnsi="Times New Roman" w:cs="Times New Roman"/>
          <w:sz w:val="24"/>
          <w:szCs w:val="24"/>
        </w:rPr>
        <w:t>Line spacing – 1,5;</w:t>
      </w:r>
    </w:p>
    <w:p w:rsidR="00CF388B" w:rsidRPr="00CF388B" w:rsidRDefault="00CF388B" w:rsidP="00CF388B">
      <w:pPr>
        <w:spacing w:before="100" w:beforeAutospacing="1" w:after="100" w:afterAutospacing="1" w:line="240" w:lineRule="auto"/>
        <w:rPr>
          <w:rFonts w:ascii="Times New Roman" w:eastAsia="Times New Roman" w:hAnsi="Times New Roman" w:cs="Times New Roman"/>
          <w:sz w:val="24"/>
          <w:szCs w:val="24"/>
        </w:rPr>
      </w:pPr>
      <w:r w:rsidRPr="00CF388B">
        <w:rPr>
          <w:rFonts w:ascii="Times New Roman" w:eastAsia="Times New Roman" w:hAnsi="Times New Roman" w:cs="Times New Roman"/>
          <w:sz w:val="24"/>
          <w:szCs w:val="24"/>
        </w:rPr>
        <w:t>Margins – 2,5 from all sides.</w:t>
      </w:r>
    </w:p>
    <w:p w:rsidR="00CF388B" w:rsidRPr="00CF388B" w:rsidRDefault="00CF388B" w:rsidP="00CF388B">
      <w:pPr>
        <w:spacing w:before="100" w:beforeAutospacing="1" w:after="100" w:afterAutospacing="1" w:line="240" w:lineRule="auto"/>
        <w:rPr>
          <w:rFonts w:ascii="Times New Roman" w:eastAsia="Times New Roman" w:hAnsi="Times New Roman" w:cs="Times New Roman"/>
          <w:sz w:val="24"/>
          <w:szCs w:val="24"/>
        </w:rPr>
      </w:pPr>
      <w:r w:rsidRPr="00CF388B">
        <w:rPr>
          <w:rFonts w:ascii="Times New Roman" w:eastAsia="Times New Roman" w:hAnsi="Times New Roman" w:cs="Times New Roman"/>
          <w:b/>
          <w:bCs/>
          <w:sz w:val="24"/>
          <w:szCs w:val="24"/>
        </w:rPr>
        <w:t>Information for Participants:</w:t>
      </w:r>
    </w:p>
    <w:p w:rsidR="00CF388B" w:rsidRPr="00CF388B" w:rsidRDefault="00CF388B" w:rsidP="00CF388B">
      <w:pPr>
        <w:spacing w:before="100" w:beforeAutospacing="1" w:after="100" w:afterAutospacing="1" w:line="240" w:lineRule="auto"/>
        <w:rPr>
          <w:rFonts w:ascii="Times New Roman" w:eastAsia="Times New Roman" w:hAnsi="Times New Roman" w:cs="Times New Roman"/>
          <w:sz w:val="24"/>
          <w:szCs w:val="24"/>
        </w:rPr>
      </w:pPr>
      <w:r w:rsidRPr="00CF388B">
        <w:rPr>
          <w:rFonts w:ascii="Times New Roman" w:eastAsia="Times New Roman" w:hAnsi="Times New Roman" w:cs="Times New Roman"/>
          <w:sz w:val="24"/>
          <w:szCs w:val="24"/>
        </w:rPr>
        <w:t>Conference participants’ abstracts will be published electronically and they will be awarded certificates at the end of the meeting; in addition, teachers of schools and the Youth Palace will also receive certificates;</w:t>
      </w:r>
    </w:p>
    <w:p w:rsidR="00CF388B" w:rsidRPr="00CF388B" w:rsidRDefault="00CF388B" w:rsidP="00CF388B">
      <w:pPr>
        <w:spacing w:before="100" w:beforeAutospacing="1" w:after="100" w:afterAutospacing="1" w:line="240" w:lineRule="auto"/>
        <w:rPr>
          <w:rFonts w:ascii="Times New Roman" w:eastAsia="Times New Roman" w:hAnsi="Times New Roman" w:cs="Times New Roman"/>
          <w:sz w:val="24"/>
          <w:szCs w:val="24"/>
        </w:rPr>
      </w:pPr>
      <w:r w:rsidRPr="00CF388B">
        <w:rPr>
          <w:rFonts w:ascii="Times New Roman" w:eastAsia="Times New Roman" w:hAnsi="Times New Roman" w:cs="Times New Roman"/>
          <w:sz w:val="24"/>
          <w:szCs w:val="24"/>
        </w:rPr>
        <w:t>10 minutes will be allotted for presentations, and for debates – 5 minutes;</w:t>
      </w:r>
    </w:p>
    <w:p w:rsidR="00CF388B" w:rsidRPr="00CF388B" w:rsidRDefault="00CF388B" w:rsidP="00CF388B">
      <w:pPr>
        <w:spacing w:before="100" w:beforeAutospacing="1" w:after="100" w:afterAutospacing="1" w:line="240" w:lineRule="auto"/>
        <w:rPr>
          <w:rFonts w:ascii="Times New Roman" w:eastAsia="Times New Roman" w:hAnsi="Times New Roman" w:cs="Times New Roman"/>
          <w:sz w:val="24"/>
          <w:szCs w:val="24"/>
        </w:rPr>
      </w:pPr>
      <w:r w:rsidRPr="00CF388B">
        <w:rPr>
          <w:rFonts w:ascii="Times New Roman" w:eastAsia="Times New Roman" w:hAnsi="Times New Roman" w:cs="Times New Roman"/>
          <w:sz w:val="24"/>
          <w:szCs w:val="24"/>
        </w:rPr>
        <w:t>CIU provides accommodation for foreign students participating in the conference in Tbilisi;</w:t>
      </w:r>
    </w:p>
    <w:p w:rsidR="00CF388B" w:rsidRPr="00CF388B" w:rsidRDefault="00CF388B" w:rsidP="00CF388B">
      <w:pPr>
        <w:spacing w:before="100" w:beforeAutospacing="1" w:after="100" w:afterAutospacing="1" w:line="240" w:lineRule="auto"/>
        <w:rPr>
          <w:rFonts w:ascii="Times New Roman" w:eastAsia="Times New Roman" w:hAnsi="Times New Roman" w:cs="Times New Roman"/>
          <w:sz w:val="24"/>
          <w:szCs w:val="24"/>
        </w:rPr>
      </w:pPr>
      <w:r w:rsidRPr="00CF388B">
        <w:rPr>
          <w:rFonts w:ascii="Times New Roman" w:eastAsia="Times New Roman" w:hAnsi="Times New Roman" w:cs="Times New Roman"/>
          <w:sz w:val="24"/>
          <w:szCs w:val="24"/>
        </w:rPr>
        <w:t xml:space="preserve">Papers must be sent to the following email: </w:t>
      </w:r>
      <w:hyperlink r:id="rId8" w:history="1">
        <w:r w:rsidRPr="00CF388B">
          <w:rPr>
            <w:rFonts w:ascii="Times New Roman" w:eastAsia="Times New Roman" w:hAnsi="Times New Roman" w:cs="Times New Roman"/>
            <w:color w:val="0000FF"/>
            <w:sz w:val="24"/>
            <w:szCs w:val="24"/>
            <w:u w:val="single"/>
          </w:rPr>
          <w:t>conference@ciu.edu.ge</w:t>
        </w:r>
      </w:hyperlink>
    </w:p>
    <w:p w:rsidR="00CF388B" w:rsidRPr="00CF388B" w:rsidRDefault="00CF388B" w:rsidP="00CF388B">
      <w:pPr>
        <w:spacing w:before="100" w:beforeAutospacing="1" w:after="100" w:afterAutospacing="1" w:line="240" w:lineRule="auto"/>
        <w:rPr>
          <w:rFonts w:ascii="Times New Roman" w:eastAsia="Times New Roman" w:hAnsi="Times New Roman" w:cs="Times New Roman"/>
          <w:sz w:val="24"/>
          <w:szCs w:val="24"/>
        </w:rPr>
      </w:pPr>
      <w:r w:rsidRPr="00CF388B">
        <w:rPr>
          <w:rFonts w:ascii="Times New Roman" w:eastAsia="Times New Roman" w:hAnsi="Times New Roman" w:cs="Times New Roman"/>
          <w:sz w:val="24"/>
          <w:szCs w:val="24"/>
        </w:rPr>
        <w:t> </w:t>
      </w:r>
      <w:r w:rsidRPr="00CF388B">
        <w:rPr>
          <w:rFonts w:ascii="Times New Roman" w:eastAsia="Times New Roman" w:hAnsi="Times New Roman" w:cs="Times New Roman"/>
          <w:b/>
          <w:bCs/>
          <w:sz w:val="24"/>
          <w:szCs w:val="24"/>
        </w:rPr>
        <w:t>Organizing Committee:</w:t>
      </w:r>
    </w:p>
    <w:p w:rsidR="00CF388B" w:rsidRPr="00CF388B" w:rsidRDefault="00CF388B" w:rsidP="00CF388B">
      <w:pPr>
        <w:spacing w:before="100" w:beforeAutospacing="1" w:after="100" w:afterAutospacing="1" w:line="240" w:lineRule="auto"/>
        <w:rPr>
          <w:rFonts w:ascii="Times New Roman" w:eastAsia="Times New Roman" w:hAnsi="Times New Roman" w:cs="Times New Roman"/>
          <w:sz w:val="24"/>
          <w:szCs w:val="24"/>
        </w:rPr>
      </w:pPr>
      <w:r w:rsidRPr="00CF388B">
        <w:rPr>
          <w:rFonts w:ascii="Times New Roman" w:eastAsia="Times New Roman" w:hAnsi="Times New Roman" w:cs="Times New Roman"/>
          <w:sz w:val="24"/>
          <w:szCs w:val="24"/>
        </w:rPr>
        <w:t>Nino Mindiashvili – Academic Doctor of Philology, CIU Associate Professor, Head of CIU Doctorate Service, Chairperson of the Conference Organizing Committee;</w:t>
      </w:r>
    </w:p>
    <w:p w:rsidR="00CF388B" w:rsidRPr="00CF388B" w:rsidRDefault="00CF388B" w:rsidP="00CF388B">
      <w:pPr>
        <w:spacing w:before="100" w:beforeAutospacing="1" w:after="100" w:afterAutospacing="1" w:line="240" w:lineRule="auto"/>
        <w:rPr>
          <w:rFonts w:ascii="Times New Roman" w:eastAsia="Times New Roman" w:hAnsi="Times New Roman" w:cs="Times New Roman"/>
          <w:sz w:val="24"/>
          <w:szCs w:val="24"/>
        </w:rPr>
      </w:pPr>
      <w:r w:rsidRPr="00CF388B">
        <w:rPr>
          <w:rFonts w:ascii="Times New Roman" w:eastAsia="Times New Roman" w:hAnsi="Times New Roman" w:cs="Times New Roman"/>
          <w:sz w:val="24"/>
          <w:szCs w:val="24"/>
        </w:rPr>
        <w:t>Tamta Tsirkvadze – Doctor of Law, Assistant, Vice Dean of the Faculty of Law at Caucasus International University;</w:t>
      </w:r>
    </w:p>
    <w:p w:rsidR="00CF388B" w:rsidRPr="00CF388B" w:rsidRDefault="00CF388B" w:rsidP="00CF388B">
      <w:pPr>
        <w:spacing w:before="100" w:beforeAutospacing="1" w:after="100" w:afterAutospacing="1" w:line="240" w:lineRule="auto"/>
        <w:rPr>
          <w:rFonts w:ascii="Times New Roman" w:eastAsia="Times New Roman" w:hAnsi="Times New Roman" w:cs="Times New Roman"/>
          <w:sz w:val="24"/>
          <w:szCs w:val="24"/>
        </w:rPr>
      </w:pPr>
      <w:r w:rsidRPr="00CF388B">
        <w:rPr>
          <w:rFonts w:ascii="Times New Roman" w:eastAsia="Times New Roman" w:hAnsi="Times New Roman" w:cs="Times New Roman"/>
          <w:sz w:val="24"/>
          <w:szCs w:val="24"/>
        </w:rPr>
        <w:t>Mariam Jaoshvili - CIU Faculty of Law Specialist;</w:t>
      </w:r>
    </w:p>
    <w:p w:rsidR="00CF388B" w:rsidRPr="00CF388B" w:rsidRDefault="00CF388B" w:rsidP="00CF388B">
      <w:pPr>
        <w:spacing w:before="100" w:beforeAutospacing="1" w:after="100" w:afterAutospacing="1" w:line="240" w:lineRule="auto"/>
        <w:rPr>
          <w:rFonts w:ascii="Times New Roman" w:eastAsia="Times New Roman" w:hAnsi="Times New Roman" w:cs="Times New Roman"/>
          <w:sz w:val="24"/>
          <w:szCs w:val="24"/>
        </w:rPr>
      </w:pPr>
      <w:r w:rsidRPr="00CF388B">
        <w:rPr>
          <w:rFonts w:ascii="Times New Roman" w:eastAsia="Times New Roman" w:hAnsi="Times New Roman" w:cs="Times New Roman"/>
          <w:sz w:val="24"/>
          <w:szCs w:val="24"/>
        </w:rPr>
        <w:t>Natia Butkhuzi – CIU Faculty of Medicine Specialist;</w:t>
      </w:r>
    </w:p>
    <w:p w:rsidR="00CF388B" w:rsidRPr="00CF388B" w:rsidRDefault="00CF388B" w:rsidP="00CF388B">
      <w:pPr>
        <w:spacing w:before="100" w:beforeAutospacing="1" w:after="100" w:afterAutospacing="1" w:line="240" w:lineRule="auto"/>
        <w:rPr>
          <w:rFonts w:ascii="Times New Roman" w:eastAsia="Times New Roman" w:hAnsi="Times New Roman" w:cs="Times New Roman"/>
          <w:sz w:val="24"/>
          <w:szCs w:val="24"/>
        </w:rPr>
      </w:pPr>
      <w:r w:rsidRPr="00CF388B">
        <w:rPr>
          <w:rFonts w:ascii="Times New Roman" w:eastAsia="Times New Roman" w:hAnsi="Times New Roman" w:cs="Times New Roman"/>
          <w:sz w:val="24"/>
          <w:szCs w:val="24"/>
        </w:rPr>
        <w:t>Lasha Bodavaveli – CIU Faculty of Viticulture-Winemaking Coordinator;</w:t>
      </w:r>
    </w:p>
    <w:p w:rsidR="00CF388B" w:rsidRPr="00CF388B" w:rsidRDefault="00CF388B" w:rsidP="00CF388B">
      <w:pPr>
        <w:spacing w:before="100" w:beforeAutospacing="1" w:after="100" w:afterAutospacing="1" w:line="240" w:lineRule="auto"/>
        <w:rPr>
          <w:rFonts w:ascii="Times New Roman" w:eastAsia="Times New Roman" w:hAnsi="Times New Roman" w:cs="Times New Roman"/>
          <w:sz w:val="24"/>
          <w:szCs w:val="24"/>
        </w:rPr>
      </w:pPr>
      <w:r w:rsidRPr="00CF388B">
        <w:rPr>
          <w:rFonts w:ascii="Times New Roman" w:eastAsia="Times New Roman" w:hAnsi="Times New Roman" w:cs="Times New Roman"/>
          <w:sz w:val="24"/>
          <w:szCs w:val="24"/>
        </w:rPr>
        <w:t>Olani Gotsiridze – Academic Doctor of Technical Science, CIU Associate Professor, Dean of CIU Faculty of Viticulture-Winemaking, Supervisor of CIU Undergraduate and Postgraduate Programs in Georgian Viticulture-Winemaking;</w:t>
      </w:r>
    </w:p>
    <w:p w:rsidR="00CF388B" w:rsidRPr="00CF388B" w:rsidRDefault="00CF388B" w:rsidP="00CF388B">
      <w:pPr>
        <w:spacing w:before="100" w:beforeAutospacing="1" w:after="100" w:afterAutospacing="1" w:line="240" w:lineRule="auto"/>
        <w:rPr>
          <w:rFonts w:ascii="Times New Roman" w:eastAsia="Times New Roman" w:hAnsi="Times New Roman" w:cs="Times New Roman"/>
          <w:sz w:val="24"/>
          <w:szCs w:val="24"/>
        </w:rPr>
      </w:pPr>
      <w:r w:rsidRPr="00CF388B">
        <w:rPr>
          <w:rFonts w:ascii="Times New Roman" w:eastAsia="Times New Roman" w:hAnsi="Times New Roman" w:cs="Times New Roman"/>
          <w:sz w:val="24"/>
          <w:szCs w:val="24"/>
        </w:rPr>
        <w:t>Ana Gogilashvili – Doctor of Philology, CIU Doctoral Program Coordinator;</w:t>
      </w:r>
    </w:p>
    <w:p w:rsidR="00CF388B" w:rsidRPr="00CF388B" w:rsidRDefault="00CF388B" w:rsidP="00CF388B">
      <w:pPr>
        <w:spacing w:before="100" w:beforeAutospacing="1" w:after="100" w:afterAutospacing="1" w:line="240" w:lineRule="auto"/>
        <w:rPr>
          <w:rFonts w:ascii="Times New Roman" w:eastAsia="Times New Roman" w:hAnsi="Times New Roman" w:cs="Times New Roman"/>
          <w:sz w:val="24"/>
          <w:szCs w:val="24"/>
        </w:rPr>
      </w:pPr>
      <w:r w:rsidRPr="00CF388B">
        <w:rPr>
          <w:rFonts w:ascii="Times New Roman" w:eastAsia="Times New Roman" w:hAnsi="Times New Roman" w:cs="Times New Roman"/>
          <w:sz w:val="24"/>
          <w:szCs w:val="24"/>
        </w:rPr>
        <w:t>Alika Gechua – Assistant to Supervisor of CIU Postgraduate Program in International Relations and International Security; Assistant; Doctor of Political Sciences;</w:t>
      </w:r>
    </w:p>
    <w:p w:rsidR="00CF388B" w:rsidRPr="00CF388B" w:rsidRDefault="00CF388B" w:rsidP="00CF388B">
      <w:pPr>
        <w:spacing w:before="100" w:beforeAutospacing="1" w:after="100" w:afterAutospacing="1" w:line="240" w:lineRule="auto"/>
        <w:rPr>
          <w:rFonts w:ascii="Times New Roman" w:eastAsia="Times New Roman" w:hAnsi="Times New Roman" w:cs="Times New Roman"/>
          <w:sz w:val="24"/>
          <w:szCs w:val="24"/>
        </w:rPr>
      </w:pPr>
      <w:r w:rsidRPr="00CF388B">
        <w:rPr>
          <w:rFonts w:ascii="Times New Roman" w:eastAsia="Times New Roman" w:hAnsi="Times New Roman" w:cs="Times New Roman"/>
          <w:sz w:val="24"/>
          <w:szCs w:val="24"/>
        </w:rPr>
        <w:lastRenderedPageBreak/>
        <w:t>Mamuka Toria – Academic Doctor of Economics, CIU Associate Professor, Supervisor of CIU Postgraduate program in International Business Management;</w:t>
      </w:r>
    </w:p>
    <w:p w:rsidR="00CF388B" w:rsidRPr="00CF388B" w:rsidRDefault="00CF388B" w:rsidP="00CF388B">
      <w:pPr>
        <w:spacing w:before="100" w:beforeAutospacing="1" w:after="100" w:afterAutospacing="1" w:line="240" w:lineRule="auto"/>
        <w:rPr>
          <w:rFonts w:ascii="Times New Roman" w:eastAsia="Times New Roman" w:hAnsi="Times New Roman" w:cs="Times New Roman"/>
          <w:sz w:val="24"/>
          <w:szCs w:val="24"/>
        </w:rPr>
      </w:pPr>
      <w:r w:rsidRPr="00CF388B">
        <w:rPr>
          <w:rFonts w:ascii="Times New Roman" w:eastAsia="Times New Roman" w:hAnsi="Times New Roman" w:cs="Times New Roman"/>
          <w:sz w:val="24"/>
          <w:szCs w:val="24"/>
        </w:rPr>
        <w:t>Shengeli Kikilashvili – CIU Faculty of Viticulture-Winemaking scientific personnel; student of Doctoral Program in Agrarian Technologies at Technical University;</w:t>
      </w:r>
    </w:p>
    <w:p w:rsidR="00CF388B" w:rsidRPr="00CF388B" w:rsidRDefault="00CF388B" w:rsidP="00CF388B">
      <w:pPr>
        <w:spacing w:before="100" w:beforeAutospacing="1" w:after="100" w:afterAutospacing="1" w:line="240" w:lineRule="auto"/>
        <w:rPr>
          <w:rFonts w:ascii="Times New Roman" w:eastAsia="Times New Roman" w:hAnsi="Times New Roman" w:cs="Times New Roman"/>
          <w:sz w:val="24"/>
          <w:szCs w:val="24"/>
        </w:rPr>
      </w:pPr>
      <w:r w:rsidRPr="00CF388B">
        <w:rPr>
          <w:rFonts w:ascii="Times New Roman" w:eastAsia="Times New Roman" w:hAnsi="Times New Roman" w:cs="Times New Roman"/>
          <w:sz w:val="24"/>
          <w:szCs w:val="24"/>
        </w:rPr>
        <w:t>Maya Kapanadze – Doctor of historical Science, CIU Associate Professor;</w:t>
      </w:r>
    </w:p>
    <w:p w:rsidR="00CF388B" w:rsidRPr="00CF388B" w:rsidRDefault="00CF388B" w:rsidP="00CF388B">
      <w:pPr>
        <w:spacing w:before="100" w:beforeAutospacing="1" w:after="100" w:afterAutospacing="1" w:line="240" w:lineRule="auto"/>
        <w:rPr>
          <w:rFonts w:ascii="Times New Roman" w:eastAsia="Times New Roman" w:hAnsi="Times New Roman" w:cs="Times New Roman"/>
          <w:sz w:val="24"/>
          <w:szCs w:val="24"/>
        </w:rPr>
      </w:pPr>
      <w:r w:rsidRPr="00CF388B">
        <w:rPr>
          <w:rFonts w:ascii="Times New Roman" w:eastAsia="Times New Roman" w:hAnsi="Times New Roman" w:cs="Times New Roman"/>
          <w:sz w:val="24"/>
          <w:szCs w:val="24"/>
        </w:rPr>
        <w:t>Tea Lazarashvili – Academic Doctor of Economics, CIU Associate Professor, Supervisor of CIU Undergraduate Program in Finances;</w:t>
      </w:r>
    </w:p>
    <w:p w:rsidR="00CF388B" w:rsidRPr="00CF388B" w:rsidRDefault="00CF388B" w:rsidP="00CF388B">
      <w:pPr>
        <w:spacing w:before="100" w:beforeAutospacing="1" w:after="100" w:afterAutospacing="1" w:line="240" w:lineRule="auto"/>
        <w:rPr>
          <w:rFonts w:ascii="Times New Roman" w:eastAsia="Times New Roman" w:hAnsi="Times New Roman" w:cs="Times New Roman"/>
          <w:sz w:val="24"/>
          <w:szCs w:val="24"/>
        </w:rPr>
      </w:pPr>
      <w:r w:rsidRPr="00CF388B">
        <w:rPr>
          <w:rFonts w:ascii="Times New Roman" w:eastAsia="Times New Roman" w:hAnsi="Times New Roman" w:cs="Times New Roman"/>
          <w:sz w:val="24"/>
          <w:szCs w:val="24"/>
        </w:rPr>
        <w:t>Lali Mikeladze – Academic Doctor of Business Administration, CIU Associate Professor, Supervisor of CIU Undergraduate Program in Tourism;</w:t>
      </w:r>
    </w:p>
    <w:p w:rsidR="00CF388B" w:rsidRPr="00CF388B" w:rsidRDefault="00CF388B" w:rsidP="00CF388B">
      <w:pPr>
        <w:spacing w:before="100" w:beforeAutospacing="1" w:after="100" w:afterAutospacing="1" w:line="240" w:lineRule="auto"/>
        <w:rPr>
          <w:rFonts w:ascii="Times New Roman" w:eastAsia="Times New Roman" w:hAnsi="Times New Roman" w:cs="Times New Roman"/>
          <w:sz w:val="24"/>
          <w:szCs w:val="24"/>
        </w:rPr>
      </w:pPr>
      <w:r w:rsidRPr="00CF388B">
        <w:rPr>
          <w:rFonts w:ascii="Times New Roman" w:eastAsia="Times New Roman" w:hAnsi="Times New Roman" w:cs="Times New Roman"/>
          <w:sz w:val="24"/>
          <w:szCs w:val="24"/>
        </w:rPr>
        <w:t>Beka Managadze – CIU Public Relations Service Specialist, student of CIU Doctoral Program in Political Science;</w:t>
      </w:r>
    </w:p>
    <w:p w:rsidR="00CF388B" w:rsidRPr="00CF388B" w:rsidRDefault="00CF388B" w:rsidP="00CF388B">
      <w:pPr>
        <w:spacing w:before="100" w:beforeAutospacing="1" w:after="100" w:afterAutospacing="1" w:line="240" w:lineRule="auto"/>
        <w:rPr>
          <w:rFonts w:ascii="Times New Roman" w:eastAsia="Times New Roman" w:hAnsi="Times New Roman" w:cs="Times New Roman"/>
          <w:sz w:val="24"/>
          <w:szCs w:val="24"/>
        </w:rPr>
      </w:pPr>
      <w:r w:rsidRPr="00CF388B">
        <w:rPr>
          <w:rFonts w:ascii="Times New Roman" w:eastAsia="Times New Roman" w:hAnsi="Times New Roman" w:cs="Times New Roman"/>
          <w:sz w:val="24"/>
          <w:szCs w:val="24"/>
        </w:rPr>
        <w:t>Nana Parinos – a student of TSU Doctoral Program in American Studies, CIU Invited Professor, Head of CIU Institute for US and Canadian Studies, CIU Assistant to the Rector;</w:t>
      </w:r>
    </w:p>
    <w:p w:rsidR="00CF388B" w:rsidRPr="00CF388B" w:rsidRDefault="00CF388B" w:rsidP="00CF388B">
      <w:pPr>
        <w:spacing w:before="100" w:beforeAutospacing="1" w:after="100" w:afterAutospacing="1" w:line="240" w:lineRule="auto"/>
        <w:rPr>
          <w:rFonts w:ascii="Times New Roman" w:eastAsia="Times New Roman" w:hAnsi="Times New Roman" w:cs="Times New Roman"/>
          <w:sz w:val="24"/>
          <w:szCs w:val="24"/>
        </w:rPr>
      </w:pPr>
      <w:r w:rsidRPr="00CF388B">
        <w:rPr>
          <w:rFonts w:ascii="Times New Roman" w:eastAsia="Times New Roman" w:hAnsi="Times New Roman" w:cs="Times New Roman"/>
          <w:sz w:val="24"/>
          <w:szCs w:val="24"/>
        </w:rPr>
        <w:t>Marina Ugulava – CIU Public Relations Service Specialist, School-Educational Projects Coordinator, student of CIU Doctoral Program in Political Science;</w:t>
      </w:r>
    </w:p>
    <w:p w:rsidR="00CF388B" w:rsidRPr="00CF388B" w:rsidRDefault="00CF388B" w:rsidP="00CF388B">
      <w:pPr>
        <w:spacing w:before="100" w:beforeAutospacing="1" w:after="100" w:afterAutospacing="1" w:line="240" w:lineRule="auto"/>
        <w:rPr>
          <w:rFonts w:ascii="Times New Roman" w:eastAsia="Times New Roman" w:hAnsi="Times New Roman" w:cs="Times New Roman"/>
          <w:sz w:val="24"/>
          <w:szCs w:val="24"/>
        </w:rPr>
      </w:pPr>
      <w:r w:rsidRPr="00CF388B">
        <w:rPr>
          <w:rFonts w:ascii="Times New Roman" w:eastAsia="Times New Roman" w:hAnsi="Times New Roman" w:cs="Times New Roman"/>
          <w:sz w:val="24"/>
          <w:szCs w:val="24"/>
        </w:rPr>
        <w:t>Beka Kantaria – Doctor of Law, Associate Professor;</w:t>
      </w:r>
    </w:p>
    <w:p w:rsidR="00CF388B" w:rsidRPr="00CF388B" w:rsidRDefault="00CF388B" w:rsidP="00CF388B">
      <w:pPr>
        <w:spacing w:before="100" w:beforeAutospacing="1" w:after="100" w:afterAutospacing="1" w:line="240" w:lineRule="auto"/>
        <w:rPr>
          <w:rFonts w:ascii="Times New Roman" w:eastAsia="Times New Roman" w:hAnsi="Times New Roman" w:cs="Times New Roman"/>
          <w:sz w:val="24"/>
          <w:szCs w:val="24"/>
        </w:rPr>
      </w:pPr>
      <w:r w:rsidRPr="00CF388B">
        <w:rPr>
          <w:rFonts w:ascii="Times New Roman" w:eastAsia="Times New Roman" w:hAnsi="Times New Roman" w:cs="Times New Roman"/>
          <w:sz w:val="24"/>
          <w:szCs w:val="24"/>
        </w:rPr>
        <w:t>Ketevan Shoshiashvili – Students’ Scientific Initiatives Coordinator of CIU Scientific Research Department, Academic Doctor of History, Associate Professor;</w:t>
      </w:r>
    </w:p>
    <w:p w:rsidR="00CF388B" w:rsidRPr="00CF388B" w:rsidRDefault="00CF388B" w:rsidP="00CF388B">
      <w:pPr>
        <w:spacing w:before="100" w:beforeAutospacing="1" w:after="100" w:afterAutospacing="1" w:line="240" w:lineRule="auto"/>
        <w:rPr>
          <w:rFonts w:ascii="Times New Roman" w:eastAsia="Times New Roman" w:hAnsi="Times New Roman" w:cs="Times New Roman"/>
          <w:sz w:val="24"/>
          <w:szCs w:val="24"/>
        </w:rPr>
      </w:pPr>
      <w:r w:rsidRPr="00CF388B">
        <w:rPr>
          <w:rFonts w:ascii="Times New Roman" w:eastAsia="Times New Roman" w:hAnsi="Times New Roman" w:cs="Times New Roman"/>
          <w:sz w:val="24"/>
          <w:szCs w:val="24"/>
        </w:rPr>
        <w:t>Vakhtang Tsivtsivadze – CIU Chancellor;</w:t>
      </w:r>
    </w:p>
    <w:p w:rsidR="00CF388B" w:rsidRPr="00CF388B" w:rsidRDefault="00CF388B" w:rsidP="00CF388B">
      <w:pPr>
        <w:spacing w:before="100" w:beforeAutospacing="1" w:after="100" w:afterAutospacing="1" w:line="240" w:lineRule="auto"/>
        <w:rPr>
          <w:rFonts w:ascii="Times New Roman" w:eastAsia="Times New Roman" w:hAnsi="Times New Roman" w:cs="Times New Roman"/>
          <w:sz w:val="24"/>
          <w:szCs w:val="24"/>
        </w:rPr>
      </w:pPr>
      <w:r w:rsidRPr="00CF388B">
        <w:rPr>
          <w:rFonts w:ascii="Times New Roman" w:eastAsia="Times New Roman" w:hAnsi="Times New Roman" w:cs="Times New Roman"/>
          <w:sz w:val="24"/>
          <w:szCs w:val="24"/>
        </w:rPr>
        <w:t>Vakhtang Tsivtsivadze – CIU Vice Rector;</w:t>
      </w:r>
    </w:p>
    <w:p w:rsidR="00CF388B" w:rsidRPr="00CF388B" w:rsidRDefault="00CF388B" w:rsidP="00CF388B">
      <w:pPr>
        <w:spacing w:before="100" w:beforeAutospacing="1" w:after="100" w:afterAutospacing="1" w:line="240" w:lineRule="auto"/>
        <w:rPr>
          <w:rFonts w:ascii="Times New Roman" w:eastAsia="Times New Roman" w:hAnsi="Times New Roman" w:cs="Times New Roman"/>
          <w:sz w:val="24"/>
          <w:szCs w:val="24"/>
        </w:rPr>
      </w:pPr>
      <w:r w:rsidRPr="00CF388B">
        <w:rPr>
          <w:rFonts w:ascii="Times New Roman" w:eastAsia="Times New Roman" w:hAnsi="Times New Roman" w:cs="Times New Roman"/>
          <w:sz w:val="24"/>
          <w:szCs w:val="24"/>
        </w:rPr>
        <w:t>Anuki Tsivtsivadze – Head of CIU Public Relations Service;</w:t>
      </w:r>
    </w:p>
    <w:p w:rsidR="00CF388B" w:rsidRPr="00CF388B" w:rsidRDefault="00CF388B" w:rsidP="00CF388B">
      <w:pPr>
        <w:spacing w:before="100" w:beforeAutospacing="1" w:after="100" w:afterAutospacing="1" w:line="240" w:lineRule="auto"/>
        <w:rPr>
          <w:rFonts w:ascii="Times New Roman" w:eastAsia="Times New Roman" w:hAnsi="Times New Roman" w:cs="Times New Roman"/>
          <w:sz w:val="24"/>
          <w:szCs w:val="24"/>
        </w:rPr>
      </w:pPr>
      <w:r w:rsidRPr="00CF388B">
        <w:rPr>
          <w:rFonts w:ascii="Times New Roman" w:eastAsia="Times New Roman" w:hAnsi="Times New Roman" w:cs="Times New Roman"/>
          <w:sz w:val="24"/>
          <w:szCs w:val="24"/>
        </w:rPr>
        <w:t>Medea Tsivtsivadze – CIU Public Relations Service Senior Specialist;</w:t>
      </w:r>
    </w:p>
    <w:p w:rsidR="00CF388B" w:rsidRPr="00CF388B" w:rsidRDefault="00CF388B" w:rsidP="00CF388B">
      <w:pPr>
        <w:spacing w:before="100" w:beforeAutospacing="1" w:after="100" w:afterAutospacing="1" w:line="240" w:lineRule="auto"/>
        <w:rPr>
          <w:rFonts w:ascii="Times New Roman" w:eastAsia="Times New Roman" w:hAnsi="Times New Roman" w:cs="Times New Roman"/>
          <w:sz w:val="24"/>
          <w:szCs w:val="24"/>
        </w:rPr>
      </w:pPr>
      <w:r w:rsidRPr="00CF388B">
        <w:rPr>
          <w:rFonts w:ascii="Times New Roman" w:eastAsia="Times New Roman" w:hAnsi="Times New Roman" w:cs="Times New Roman"/>
          <w:sz w:val="24"/>
          <w:szCs w:val="24"/>
        </w:rPr>
        <w:t>Lela Tsitaishvili – Doctor of Medicine, Supervisor of CIU Dentistry Program, Associate Professor;</w:t>
      </w:r>
    </w:p>
    <w:p w:rsidR="00CF388B" w:rsidRPr="00CF388B" w:rsidRDefault="00CF388B" w:rsidP="00CF388B">
      <w:pPr>
        <w:spacing w:before="100" w:beforeAutospacing="1" w:after="100" w:afterAutospacing="1" w:line="240" w:lineRule="auto"/>
        <w:rPr>
          <w:rFonts w:ascii="Times New Roman" w:eastAsia="Times New Roman" w:hAnsi="Times New Roman" w:cs="Times New Roman"/>
          <w:sz w:val="24"/>
          <w:szCs w:val="24"/>
        </w:rPr>
      </w:pPr>
      <w:r w:rsidRPr="00CF388B">
        <w:rPr>
          <w:rFonts w:ascii="Times New Roman" w:eastAsia="Times New Roman" w:hAnsi="Times New Roman" w:cs="Times New Roman"/>
          <w:sz w:val="24"/>
          <w:szCs w:val="24"/>
        </w:rPr>
        <w:t>Maya Khelaia – Head of CIU Foreign Languages Center;</w:t>
      </w:r>
    </w:p>
    <w:p w:rsidR="00CF388B" w:rsidRPr="00CF388B" w:rsidRDefault="00CF388B" w:rsidP="00CF388B">
      <w:pPr>
        <w:spacing w:before="100" w:beforeAutospacing="1" w:after="100" w:afterAutospacing="1" w:line="240" w:lineRule="auto"/>
        <w:rPr>
          <w:rFonts w:ascii="Times New Roman" w:eastAsia="Times New Roman" w:hAnsi="Times New Roman" w:cs="Times New Roman"/>
          <w:sz w:val="24"/>
          <w:szCs w:val="24"/>
        </w:rPr>
      </w:pPr>
      <w:r w:rsidRPr="00CF388B">
        <w:rPr>
          <w:rFonts w:ascii="Times New Roman" w:eastAsia="Times New Roman" w:hAnsi="Times New Roman" w:cs="Times New Roman"/>
          <w:sz w:val="24"/>
          <w:szCs w:val="24"/>
        </w:rPr>
        <w:t>Mariam Nebieridze – Doctor of Philology.</w:t>
      </w:r>
    </w:p>
    <w:p w:rsidR="00CF388B" w:rsidRPr="00CF388B" w:rsidRDefault="00CF388B" w:rsidP="00D265DA">
      <w:pPr>
        <w:spacing w:before="100" w:beforeAutospacing="1" w:after="100" w:afterAutospacing="1" w:line="240" w:lineRule="auto"/>
        <w:rPr>
          <w:rFonts w:ascii="Times New Roman" w:eastAsia="Times New Roman" w:hAnsi="Times New Roman" w:cs="Times New Roman"/>
          <w:sz w:val="24"/>
          <w:szCs w:val="24"/>
        </w:rPr>
      </w:pPr>
      <w:r w:rsidRPr="00CF388B">
        <w:rPr>
          <w:rFonts w:ascii="Times New Roman" w:eastAsia="Times New Roman" w:hAnsi="Times New Roman" w:cs="Times New Roman"/>
          <w:sz w:val="24"/>
          <w:szCs w:val="24"/>
        </w:rPr>
        <w:t> </w:t>
      </w:r>
      <w:r w:rsidRPr="00CF388B">
        <w:rPr>
          <w:rFonts w:ascii="Times New Roman" w:eastAsia="Times New Roman" w:hAnsi="Times New Roman" w:cs="Times New Roman"/>
          <w:b/>
          <w:bCs/>
          <w:sz w:val="24"/>
          <w:szCs w:val="24"/>
        </w:rPr>
        <w:t>Scientific Board:</w:t>
      </w:r>
    </w:p>
    <w:p w:rsidR="00CF388B" w:rsidRPr="00CF388B" w:rsidRDefault="00CF388B" w:rsidP="00CF388B">
      <w:pPr>
        <w:spacing w:before="100" w:beforeAutospacing="1" w:after="100" w:afterAutospacing="1" w:line="240" w:lineRule="auto"/>
        <w:rPr>
          <w:rFonts w:ascii="Times New Roman" w:eastAsia="Times New Roman" w:hAnsi="Times New Roman" w:cs="Times New Roman"/>
          <w:sz w:val="24"/>
          <w:szCs w:val="24"/>
        </w:rPr>
      </w:pPr>
      <w:r w:rsidRPr="00CF388B">
        <w:rPr>
          <w:rFonts w:ascii="Times New Roman" w:eastAsia="Times New Roman" w:hAnsi="Times New Roman" w:cs="Times New Roman"/>
          <w:sz w:val="24"/>
          <w:szCs w:val="24"/>
        </w:rPr>
        <w:t>Sesili Gogiberidze - Academic Doctor of Philology, Head of CIU Scientific Research Department; Chairperson of the Conference Scientific Board;</w:t>
      </w:r>
    </w:p>
    <w:p w:rsidR="00CF388B" w:rsidRPr="00CF388B" w:rsidRDefault="00CF388B" w:rsidP="00CF388B">
      <w:pPr>
        <w:spacing w:before="100" w:beforeAutospacing="1" w:after="100" w:afterAutospacing="1" w:line="240" w:lineRule="auto"/>
        <w:rPr>
          <w:rFonts w:ascii="Times New Roman" w:eastAsia="Times New Roman" w:hAnsi="Times New Roman" w:cs="Times New Roman"/>
          <w:sz w:val="24"/>
          <w:szCs w:val="24"/>
        </w:rPr>
      </w:pPr>
      <w:r w:rsidRPr="00CF388B">
        <w:rPr>
          <w:rFonts w:ascii="Times New Roman" w:eastAsia="Times New Roman" w:hAnsi="Times New Roman" w:cs="Times New Roman"/>
          <w:sz w:val="24"/>
          <w:szCs w:val="24"/>
        </w:rPr>
        <w:t>Marina Gedevanishvili – Academic Doctor of Biology, CIU Associate Professor, Head of Quality Assurance Service;</w:t>
      </w:r>
    </w:p>
    <w:p w:rsidR="00CF388B" w:rsidRPr="00CF388B" w:rsidRDefault="00CF388B" w:rsidP="00CF388B">
      <w:pPr>
        <w:spacing w:before="100" w:beforeAutospacing="1" w:after="100" w:afterAutospacing="1" w:line="240" w:lineRule="auto"/>
        <w:rPr>
          <w:rFonts w:ascii="Times New Roman" w:eastAsia="Times New Roman" w:hAnsi="Times New Roman" w:cs="Times New Roman"/>
          <w:sz w:val="24"/>
          <w:szCs w:val="24"/>
        </w:rPr>
      </w:pPr>
      <w:r w:rsidRPr="00CF388B">
        <w:rPr>
          <w:rFonts w:ascii="Times New Roman" w:eastAsia="Times New Roman" w:hAnsi="Times New Roman" w:cs="Times New Roman"/>
          <w:sz w:val="24"/>
          <w:szCs w:val="24"/>
        </w:rPr>
        <w:t>Nana Amiranashvili - Academic Doctor of Philology; Dean of CIU Faculty of Social Sciences;</w:t>
      </w:r>
    </w:p>
    <w:p w:rsidR="00CF388B" w:rsidRPr="00CF388B" w:rsidRDefault="00CF388B" w:rsidP="00CF388B">
      <w:pPr>
        <w:spacing w:before="100" w:beforeAutospacing="1" w:after="100" w:afterAutospacing="1" w:line="240" w:lineRule="auto"/>
        <w:rPr>
          <w:rFonts w:ascii="Times New Roman" w:eastAsia="Times New Roman" w:hAnsi="Times New Roman" w:cs="Times New Roman"/>
          <w:sz w:val="24"/>
          <w:szCs w:val="24"/>
        </w:rPr>
      </w:pPr>
      <w:r w:rsidRPr="00CF388B">
        <w:rPr>
          <w:rFonts w:ascii="Times New Roman" w:eastAsia="Times New Roman" w:hAnsi="Times New Roman" w:cs="Times New Roman"/>
          <w:sz w:val="24"/>
          <w:szCs w:val="24"/>
        </w:rPr>
        <w:t>Olani Gotsiridze - Academic Doctor of Technical Sciences, CIU Associate Professor, Dean of CIU Faculty of Viticulture-Winemaking, Supervisor of CIU Undergraduate and Postgraduate Programs in Georgian Viticulture-Winemaking;</w:t>
      </w:r>
    </w:p>
    <w:p w:rsidR="00CF388B" w:rsidRPr="00CF388B" w:rsidRDefault="00CF388B" w:rsidP="00CF388B">
      <w:pPr>
        <w:spacing w:before="100" w:beforeAutospacing="1" w:after="100" w:afterAutospacing="1" w:line="240" w:lineRule="auto"/>
        <w:rPr>
          <w:rFonts w:ascii="Times New Roman" w:eastAsia="Times New Roman" w:hAnsi="Times New Roman" w:cs="Times New Roman"/>
          <w:sz w:val="24"/>
          <w:szCs w:val="24"/>
        </w:rPr>
      </w:pPr>
      <w:r w:rsidRPr="00CF388B">
        <w:rPr>
          <w:rFonts w:ascii="Times New Roman" w:eastAsia="Times New Roman" w:hAnsi="Times New Roman" w:cs="Times New Roman"/>
          <w:sz w:val="24"/>
          <w:szCs w:val="24"/>
        </w:rPr>
        <w:t>Magda Tortladze – Academic Doctor of Medicine, CIU Associate Professor, Dean of CIU Faculty of Medicine;</w:t>
      </w:r>
    </w:p>
    <w:p w:rsidR="00CF388B" w:rsidRPr="00CF388B" w:rsidRDefault="00CF388B" w:rsidP="00CF388B">
      <w:pPr>
        <w:spacing w:before="100" w:beforeAutospacing="1" w:after="100" w:afterAutospacing="1" w:line="240" w:lineRule="auto"/>
        <w:rPr>
          <w:rFonts w:ascii="Times New Roman" w:eastAsia="Times New Roman" w:hAnsi="Times New Roman" w:cs="Times New Roman"/>
          <w:sz w:val="24"/>
          <w:szCs w:val="24"/>
        </w:rPr>
      </w:pPr>
      <w:r w:rsidRPr="00CF388B">
        <w:rPr>
          <w:rFonts w:ascii="Times New Roman" w:eastAsia="Times New Roman" w:hAnsi="Times New Roman" w:cs="Times New Roman"/>
          <w:sz w:val="24"/>
          <w:szCs w:val="24"/>
        </w:rPr>
        <w:t>Tamar Kiknadze – Doctor of Political Science, Associate Professor of CIU Faculty of Social Sciences, Supervisor of Undergraduate Program in International Relations and Doctoral Program in Political Science;</w:t>
      </w:r>
    </w:p>
    <w:p w:rsidR="00CF388B" w:rsidRPr="00CF388B" w:rsidRDefault="00CF388B" w:rsidP="00CF388B">
      <w:pPr>
        <w:spacing w:before="100" w:beforeAutospacing="1" w:after="100" w:afterAutospacing="1" w:line="240" w:lineRule="auto"/>
        <w:rPr>
          <w:rFonts w:ascii="Times New Roman" w:eastAsia="Times New Roman" w:hAnsi="Times New Roman" w:cs="Times New Roman"/>
          <w:sz w:val="24"/>
          <w:szCs w:val="24"/>
        </w:rPr>
      </w:pPr>
      <w:r w:rsidRPr="00CF388B">
        <w:rPr>
          <w:rFonts w:ascii="Times New Roman" w:eastAsia="Times New Roman" w:hAnsi="Times New Roman" w:cs="Times New Roman"/>
          <w:sz w:val="24"/>
          <w:szCs w:val="24"/>
        </w:rPr>
        <w:t>Kakhaber Kordzaia – Doctor of Mathematical Science, CIU Professor, CIU Rector;</w:t>
      </w:r>
    </w:p>
    <w:p w:rsidR="00CF388B" w:rsidRPr="00CF388B" w:rsidRDefault="00CF388B" w:rsidP="00CF388B">
      <w:pPr>
        <w:spacing w:before="100" w:beforeAutospacing="1" w:after="100" w:afterAutospacing="1" w:line="240" w:lineRule="auto"/>
        <w:rPr>
          <w:rFonts w:ascii="Times New Roman" w:eastAsia="Times New Roman" w:hAnsi="Times New Roman" w:cs="Times New Roman"/>
          <w:sz w:val="24"/>
          <w:szCs w:val="24"/>
        </w:rPr>
      </w:pPr>
      <w:r w:rsidRPr="00CF388B">
        <w:rPr>
          <w:rFonts w:ascii="Times New Roman" w:eastAsia="Times New Roman" w:hAnsi="Times New Roman" w:cs="Times New Roman"/>
          <w:sz w:val="24"/>
          <w:szCs w:val="24"/>
        </w:rPr>
        <w:t>Maya Kapanadze – Doctor of Historical Science, CIU Associate Professor;</w:t>
      </w:r>
    </w:p>
    <w:p w:rsidR="00CF388B" w:rsidRPr="00CF388B" w:rsidRDefault="00CF388B" w:rsidP="00CF388B">
      <w:pPr>
        <w:spacing w:before="100" w:beforeAutospacing="1" w:after="100" w:afterAutospacing="1" w:line="240" w:lineRule="auto"/>
        <w:rPr>
          <w:rFonts w:ascii="Times New Roman" w:eastAsia="Times New Roman" w:hAnsi="Times New Roman" w:cs="Times New Roman"/>
          <w:sz w:val="24"/>
          <w:szCs w:val="24"/>
        </w:rPr>
      </w:pPr>
      <w:r w:rsidRPr="00CF388B">
        <w:rPr>
          <w:rFonts w:ascii="Times New Roman" w:eastAsia="Times New Roman" w:hAnsi="Times New Roman" w:cs="Times New Roman"/>
          <w:sz w:val="24"/>
          <w:szCs w:val="24"/>
        </w:rPr>
        <w:t>Vakhtang Maisaia - Doctor of Political Science, CIU Professor, Supervisor of CIU Postgraduate Program in International Relations and International Security;</w:t>
      </w:r>
    </w:p>
    <w:p w:rsidR="00CF388B" w:rsidRPr="00CF388B" w:rsidRDefault="00CF388B" w:rsidP="00CF388B">
      <w:pPr>
        <w:spacing w:before="100" w:beforeAutospacing="1" w:after="100" w:afterAutospacing="1" w:line="240" w:lineRule="auto"/>
        <w:rPr>
          <w:rFonts w:ascii="Times New Roman" w:eastAsia="Times New Roman" w:hAnsi="Times New Roman" w:cs="Times New Roman"/>
          <w:sz w:val="24"/>
          <w:szCs w:val="24"/>
        </w:rPr>
      </w:pPr>
      <w:r w:rsidRPr="00CF388B">
        <w:rPr>
          <w:rFonts w:ascii="Times New Roman" w:eastAsia="Times New Roman" w:hAnsi="Times New Roman" w:cs="Times New Roman"/>
          <w:sz w:val="24"/>
          <w:szCs w:val="24"/>
        </w:rPr>
        <w:t>Irma Baratashvili - Academic Doctor of Business Administration, CIU Associate Professor, Dean of CIU Faculty of Business;</w:t>
      </w:r>
    </w:p>
    <w:p w:rsidR="00CF388B" w:rsidRPr="00CF388B" w:rsidRDefault="00CF388B" w:rsidP="00CF388B">
      <w:pPr>
        <w:spacing w:before="100" w:beforeAutospacing="1" w:after="100" w:afterAutospacing="1" w:line="240" w:lineRule="auto"/>
        <w:rPr>
          <w:rFonts w:ascii="Times New Roman" w:eastAsia="Times New Roman" w:hAnsi="Times New Roman" w:cs="Times New Roman"/>
          <w:sz w:val="24"/>
          <w:szCs w:val="24"/>
        </w:rPr>
      </w:pPr>
      <w:r w:rsidRPr="00CF388B">
        <w:rPr>
          <w:rFonts w:ascii="Times New Roman" w:eastAsia="Times New Roman" w:hAnsi="Times New Roman" w:cs="Times New Roman"/>
          <w:sz w:val="24"/>
          <w:szCs w:val="24"/>
        </w:rPr>
        <w:t>Gia Meparishvili - Academic Doctor of Law, CIU Faculty of Law Professor;</w:t>
      </w:r>
    </w:p>
    <w:p w:rsidR="00CF388B" w:rsidRPr="00CF388B" w:rsidRDefault="00CF388B" w:rsidP="00CF388B">
      <w:pPr>
        <w:spacing w:before="100" w:beforeAutospacing="1" w:after="100" w:afterAutospacing="1" w:line="240" w:lineRule="auto"/>
        <w:rPr>
          <w:rFonts w:ascii="Times New Roman" w:eastAsia="Times New Roman" w:hAnsi="Times New Roman" w:cs="Times New Roman"/>
          <w:sz w:val="24"/>
          <w:szCs w:val="24"/>
        </w:rPr>
      </w:pPr>
      <w:r w:rsidRPr="00CF388B">
        <w:rPr>
          <w:rFonts w:ascii="Times New Roman" w:eastAsia="Times New Roman" w:hAnsi="Times New Roman" w:cs="Times New Roman"/>
          <w:sz w:val="24"/>
          <w:szCs w:val="24"/>
        </w:rPr>
        <w:t>Roin Migriauli – Academic Doctor of Law, CIU Associate Professor;</w:t>
      </w:r>
    </w:p>
    <w:p w:rsidR="00CF388B" w:rsidRPr="00CF388B" w:rsidRDefault="00CF388B" w:rsidP="00CF388B">
      <w:pPr>
        <w:spacing w:before="100" w:beforeAutospacing="1" w:after="100" w:afterAutospacing="1" w:line="240" w:lineRule="auto"/>
        <w:rPr>
          <w:rFonts w:ascii="Times New Roman" w:eastAsia="Times New Roman" w:hAnsi="Times New Roman" w:cs="Times New Roman"/>
          <w:sz w:val="24"/>
          <w:szCs w:val="24"/>
        </w:rPr>
      </w:pPr>
      <w:r w:rsidRPr="00CF388B">
        <w:rPr>
          <w:rFonts w:ascii="Times New Roman" w:eastAsia="Times New Roman" w:hAnsi="Times New Roman" w:cs="Times New Roman"/>
          <w:sz w:val="24"/>
          <w:szCs w:val="24"/>
        </w:rPr>
        <w:t>Nino Mindiashvili – Academic Doctor of Philology, CIU Associate Professor, Head of CIU Doctoral Program Service, Chairperson of Conference Organizing Committee;</w:t>
      </w:r>
    </w:p>
    <w:p w:rsidR="00CF388B" w:rsidRPr="00CF388B" w:rsidRDefault="00CF388B" w:rsidP="00CF388B">
      <w:pPr>
        <w:spacing w:before="100" w:beforeAutospacing="1" w:after="100" w:afterAutospacing="1" w:line="240" w:lineRule="auto"/>
        <w:rPr>
          <w:rFonts w:ascii="Times New Roman" w:eastAsia="Times New Roman" w:hAnsi="Times New Roman" w:cs="Times New Roman"/>
          <w:sz w:val="24"/>
          <w:szCs w:val="24"/>
        </w:rPr>
      </w:pPr>
      <w:r w:rsidRPr="00CF388B">
        <w:rPr>
          <w:rFonts w:ascii="Times New Roman" w:eastAsia="Times New Roman" w:hAnsi="Times New Roman" w:cs="Times New Roman"/>
          <w:sz w:val="24"/>
          <w:szCs w:val="24"/>
        </w:rPr>
        <w:t>Iakob Opiri – Doctor of Historical Science, Professor, Ivane Javakhishvili Tbilisi State University researcher, Georgian-Jewish Congress General Manager;</w:t>
      </w:r>
    </w:p>
    <w:p w:rsidR="00CF388B" w:rsidRPr="00CF388B" w:rsidRDefault="00CF388B" w:rsidP="00CF388B">
      <w:pPr>
        <w:spacing w:before="100" w:beforeAutospacing="1" w:after="100" w:afterAutospacing="1" w:line="240" w:lineRule="auto"/>
        <w:rPr>
          <w:rFonts w:ascii="Times New Roman" w:eastAsia="Times New Roman" w:hAnsi="Times New Roman" w:cs="Times New Roman"/>
          <w:sz w:val="24"/>
          <w:szCs w:val="24"/>
        </w:rPr>
      </w:pPr>
      <w:r w:rsidRPr="00CF388B">
        <w:rPr>
          <w:rFonts w:ascii="Times New Roman" w:eastAsia="Times New Roman" w:hAnsi="Times New Roman" w:cs="Times New Roman"/>
          <w:sz w:val="24"/>
          <w:szCs w:val="24"/>
        </w:rPr>
        <w:t>Marzena Zakoswka - The Warsaw War Studies University Assistant-Professor;</w:t>
      </w:r>
    </w:p>
    <w:p w:rsidR="00CF388B" w:rsidRPr="00CF388B" w:rsidRDefault="00CF388B" w:rsidP="00CF388B">
      <w:pPr>
        <w:spacing w:before="100" w:beforeAutospacing="1" w:after="100" w:afterAutospacing="1" w:line="240" w:lineRule="auto"/>
        <w:rPr>
          <w:rFonts w:ascii="Times New Roman" w:eastAsia="Times New Roman" w:hAnsi="Times New Roman" w:cs="Times New Roman"/>
          <w:sz w:val="24"/>
          <w:szCs w:val="24"/>
        </w:rPr>
      </w:pPr>
      <w:r w:rsidRPr="00CF388B">
        <w:rPr>
          <w:rFonts w:ascii="Times New Roman" w:eastAsia="Times New Roman" w:hAnsi="Times New Roman" w:cs="Times New Roman"/>
          <w:sz w:val="24"/>
          <w:szCs w:val="24"/>
        </w:rPr>
        <w:t>Sophio Tsintsadze – Caucasus International University Assistant Professor;</w:t>
      </w:r>
    </w:p>
    <w:p w:rsidR="00CF388B" w:rsidRPr="00CF388B" w:rsidRDefault="00CF388B" w:rsidP="00CF388B">
      <w:pPr>
        <w:spacing w:before="100" w:beforeAutospacing="1" w:after="100" w:afterAutospacing="1" w:line="240" w:lineRule="auto"/>
        <w:rPr>
          <w:rFonts w:ascii="Times New Roman" w:eastAsia="Times New Roman" w:hAnsi="Times New Roman" w:cs="Times New Roman"/>
          <w:sz w:val="24"/>
          <w:szCs w:val="24"/>
        </w:rPr>
      </w:pPr>
      <w:r w:rsidRPr="00CF388B">
        <w:rPr>
          <w:rFonts w:ascii="Times New Roman" w:eastAsia="Times New Roman" w:hAnsi="Times New Roman" w:cs="Times New Roman"/>
          <w:sz w:val="24"/>
          <w:szCs w:val="24"/>
        </w:rPr>
        <w:t>Mindia Ugrekhelidze – Doctor of Law, CIU Professor, Supervisor of CIU Doctoral Program in Law;</w:t>
      </w:r>
    </w:p>
    <w:p w:rsidR="00CF388B" w:rsidRPr="00CF388B" w:rsidRDefault="00CF388B" w:rsidP="00CF388B">
      <w:pPr>
        <w:spacing w:before="100" w:beforeAutospacing="1" w:after="100" w:afterAutospacing="1" w:line="240" w:lineRule="auto"/>
        <w:rPr>
          <w:rFonts w:ascii="Times New Roman" w:eastAsia="Times New Roman" w:hAnsi="Times New Roman" w:cs="Times New Roman"/>
          <w:sz w:val="24"/>
          <w:szCs w:val="24"/>
        </w:rPr>
      </w:pPr>
      <w:r w:rsidRPr="00CF388B">
        <w:rPr>
          <w:rFonts w:ascii="Times New Roman" w:eastAsia="Times New Roman" w:hAnsi="Times New Roman" w:cs="Times New Roman"/>
          <w:sz w:val="24"/>
          <w:szCs w:val="24"/>
        </w:rPr>
        <w:t>Beka Kantaria – Doctor of Law, Associate Professor;</w:t>
      </w:r>
    </w:p>
    <w:p w:rsidR="00CF388B" w:rsidRPr="00CF388B" w:rsidRDefault="00CF388B" w:rsidP="00CF388B">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CF388B">
        <w:rPr>
          <w:rFonts w:ascii="Times New Roman" w:eastAsia="Times New Roman" w:hAnsi="Times New Roman" w:cs="Times New Roman"/>
          <w:sz w:val="24"/>
          <w:szCs w:val="24"/>
        </w:rPr>
        <w:t>Shorena Kurdadze – Academic Doctor of Business Administration, CIU Assistant-Professor, Scientific Projects Coordinator of CIU Scientific Research Department;</w:t>
      </w:r>
    </w:p>
    <w:p w:rsidR="00CF388B" w:rsidRPr="00CF388B" w:rsidRDefault="00CF388B" w:rsidP="00CF388B">
      <w:pPr>
        <w:spacing w:before="100" w:beforeAutospacing="1" w:after="100" w:afterAutospacing="1" w:line="240" w:lineRule="auto"/>
        <w:rPr>
          <w:rFonts w:ascii="Times New Roman" w:eastAsia="Times New Roman" w:hAnsi="Times New Roman" w:cs="Times New Roman"/>
          <w:sz w:val="24"/>
          <w:szCs w:val="24"/>
        </w:rPr>
      </w:pPr>
      <w:r w:rsidRPr="00CF388B">
        <w:rPr>
          <w:rFonts w:ascii="Times New Roman" w:eastAsia="Times New Roman" w:hAnsi="Times New Roman" w:cs="Times New Roman"/>
          <w:sz w:val="24"/>
          <w:szCs w:val="24"/>
        </w:rPr>
        <w:t>Ketevan Shoshiashvili –Students’ Scientific Initiatives Coordinator of CIU Scientific Research Department, Academic Doctor of History, Associate Professor;</w:t>
      </w:r>
    </w:p>
    <w:p w:rsidR="00CF388B" w:rsidRPr="00CF388B" w:rsidRDefault="00CF388B" w:rsidP="00CF388B">
      <w:pPr>
        <w:spacing w:before="100" w:beforeAutospacing="1" w:after="100" w:afterAutospacing="1" w:line="240" w:lineRule="auto"/>
        <w:rPr>
          <w:rFonts w:ascii="Times New Roman" w:eastAsia="Times New Roman" w:hAnsi="Times New Roman" w:cs="Times New Roman"/>
          <w:sz w:val="24"/>
          <w:szCs w:val="24"/>
        </w:rPr>
      </w:pPr>
      <w:r w:rsidRPr="00CF388B">
        <w:rPr>
          <w:rFonts w:ascii="Times New Roman" w:eastAsia="Times New Roman" w:hAnsi="Times New Roman" w:cs="Times New Roman"/>
          <w:sz w:val="24"/>
          <w:szCs w:val="24"/>
        </w:rPr>
        <w:t>Zaza Tsotniashvili – Doctor of Social Sciences specializing in Journalism, Supervisor of CIU Undergraduate Program in Journalism, Supervisor of CIU Postgraduate Program in Media Studies and Multimedia Production, CIU Professor;</w:t>
      </w:r>
    </w:p>
    <w:p w:rsidR="00CF388B" w:rsidRPr="00CF388B" w:rsidRDefault="00CF388B" w:rsidP="00CF388B">
      <w:pPr>
        <w:spacing w:before="100" w:beforeAutospacing="1" w:after="100" w:afterAutospacing="1" w:line="240" w:lineRule="auto"/>
        <w:rPr>
          <w:rFonts w:ascii="Times New Roman" w:eastAsia="Times New Roman" w:hAnsi="Times New Roman" w:cs="Times New Roman"/>
          <w:sz w:val="24"/>
          <w:szCs w:val="24"/>
        </w:rPr>
      </w:pPr>
      <w:r w:rsidRPr="00CF388B">
        <w:rPr>
          <w:rFonts w:ascii="Times New Roman" w:eastAsia="Times New Roman" w:hAnsi="Times New Roman" w:cs="Times New Roman"/>
          <w:sz w:val="24"/>
          <w:szCs w:val="24"/>
        </w:rPr>
        <w:t>Nino Chalaganidze – Academic Doctor of Journalism, TSU Associate Professor, Head of TSU Department of Journalism and Mass Communication, Head of CIU Multimedia Center;</w:t>
      </w:r>
    </w:p>
    <w:p w:rsidR="00CF388B" w:rsidRPr="00CF388B" w:rsidRDefault="00CF388B" w:rsidP="00CF388B">
      <w:pPr>
        <w:spacing w:before="100" w:beforeAutospacing="1" w:after="100" w:afterAutospacing="1" w:line="240" w:lineRule="auto"/>
        <w:rPr>
          <w:rFonts w:ascii="Times New Roman" w:eastAsia="Times New Roman" w:hAnsi="Times New Roman" w:cs="Times New Roman"/>
          <w:sz w:val="24"/>
          <w:szCs w:val="24"/>
        </w:rPr>
      </w:pPr>
      <w:r w:rsidRPr="00CF388B">
        <w:rPr>
          <w:rFonts w:ascii="Times New Roman" w:eastAsia="Times New Roman" w:hAnsi="Times New Roman" w:cs="Times New Roman"/>
          <w:sz w:val="24"/>
          <w:szCs w:val="24"/>
        </w:rPr>
        <w:t>Sergo Chelidze – Doctor of Law, Associate Professor, Supervisor of Undergraduate Program in Law, Acting Dean of the Faculty of Law.</w:t>
      </w:r>
    </w:p>
    <w:p w:rsidR="00CF388B" w:rsidRPr="00CF388B" w:rsidRDefault="00CF388B" w:rsidP="00CF388B">
      <w:pPr>
        <w:spacing w:before="100" w:beforeAutospacing="1" w:after="100" w:afterAutospacing="1" w:line="240" w:lineRule="auto"/>
        <w:rPr>
          <w:rFonts w:ascii="Times New Roman" w:eastAsia="Times New Roman" w:hAnsi="Times New Roman" w:cs="Times New Roman"/>
          <w:sz w:val="24"/>
          <w:szCs w:val="24"/>
        </w:rPr>
      </w:pPr>
      <w:r w:rsidRPr="00CF388B">
        <w:rPr>
          <w:rFonts w:ascii="Times New Roman" w:eastAsia="Times New Roman" w:hAnsi="Times New Roman" w:cs="Times New Roman"/>
          <w:sz w:val="24"/>
          <w:szCs w:val="24"/>
        </w:rPr>
        <w:t xml:space="preserve"> Please, visit the link - </w:t>
      </w:r>
      <w:hyperlink r:id="rId9" w:tgtFrame="_blank" w:history="1">
        <w:r w:rsidRPr="00CF388B">
          <w:rPr>
            <w:rFonts w:ascii="Times New Roman" w:eastAsia="Times New Roman" w:hAnsi="Times New Roman" w:cs="Times New Roman"/>
            <w:color w:val="0000FF"/>
            <w:sz w:val="24"/>
            <w:szCs w:val="24"/>
            <w:u w:val="single"/>
          </w:rPr>
          <w:t>Conference Registration</w:t>
        </w:r>
      </w:hyperlink>
    </w:p>
    <w:p w:rsidR="00CF388B" w:rsidRPr="00CF388B" w:rsidRDefault="00CF388B" w:rsidP="00CF388B">
      <w:pPr>
        <w:spacing w:before="100" w:beforeAutospacing="1" w:after="100" w:afterAutospacing="1" w:line="240" w:lineRule="auto"/>
        <w:rPr>
          <w:rFonts w:ascii="Times New Roman" w:eastAsia="Times New Roman" w:hAnsi="Times New Roman" w:cs="Times New Roman"/>
          <w:sz w:val="24"/>
          <w:szCs w:val="24"/>
        </w:rPr>
      </w:pPr>
      <w:r w:rsidRPr="00CF388B">
        <w:rPr>
          <w:rFonts w:ascii="Times New Roman" w:eastAsia="Times New Roman" w:hAnsi="Times New Roman" w:cs="Times New Roman"/>
          <w:sz w:val="24"/>
          <w:szCs w:val="24"/>
        </w:rPr>
        <w:t xml:space="preserve">For further information, please contact the organizing committee via the following email: </w:t>
      </w:r>
      <w:hyperlink r:id="rId10" w:history="1">
        <w:r w:rsidRPr="00CF388B">
          <w:rPr>
            <w:rFonts w:ascii="Times New Roman" w:eastAsia="Times New Roman" w:hAnsi="Times New Roman" w:cs="Times New Roman"/>
            <w:color w:val="0000FF"/>
            <w:sz w:val="24"/>
            <w:szCs w:val="24"/>
            <w:u w:val="single"/>
          </w:rPr>
          <w:t>conference@ciu.edu.ge</w:t>
        </w:r>
      </w:hyperlink>
    </w:p>
    <w:p w:rsidR="00CF388B" w:rsidRPr="00CF388B" w:rsidRDefault="00CF388B" w:rsidP="00CF388B">
      <w:pPr>
        <w:spacing w:before="100" w:beforeAutospacing="1" w:after="100" w:afterAutospacing="1" w:line="240" w:lineRule="auto"/>
        <w:rPr>
          <w:rFonts w:ascii="Times New Roman" w:eastAsia="Times New Roman" w:hAnsi="Times New Roman" w:cs="Times New Roman"/>
          <w:sz w:val="24"/>
          <w:szCs w:val="24"/>
        </w:rPr>
      </w:pPr>
      <w:r w:rsidRPr="00CF388B">
        <w:rPr>
          <w:rFonts w:ascii="Times New Roman" w:eastAsia="Times New Roman" w:hAnsi="Times New Roman" w:cs="Times New Roman"/>
          <w:sz w:val="24"/>
          <w:szCs w:val="24"/>
        </w:rPr>
        <w:t> </w:t>
      </w:r>
    </w:p>
    <w:p w:rsidR="0087206E" w:rsidRPr="0011070C" w:rsidRDefault="0087206E" w:rsidP="00CF388B">
      <w:pPr>
        <w:spacing w:before="100" w:beforeAutospacing="1" w:after="100" w:afterAutospacing="1" w:line="240" w:lineRule="auto"/>
        <w:rPr>
          <w:rFonts w:ascii="Sylfaen" w:hAnsi="Sylfaen" w:cs="B Nazanin"/>
          <w:i/>
          <w:iCs/>
          <w:sz w:val="28"/>
          <w:szCs w:val="28"/>
          <w:u w:val="single"/>
          <w:rtl/>
          <w:lang w:bidi="fa-IR"/>
        </w:rPr>
      </w:pPr>
    </w:p>
    <w:sectPr w:rsidR="0087206E" w:rsidRPr="0011070C" w:rsidSect="006A7D24">
      <w:footerReference w:type="default" r:id="rId11"/>
      <w:pgSz w:w="12240" w:h="15840"/>
      <w:pgMar w:top="1134" w:right="850" w:bottom="1134" w:left="1701"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87C" w:rsidRDefault="006F387C" w:rsidP="0005166F">
      <w:pPr>
        <w:spacing w:after="0" w:line="240" w:lineRule="auto"/>
      </w:pPr>
      <w:r>
        <w:separator/>
      </w:r>
    </w:p>
  </w:endnote>
  <w:endnote w:type="continuationSeparator" w:id="0">
    <w:p w:rsidR="006F387C" w:rsidRDefault="006F387C" w:rsidP="00051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Sylfaen">
    <w:panose1 w:val="010A0502050306030303"/>
    <w:charset w:val="00"/>
    <w:family w:val="roman"/>
    <w:pitch w:val="variable"/>
    <w:sig w:usb0="04000687" w:usb1="00000000" w:usb2="00000000" w:usb3="00000000" w:csb0="0000009F" w:csb1="00000000"/>
  </w:font>
  <w:font w:name="B Nazanin">
    <w:panose1 w:val="00000400000000000000"/>
    <w:charset w:val="B2"/>
    <w:family w:val="auto"/>
    <w:pitch w:val="variable"/>
    <w:sig w:usb0="00002001" w:usb1="80000000" w:usb2="00000008" w:usb3="00000000" w:csb0="00000040" w:csb1="00000000"/>
  </w:font>
  <w:font w:name="Avaza">
    <w:altName w:val="Vrind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7088018"/>
      <w:docPartObj>
        <w:docPartGallery w:val="Page Numbers (Bottom of Page)"/>
        <w:docPartUnique/>
      </w:docPartObj>
    </w:sdtPr>
    <w:sdtEndPr>
      <w:rPr>
        <w:noProof/>
      </w:rPr>
    </w:sdtEndPr>
    <w:sdtContent>
      <w:p w:rsidR="0005166F" w:rsidRDefault="0005166F">
        <w:pPr>
          <w:pStyle w:val="Footer"/>
          <w:jc w:val="center"/>
        </w:pPr>
        <w:r>
          <w:fldChar w:fldCharType="begin"/>
        </w:r>
        <w:r>
          <w:instrText xml:space="preserve"> PAGE   \* MERGEFORMAT </w:instrText>
        </w:r>
        <w:r>
          <w:fldChar w:fldCharType="separate"/>
        </w:r>
        <w:r w:rsidR="00796DF1">
          <w:rPr>
            <w:noProof/>
          </w:rPr>
          <w:t>1</w:t>
        </w:r>
        <w:r>
          <w:rPr>
            <w:noProof/>
          </w:rPr>
          <w:fldChar w:fldCharType="end"/>
        </w:r>
      </w:p>
    </w:sdtContent>
  </w:sdt>
  <w:p w:rsidR="0005166F" w:rsidRDefault="000516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87C" w:rsidRDefault="006F387C" w:rsidP="0005166F">
      <w:pPr>
        <w:spacing w:after="0" w:line="240" w:lineRule="auto"/>
      </w:pPr>
      <w:r>
        <w:separator/>
      </w:r>
    </w:p>
  </w:footnote>
  <w:footnote w:type="continuationSeparator" w:id="0">
    <w:p w:rsidR="006F387C" w:rsidRDefault="006F387C" w:rsidP="000516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E70C2"/>
    <w:multiLevelType w:val="multilevel"/>
    <w:tmpl w:val="319EF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23BA4"/>
    <w:multiLevelType w:val="multilevel"/>
    <w:tmpl w:val="72CC8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310C3E"/>
    <w:multiLevelType w:val="multilevel"/>
    <w:tmpl w:val="AB6A7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8E06F9"/>
    <w:multiLevelType w:val="multilevel"/>
    <w:tmpl w:val="5B508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FB6215"/>
    <w:multiLevelType w:val="multilevel"/>
    <w:tmpl w:val="0B1CA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F73A47"/>
    <w:multiLevelType w:val="multilevel"/>
    <w:tmpl w:val="D960B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0C5D92"/>
    <w:multiLevelType w:val="multilevel"/>
    <w:tmpl w:val="E1809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651277"/>
    <w:multiLevelType w:val="hybridMultilevel"/>
    <w:tmpl w:val="400EB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AE21EF"/>
    <w:multiLevelType w:val="multilevel"/>
    <w:tmpl w:val="17D6F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9233E3"/>
    <w:multiLevelType w:val="multilevel"/>
    <w:tmpl w:val="A5F4E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7270FE"/>
    <w:multiLevelType w:val="multilevel"/>
    <w:tmpl w:val="FCBA2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7C5636"/>
    <w:multiLevelType w:val="multilevel"/>
    <w:tmpl w:val="2F4CF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5"/>
  </w:num>
  <w:num w:numId="4">
    <w:abstractNumId w:val="10"/>
  </w:num>
  <w:num w:numId="5">
    <w:abstractNumId w:val="9"/>
  </w:num>
  <w:num w:numId="6">
    <w:abstractNumId w:val="8"/>
  </w:num>
  <w:num w:numId="7">
    <w:abstractNumId w:val="1"/>
  </w:num>
  <w:num w:numId="8">
    <w:abstractNumId w:val="11"/>
  </w:num>
  <w:num w:numId="9">
    <w:abstractNumId w:val="6"/>
  </w:num>
  <w:num w:numId="10">
    <w:abstractNumId w:val="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DFF"/>
    <w:rsid w:val="000001A4"/>
    <w:rsid w:val="000002E6"/>
    <w:rsid w:val="00000A0F"/>
    <w:rsid w:val="00000EA6"/>
    <w:rsid w:val="00001A80"/>
    <w:rsid w:val="000021D1"/>
    <w:rsid w:val="0000221A"/>
    <w:rsid w:val="00002483"/>
    <w:rsid w:val="00002912"/>
    <w:rsid w:val="00002A7C"/>
    <w:rsid w:val="00002A7E"/>
    <w:rsid w:val="000031BD"/>
    <w:rsid w:val="00003992"/>
    <w:rsid w:val="00004A30"/>
    <w:rsid w:val="00004FDA"/>
    <w:rsid w:val="000053E4"/>
    <w:rsid w:val="00005B8F"/>
    <w:rsid w:val="000064B7"/>
    <w:rsid w:val="000064E2"/>
    <w:rsid w:val="0000685E"/>
    <w:rsid w:val="000068D3"/>
    <w:rsid w:val="00006DB5"/>
    <w:rsid w:val="00006E75"/>
    <w:rsid w:val="00006EA6"/>
    <w:rsid w:val="00006EAD"/>
    <w:rsid w:val="00006F2B"/>
    <w:rsid w:val="00007427"/>
    <w:rsid w:val="00007584"/>
    <w:rsid w:val="0000762F"/>
    <w:rsid w:val="00007A48"/>
    <w:rsid w:val="0001022B"/>
    <w:rsid w:val="000103E8"/>
    <w:rsid w:val="00010546"/>
    <w:rsid w:val="0001066B"/>
    <w:rsid w:val="00010B44"/>
    <w:rsid w:val="00010D5C"/>
    <w:rsid w:val="00011334"/>
    <w:rsid w:val="00011DF5"/>
    <w:rsid w:val="000120B1"/>
    <w:rsid w:val="000120F6"/>
    <w:rsid w:val="000121FE"/>
    <w:rsid w:val="0001251C"/>
    <w:rsid w:val="000125E6"/>
    <w:rsid w:val="0001339E"/>
    <w:rsid w:val="00013572"/>
    <w:rsid w:val="0001369D"/>
    <w:rsid w:val="00013F47"/>
    <w:rsid w:val="000148A8"/>
    <w:rsid w:val="000149C0"/>
    <w:rsid w:val="00014BAC"/>
    <w:rsid w:val="00014E37"/>
    <w:rsid w:val="00015E88"/>
    <w:rsid w:val="00016126"/>
    <w:rsid w:val="000164DC"/>
    <w:rsid w:val="0001671B"/>
    <w:rsid w:val="00016828"/>
    <w:rsid w:val="000169B9"/>
    <w:rsid w:val="00016A55"/>
    <w:rsid w:val="00016F09"/>
    <w:rsid w:val="00016F60"/>
    <w:rsid w:val="000170CA"/>
    <w:rsid w:val="00017401"/>
    <w:rsid w:val="00017791"/>
    <w:rsid w:val="00017A17"/>
    <w:rsid w:val="00017AD9"/>
    <w:rsid w:val="00017EF9"/>
    <w:rsid w:val="0002030C"/>
    <w:rsid w:val="00020554"/>
    <w:rsid w:val="00020711"/>
    <w:rsid w:val="00020B34"/>
    <w:rsid w:val="000214AB"/>
    <w:rsid w:val="0002165A"/>
    <w:rsid w:val="00021A5F"/>
    <w:rsid w:val="00022371"/>
    <w:rsid w:val="00022656"/>
    <w:rsid w:val="000226D0"/>
    <w:rsid w:val="00022936"/>
    <w:rsid w:val="00022B47"/>
    <w:rsid w:val="00022C1D"/>
    <w:rsid w:val="0002327F"/>
    <w:rsid w:val="000236E5"/>
    <w:rsid w:val="00023E6B"/>
    <w:rsid w:val="0002433C"/>
    <w:rsid w:val="000247A1"/>
    <w:rsid w:val="0002485D"/>
    <w:rsid w:val="00024BAB"/>
    <w:rsid w:val="00024CF0"/>
    <w:rsid w:val="00024F62"/>
    <w:rsid w:val="00025716"/>
    <w:rsid w:val="00025753"/>
    <w:rsid w:val="000257B7"/>
    <w:rsid w:val="00025B2D"/>
    <w:rsid w:val="00025B88"/>
    <w:rsid w:val="000266E9"/>
    <w:rsid w:val="00026A0D"/>
    <w:rsid w:val="00026B4D"/>
    <w:rsid w:val="00026E80"/>
    <w:rsid w:val="00027112"/>
    <w:rsid w:val="00027148"/>
    <w:rsid w:val="000272EB"/>
    <w:rsid w:val="000277F6"/>
    <w:rsid w:val="0003071A"/>
    <w:rsid w:val="00031187"/>
    <w:rsid w:val="000313E5"/>
    <w:rsid w:val="000314CB"/>
    <w:rsid w:val="00032668"/>
    <w:rsid w:val="000326B0"/>
    <w:rsid w:val="000326E3"/>
    <w:rsid w:val="00032EFD"/>
    <w:rsid w:val="00033277"/>
    <w:rsid w:val="000337AA"/>
    <w:rsid w:val="00033AC8"/>
    <w:rsid w:val="00033BD0"/>
    <w:rsid w:val="0003491A"/>
    <w:rsid w:val="00034ACF"/>
    <w:rsid w:val="00034B64"/>
    <w:rsid w:val="00034C00"/>
    <w:rsid w:val="00035516"/>
    <w:rsid w:val="000358B3"/>
    <w:rsid w:val="0003721C"/>
    <w:rsid w:val="000376B3"/>
    <w:rsid w:val="00037762"/>
    <w:rsid w:val="0003799F"/>
    <w:rsid w:val="00037F1E"/>
    <w:rsid w:val="00040217"/>
    <w:rsid w:val="00040447"/>
    <w:rsid w:val="00040C4C"/>
    <w:rsid w:val="00040FE8"/>
    <w:rsid w:val="0004105E"/>
    <w:rsid w:val="00041335"/>
    <w:rsid w:val="00041605"/>
    <w:rsid w:val="0004184E"/>
    <w:rsid w:val="00041F2F"/>
    <w:rsid w:val="000423A8"/>
    <w:rsid w:val="00042AA0"/>
    <w:rsid w:val="00042D87"/>
    <w:rsid w:val="000434B2"/>
    <w:rsid w:val="00043DE5"/>
    <w:rsid w:val="00043DFC"/>
    <w:rsid w:val="00044224"/>
    <w:rsid w:val="000443FF"/>
    <w:rsid w:val="00044454"/>
    <w:rsid w:val="0004484E"/>
    <w:rsid w:val="000449E1"/>
    <w:rsid w:val="00044EE1"/>
    <w:rsid w:val="00045040"/>
    <w:rsid w:val="00045687"/>
    <w:rsid w:val="00045BE0"/>
    <w:rsid w:val="00046380"/>
    <w:rsid w:val="000473FF"/>
    <w:rsid w:val="00047665"/>
    <w:rsid w:val="0004769C"/>
    <w:rsid w:val="000476FD"/>
    <w:rsid w:val="0004781F"/>
    <w:rsid w:val="00050091"/>
    <w:rsid w:val="00050460"/>
    <w:rsid w:val="000506C4"/>
    <w:rsid w:val="000515CA"/>
    <w:rsid w:val="0005166F"/>
    <w:rsid w:val="00051755"/>
    <w:rsid w:val="0005188F"/>
    <w:rsid w:val="00051A4A"/>
    <w:rsid w:val="00051FB6"/>
    <w:rsid w:val="00052729"/>
    <w:rsid w:val="00052B0C"/>
    <w:rsid w:val="00052C1E"/>
    <w:rsid w:val="000537A5"/>
    <w:rsid w:val="00054CFA"/>
    <w:rsid w:val="00054FFC"/>
    <w:rsid w:val="0005515C"/>
    <w:rsid w:val="00055EC2"/>
    <w:rsid w:val="000565EE"/>
    <w:rsid w:val="00056987"/>
    <w:rsid w:val="00057153"/>
    <w:rsid w:val="00060086"/>
    <w:rsid w:val="000604F9"/>
    <w:rsid w:val="00060633"/>
    <w:rsid w:val="00060796"/>
    <w:rsid w:val="000608EE"/>
    <w:rsid w:val="0006090F"/>
    <w:rsid w:val="00060FF8"/>
    <w:rsid w:val="0006114D"/>
    <w:rsid w:val="000619A6"/>
    <w:rsid w:val="00061BE3"/>
    <w:rsid w:val="00061EFC"/>
    <w:rsid w:val="000622E2"/>
    <w:rsid w:val="000629D6"/>
    <w:rsid w:val="00062EDC"/>
    <w:rsid w:val="00063160"/>
    <w:rsid w:val="000634BF"/>
    <w:rsid w:val="0006363D"/>
    <w:rsid w:val="00063668"/>
    <w:rsid w:val="0006375B"/>
    <w:rsid w:val="000641C9"/>
    <w:rsid w:val="00064B31"/>
    <w:rsid w:val="00064B5F"/>
    <w:rsid w:val="00064CFD"/>
    <w:rsid w:val="00064E25"/>
    <w:rsid w:val="00065547"/>
    <w:rsid w:val="00065E44"/>
    <w:rsid w:val="000675B2"/>
    <w:rsid w:val="00067A92"/>
    <w:rsid w:val="00067C1D"/>
    <w:rsid w:val="000706AE"/>
    <w:rsid w:val="0007092E"/>
    <w:rsid w:val="00070A91"/>
    <w:rsid w:val="00070DA0"/>
    <w:rsid w:val="00070FB1"/>
    <w:rsid w:val="00071FAD"/>
    <w:rsid w:val="0007234E"/>
    <w:rsid w:val="00072EA0"/>
    <w:rsid w:val="0007323A"/>
    <w:rsid w:val="000736C0"/>
    <w:rsid w:val="00073776"/>
    <w:rsid w:val="00073EBA"/>
    <w:rsid w:val="00073F87"/>
    <w:rsid w:val="000745D8"/>
    <w:rsid w:val="00074E8D"/>
    <w:rsid w:val="000752A3"/>
    <w:rsid w:val="00075CA9"/>
    <w:rsid w:val="00076F1A"/>
    <w:rsid w:val="000773C7"/>
    <w:rsid w:val="00077A1E"/>
    <w:rsid w:val="00077B0B"/>
    <w:rsid w:val="000806F9"/>
    <w:rsid w:val="000808DD"/>
    <w:rsid w:val="000809F2"/>
    <w:rsid w:val="00080A06"/>
    <w:rsid w:val="0008106F"/>
    <w:rsid w:val="0008132B"/>
    <w:rsid w:val="0008193D"/>
    <w:rsid w:val="00081A78"/>
    <w:rsid w:val="00081F23"/>
    <w:rsid w:val="000820F5"/>
    <w:rsid w:val="000821BA"/>
    <w:rsid w:val="00082281"/>
    <w:rsid w:val="00082443"/>
    <w:rsid w:val="00082554"/>
    <w:rsid w:val="00082A60"/>
    <w:rsid w:val="00082B33"/>
    <w:rsid w:val="00082E18"/>
    <w:rsid w:val="0008316F"/>
    <w:rsid w:val="00083F4F"/>
    <w:rsid w:val="00084294"/>
    <w:rsid w:val="000847D6"/>
    <w:rsid w:val="00084C1F"/>
    <w:rsid w:val="00084C8E"/>
    <w:rsid w:val="00085206"/>
    <w:rsid w:val="0008579E"/>
    <w:rsid w:val="000859D0"/>
    <w:rsid w:val="00085B6A"/>
    <w:rsid w:val="00086C8A"/>
    <w:rsid w:val="0008737A"/>
    <w:rsid w:val="00087385"/>
    <w:rsid w:val="0008765A"/>
    <w:rsid w:val="0008797C"/>
    <w:rsid w:val="00087EC7"/>
    <w:rsid w:val="00087EE2"/>
    <w:rsid w:val="0009024D"/>
    <w:rsid w:val="0009041E"/>
    <w:rsid w:val="00090596"/>
    <w:rsid w:val="00090860"/>
    <w:rsid w:val="00090D8C"/>
    <w:rsid w:val="00091272"/>
    <w:rsid w:val="000913D5"/>
    <w:rsid w:val="000918E5"/>
    <w:rsid w:val="00091E0C"/>
    <w:rsid w:val="00091F60"/>
    <w:rsid w:val="000923BC"/>
    <w:rsid w:val="00092862"/>
    <w:rsid w:val="00092B7C"/>
    <w:rsid w:val="00093678"/>
    <w:rsid w:val="000947C5"/>
    <w:rsid w:val="00094A23"/>
    <w:rsid w:val="00094C0A"/>
    <w:rsid w:val="00094C31"/>
    <w:rsid w:val="00094CA7"/>
    <w:rsid w:val="00095477"/>
    <w:rsid w:val="00096CDC"/>
    <w:rsid w:val="00096EBE"/>
    <w:rsid w:val="0009710A"/>
    <w:rsid w:val="000974A1"/>
    <w:rsid w:val="000976EF"/>
    <w:rsid w:val="000A0252"/>
    <w:rsid w:val="000A0A0B"/>
    <w:rsid w:val="000A0A96"/>
    <w:rsid w:val="000A0FA0"/>
    <w:rsid w:val="000A1181"/>
    <w:rsid w:val="000A12C3"/>
    <w:rsid w:val="000A1928"/>
    <w:rsid w:val="000A1AA6"/>
    <w:rsid w:val="000A1E7B"/>
    <w:rsid w:val="000A232F"/>
    <w:rsid w:val="000A2348"/>
    <w:rsid w:val="000A277B"/>
    <w:rsid w:val="000A27C3"/>
    <w:rsid w:val="000A2975"/>
    <w:rsid w:val="000A2A7A"/>
    <w:rsid w:val="000A5229"/>
    <w:rsid w:val="000A5566"/>
    <w:rsid w:val="000A55B5"/>
    <w:rsid w:val="000A5A16"/>
    <w:rsid w:val="000A6409"/>
    <w:rsid w:val="000A7312"/>
    <w:rsid w:val="000A7873"/>
    <w:rsid w:val="000A7AA7"/>
    <w:rsid w:val="000A7CD4"/>
    <w:rsid w:val="000A7F78"/>
    <w:rsid w:val="000B00C0"/>
    <w:rsid w:val="000B0211"/>
    <w:rsid w:val="000B05E4"/>
    <w:rsid w:val="000B0E56"/>
    <w:rsid w:val="000B192F"/>
    <w:rsid w:val="000B1A3C"/>
    <w:rsid w:val="000B1BC4"/>
    <w:rsid w:val="000B20F5"/>
    <w:rsid w:val="000B3485"/>
    <w:rsid w:val="000B34F1"/>
    <w:rsid w:val="000B357A"/>
    <w:rsid w:val="000B43AD"/>
    <w:rsid w:val="000B4755"/>
    <w:rsid w:val="000B4B26"/>
    <w:rsid w:val="000B508D"/>
    <w:rsid w:val="000B5874"/>
    <w:rsid w:val="000B5C78"/>
    <w:rsid w:val="000B5F7C"/>
    <w:rsid w:val="000B6290"/>
    <w:rsid w:val="000B6D0F"/>
    <w:rsid w:val="000B721D"/>
    <w:rsid w:val="000B7727"/>
    <w:rsid w:val="000B7964"/>
    <w:rsid w:val="000C000B"/>
    <w:rsid w:val="000C0049"/>
    <w:rsid w:val="000C00B7"/>
    <w:rsid w:val="000C0525"/>
    <w:rsid w:val="000C098E"/>
    <w:rsid w:val="000C09C3"/>
    <w:rsid w:val="000C0D73"/>
    <w:rsid w:val="000C0F08"/>
    <w:rsid w:val="000C1182"/>
    <w:rsid w:val="000C14BB"/>
    <w:rsid w:val="000C1598"/>
    <w:rsid w:val="000C1992"/>
    <w:rsid w:val="000C1A3E"/>
    <w:rsid w:val="000C24C2"/>
    <w:rsid w:val="000C2808"/>
    <w:rsid w:val="000C28E9"/>
    <w:rsid w:val="000C2E87"/>
    <w:rsid w:val="000C2FFB"/>
    <w:rsid w:val="000C317F"/>
    <w:rsid w:val="000C3420"/>
    <w:rsid w:val="000C3554"/>
    <w:rsid w:val="000C3636"/>
    <w:rsid w:val="000C3E17"/>
    <w:rsid w:val="000C4BEC"/>
    <w:rsid w:val="000C4D08"/>
    <w:rsid w:val="000C51CF"/>
    <w:rsid w:val="000C54A1"/>
    <w:rsid w:val="000C5764"/>
    <w:rsid w:val="000C585B"/>
    <w:rsid w:val="000C58B2"/>
    <w:rsid w:val="000C6156"/>
    <w:rsid w:val="000C61E9"/>
    <w:rsid w:val="000C68E9"/>
    <w:rsid w:val="000C6F54"/>
    <w:rsid w:val="000C7253"/>
    <w:rsid w:val="000C78A5"/>
    <w:rsid w:val="000C7E35"/>
    <w:rsid w:val="000D00D5"/>
    <w:rsid w:val="000D0B6E"/>
    <w:rsid w:val="000D0B6F"/>
    <w:rsid w:val="000D1480"/>
    <w:rsid w:val="000D16D9"/>
    <w:rsid w:val="000D21FF"/>
    <w:rsid w:val="000D231B"/>
    <w:rsid w:val="000D245F"/>
    <w:rsid w:val="000D2929"/>
    <w:rsid w:val="000D36F8"/>
    <w:rsid w:val="000D3956"/>
    <w:rsid w:val="000D39E3"/>
    <w:rsid w:val="000D4155"/>
    <w:rsid w:val="000D425F"/>
    <w:rsid w:val="000D42F4"/>
    <w:rsid w:val="000D45A4"/>
    <w:rsid w:val="000D5214"/>
    <w:rsid w:val="000D535D"/>
    <w:rsid w:val="000D5F2E"/>
    <w:rsid w:val="000D61A7"/>
    <w:rsid w:val="000D6321"/>
    <w:rsid w:val="000D65B8"/>
    <w:rsid w:val="000D6AFF"/>
    <w:rsid w:val="000D7156"/>
    <w:rsid w:val="000D74BA"/>
    <w:rsid w:val="000D7683"/>
    <w:rsid w:val="000D7704"/>
    <w:rsid w:val="000E0428"/>
    <w:rsid w:val="000E0E3B"/>
    <w:rsid w:val="000E1983"/>
    <w:rsid w:val="000E1B70"/>
    <w:rsid w:val="000E20C2"/>
    <w:rsid w:val="000E272C"/>
    <w:rsid w:val="000E36A5"/>
    <w:rsid w:val="000E3734"/>
    <w:rsid w:val="000E3A67"/>
    <w:rsid w:val="000E3D0C"/>
    <w:rsid w:val="000E4473"/>
    <w:rsid w:val="000E46E4"/>
    <w:rsid w:val="000E60E9"/>
    <w:rsid w:val="000E7109"/>
    <w:rsid w:val="000E71E2"/>
    <w:rsid w:val="000E73D4"/>
    <w:rsid w:val="000E74FC"/>
    <w:rsid w:val="000F030F"/>
    <w:rsid w:val="000F06FA"/>
    <w:rsid w:val="000F08EA"/>
    <w:rsid w:val="000F0BFE"/>
    <w:rsid w:val="000F1467"/>
    <w:rsid w:val="000F1B82"/>
    <w:rsid w:val="000F1E3C"/>
    <w:rsid w:val="000F1F2C"/>
    <w:rsid w:val="000F24F6"/>
    <w:rsid w:val="000F32BE"/>
    <w:rsid w:val="000F32FE"/>
    <w:rsid w:val="000F38D0"/>
    <w:rsid w:val="000F3950"/>
    <w:rsid w:val="000F3AAA"/>
    <w:rsid w:val="000F3F9C"/>
    <w:rsid w:val="000F45FF"/>
    <w:rsid w:val="000F4626"/>
    <w:rsid w:val="000F49C6"/>
    <w:rsid w:val="000F49FF"/>
    <w:rsid w:val="000F64A9"/>
    <w:rsid w:val="000F6501"/>
    <w:rsid w:val="000F66CC"/>
    <w:rsid w:val="000F6A12"/>
    <w:rsid w:val="000F6F2C"/>
    <w:rsid w:val="000F77FB"/>
    <w:rsid w:val="00100159"/>
    <w:rsid w:val="00100BA5"/>
    <w:rsid w:val="00100C79"/>
    <w:rsid w:val="00100ED1"/>
    <w:rsid w:val="0010114B"/>
    <w:rsid w:val="00101625"/>
    <w:rsid w:val="0010174A"/>
    <w:rsid w:val="00102271"/>
    <w:rsid w:val="001023F7"/>
    <w:rsid w:val="001023FF"/>
    <w:rsid w:val="00102B62"/>
    <w:rsid w:val="00102C91"/>
    <w:rsid w:val="00102D45"/>
    <w:rsid w:val="001038FB"/>
    <w:rsid w:val="00103DB9"/>
    <w:rsid w:val="00104761"/>
    <w:rsid w:val="00104A76"/>
    <w:rsid w:val="00105777"/>
    <w:rsid w:val="00105C20"/>
    <w:rsid w:val="00106068"/>
    <w:rsid w:val="001067EE"/>
    <w:rsid w:val="00106A43"/>
    <w:rsid w:val="00106CE6"/>
    <w:rsid w:val="0010744A"/>
    <w:rsid w:val="0010780F"/>
    <w:rsid w:val="001078AC"/>
    <w:rsid w:val="0011011E"/>
    <w:rsid w:val="00110463"/>
    <w:rsid w:val="0011070C"/>
    <w:rsid w:val="00111606"/>
    <w:rsid w:val="00111825"/>
    <w:rsid w:val="001119E0"/>
    <w:rsid w:val="00111E4F"/>
    <w:rsid w:val="00111E51"/>
    <w:rsid w:val="00112340"/>
    <w:rsid w:val="0011391B"/>
    <w:rsid w:val="00113B90"/>
    <w:rsid w:val="00113E47"/>
    <w:rsid w:val="00113FF6"/>
    <w:rsid w:val="00114117"/>
    <w:rsid w:val="001153E4"/>
    <w:rsid w:val="00115DFF"/>
    <w:rsid w:val="00116114"/>
    <w:rsid w:val="00117809"/>
    <w:rsid w:val="00117CDC"/>
    <w:rsid w:val="001200E8"/>
    <w:rsid w:val="001206BC"/>
    <w:rsid w:val="00120740"/>
    <w:rsid w:val="001207B8"/>
    <w:rsid w:val="001208F1"/>
    <w:rsid w:val="001209CF"/>
    <w:rsid w:val="00120B89"/>
    <w:rsid w:val="00120E3D"/>
    <w:rsid w:val="00121076"/>
    <w:rsid w:val="001210F7"/>
    <w:rsid w:val="0012136E"/>
    <w:rsid w:val="00121609"/>
    <w:rsid w:val="0012209F"/>
    <w:rsid w:val="001220DC"/>
    <w:rsid w:val="001225CA"/>
    <w:rsid w:val="001228B3"/>
    <w:rsid w:val="0012331B"/>
    <w:rsid w:val="001234F1"/>
    <w:rsid w:val="00123590"/>
    <w:rsid w:val="00123CAF"/>
    <w:rsid w:val="00123F59"/>
    <w:rsid w:val="001246C7"/>
    <w:rsid w:val="00124DE6"/>
    <w:rsid w:val="00124EB5"/>
    <w:rsid w:val="00124F26"/>
    <w:rsid w:val="0012507C"/>
    <w:rsid w:val="00125BF3"/>
    <w:rsid w:val="001263BC"/>
    <w:rsid w:val="001268BD"/>
    <w:rsid w:val="0012690F"/>
    <w:rsid w:val="0012731F"/>
    <w:rsid w:val="00127B53"/>
    <w:rsid w:val="001304C3"/>
    <w:rsid w:val="00130E7F"/>
    <w:rsid w:val="00130E95"/>
    <w:rsid w:val="001311F7"/>
    <w:rsid w:val="0013137E"/>
    <w:rsid w:val="00131C5C"/>
    <w:rsid w:val="00132277"/>
    <w:rsid w:val="00132861"/>
    <w:rsid w:val="00132A45"/>
    <w:rsid w:val="00132EBC"/>
    <w:rsid w:val="001330F9"/>
    <w:rsid w:val="0013350F"/>
    <w:rsid w:val="00133850"/>
    <w:rsid w:val="00133A34"/>
    <w:rsid w:val="001344AD"/>
    <w:rsid w:val="001346BA"/>
    <w:rsid w:val="0013489F"/>
    <w:rsid w:val="00134A07"/>
    <w:rsid w:val="00135055"/>
    <w:rsid w:val="00135EF5"/>
    <w:rsid w:val="0013606D"/>
    <w:rsid w:val="00136300"/>
    <w:rsid w:val="00136883"/>
    <w:rsid w:val="001373CC"/>
    <w:rsid w:val="001374B4"/>
    <w:rsid w:val="0013769D"/>
    <w:rsid w:val="0014142C"/>
    <w:rsid w:val="00141ECC"/>
    <w:rsid w:val="00141F57"/>
    <w:rsid w:val="001427C8"/>
    <w:rsid w:val="00143059"/>
    <w:rsid w:val="001435B4"/>
    <w:rsid w:val="00143785"/>
    <w:rsid w:val="00143B7D"/>
    <w:rsid w:val="00144404"/>
    <w:rsid w:val="0014447B"/>
    <w:rsid w:val="0014473A"/>
    <w:rsid w:val="00144752"/>
    <w:rsid w:val="00144929"/>
    <w:rsid w:val="001449BF"/>
    <w:rsid w:val="00144BB7"/>
    <w:rsid w:val="0014552D"/>
    <w:rsid w:val="0014588F"/>
    <w:rsid w:val="00145A0A"/>
    <w:rsid w:val="00145B04"/>
    <w:rsid w:val="001463BE"/>
    <w:rsid w:val="0014643F"/>
    <w:rsid w:val="0014682D"/>
    <w:rsid w:val="00146940"/>
    <w:rsid w:val="0014728D"/>
    <w:rsid w:val="00147401"/>
    <w:rsid w:val="00147861"/>
    <w:rsid w:val="00147B80"/>
    <w:rsid w:val="00150803"/>
    <w:rsid w:val="00150810"/>
    <w:rsid w:val="001528FC"/>
    <w:rsid w:val="001530B8"/>
    <w:rsid w:val="0015367A"/>
    <w:rsid w:val="00153B02"/>
    <w:rsid w:val="00154304"/>
    <w:rsid w:val="00154592"/>
    <w:rsid w:val="00154AA1"/>
    <w:rsid w:val="00154C29"/>
    <w:rsid w:val="00154D50"/>
    <w:rsid w:val="00155277"/>
    <w:rsid w:val="00155364"/>
    <w:rsid w:val="00155685"/>
    <w:rsid w:val="00155780"/>
    <w:rsid w:val="0015584D"/>
    <w:rsid w:val="00155ED9"/>
    <w:rsid w:val="0015619A"/>
    <w:rsid w:val="00156677"/>
    <w:rsid w:val="001567BA"/>
    <w:rsid w:val="00156AD3"/>
    <w:rsid w:val="00156D6B"/>
    <w:rsid w:val="0015705B"/>
    <w:rsid w:val="0016116C"/>
    <w:rsid w:val="00161879"/>
    <w:rsid w:val="00161989"/>
    <w:rsid w:val="00161BF1"/>
    <w:rsid w:val="00161D54"/>
    <w:rsid w:val="00162483"/>
    <w:rsid w:val="001624E8"/>
    <w:rsid w:val="00162545"/>
    <w:rsid w:val="00162728"/>
    <w:rsid w:val="00162DAE"/>
    <w:rsid w:val="00163E98"/>
    <w:rsid w:val="0016419E"/>
    <w:rsid w:val="0016449E"/>
    <w:rsid w:val="001646F9"/>
    <w:rsid w:val="00164BB2"/>
    <w:rsid w:val="00165BDB"/>
    <w:rsid w:val="00165FFF"/>
    <w:rsid w:val="001667A3"/>
    <w:rsid w:val="00166A65"/>
    <w:rsid w:val="00166C3E"/>
    <w:rsid w:val="00166DB4"/>
    <w:rsid w:val="00167993"/>
    <w:rsid w:val="0017096C"/>
    <w:rsid w:val="00170A5A"/>
    <w:rsid w:val="00171BD4"/>
    <w:rsid w:val="001729BC"/>
    <w:rsid w:val="00173423"/>
    <w:rsid w:val="00173C7F"/>
    <w:rsid w:val="0017478D"/>
    <w:rsid w:val="001757BA"/>
    <w:rsid w:val="00175B46"/>
    <w:rsid w:val="00175B48"/>
    <w:rsid w:val="0017630C"/>
    <w:rsid w:val="0017688F"/>
    <w:rsid w:val="00176D59"/>
    <w:rsid w:val="00177103"/>
    <w:rsid w:val="00177414"/>
    <w:rsid w:val="00177861"/>
    <w:rsid w:val="00177DD8"/>
    <w:rsid w:val="00180D1F"/>
    <w:rsid w:val="001816B5"/>
    <w:rsid w:val="00182296"/>
    <w:rsid w:val="0018265C"/>
    <w:rsid w:val="00182694"/>
    <w:rsid w:val="00182B1C"/>
    <w:rsid w:val="001831F7"/>
    <w:rsid w:val="001834D3"/>
    <w:rsid w:val="001836AA"/>
    <w:rsid w:val="001839AD"/>
    <w:rsid w:val="001840C1"/>
    <w:rsid w:val="00184656"/>
    <w:rsid w:val="001846BC"/>
    <w:rsid w:val="00184DA6"/>
    <w:rsid w:val="00184F7A"/>
    <w:rsid w:val="0018520B"/>
    <w:rsid w:val="00185EAE"/>
    <w:rsid w:val="00186032"/>
    <w:rsid w:val="00186222"/>
    <w:rsid w:val="00186310"/>
    <w:rsid w:val="00186B76"/>
    <w:rsid w:val="00186C3F"/>
    <w:rsid w:val="00186FA9"/>
    <w:rsid w:val="00187070"/>
    <w:rsid w:val="001875A6"/>
    <w:rsid w:val="0018763E"/>
    <w:rsid w:val="00187AC1"/>
    <w:rsid w:val="00187D59"/>
    <w:rsid w:val="00190274"/>
    <w:rsid w:val="00190FA1"/>
    <w:rsid w:val="00191524"/>
    <w:rsid w:val="001919BB"/>
    <w:rsid w:val="00191A91"/>
    <w:rsid w:val="00191C7B"/>
    <w:rsid w:val="00191E5B"/>
    <w:rsid w:val="0019227D"/>
    <w:rsid w:val="001925FC"/>
    <w:rsid w:val="001928A3"/>
    <w:rsid w:val="0019292F"/>
    <w:rsid w:val="001929AB"/>
    <w:rsid w:val="00192AB0"/>
    <w:rsid w:val="0019303F"/>
    <w:rsid w:val="0019330B"/>
    <w:rsid w:val="00193B53"/>
    <w:rsid w:val="00193C7D"/>
    <w:rsid w:val="00193E5A"/>
    <w:rsid w:val="00193F68"/>
    <w:rsid w:val="00194278"/>
    <w:rsid w:val="00194AAC"/>
    <w:rsid w:val="00194D36"/>
    <w:rsid w:val="0019537B"/>
    <w:rsid w:val="00195A56"/>
    <w:rsid w:val="001960D5"/>
    <w:rsid w:val="00196668"/>
    <w:rsid w:val="00196946"/>
    <w:rsid w:val="00196C3F"/>
    <w:rsid w:val="00196C82"/>
    <w:rsid w:val="00197465"/>
    <w:rsid w:val="00197471"/>
    <w:rsid w:val="001976E4"/>
    <w:rsid w:val="00197D77"/>
    <w:rsid w:val="001A0068"/>
    <w:rsid w:val="001A01D8"/>
    <w:rsid w:val="001A06B9"/>
    <w:rsid w:val="001A0833"/>
    <w:rsid w:val="001A122E"/>
    <w:rsid w:val="001A1625"/>
    <w:rsid w:val="001A1842"/>
    <w:rsid w:val="001A1ECF"/>
    <w:rsid w:val="001A231A"/>
    <w:rsid w:val="001A2B0C"/>
    <w:rsid w:val="001A2E7D"/>
    <w:rsid w:val="001A2FCA"/>
    <w:rsid w:val="001A35A2"/>
    <w:rsid w:val="001A3650"/>
    <w:rsid w:val="001A3664"/>
    <w:rsid w:val="001A4066"/>
    <w:rsid w:val="001A4738"/>
    <w:rsid w:val="001A489D"/>
    <w:rsid w:val="001A542E"/>
    <w:rsid w:val="001A55D0"/>
    <w:rsid w:val="001A5986"/>
    <w:rsid w:val="001A60AA"/>
    <w:rsid w:val="001A61E3"/>
    <w:rsid w:val="001A6858"/>
    <w:rsid w:val="001A6860"/>
    <w:rsid w:val="001A69E4"/>
    <w:rsid w:val="001A6DBD"/>
    <w:rsid w:val="001A7252"/>
    <w:rsid w:val="001A73E2"/>
    <w:rsid w:val="001A74C4"/>
    <w:rsid w:val="001A76D5"/>
    <w:rsid w:val="001B039C"/>
    <w:rsid w:val="001B087A"/>
    <w:rsid w:val="001B08F7"/>
    <w:rsid w:val="001B0B5D"/>
    <w:rsid w:val="001B0BEE"/>
    <w:rsid w:val="001B0D3F"/>
    <w:rsid w:val="001B0E05"/>
    <w:rsid w:val="001B15CB"/>
    <w:rsid w:val="001B168F"/>
    <w:rsid w:val="001B1B7A"/>
    <w:rsid w:val="001B20AB"/>
    <w:rsid w:val="001B21E1"/>
    <w:rsid w:val="001B22FB"/>
    <w:rsid w:val="001B2A4B"/>
    <w:rsid w:val="001B346E"/>
    <w:rsid w:val="001B3943"/>
    <w:rsid w:val="001B435E"/>
    <w:rsid w:val="001B479B"/>
    <w:rsid w:val="001B47B8"/>
    <w:rsid w:val="001B4FEA"/>
    <w:rsid w:val="001B5072"/>
    <w:rsid w:val="001B5145"/>
    <w:rsid w:val="001B5D72"/>
    <w:rsid w:val="001B6937"/>
    <w:rsid w:val="001B6AE5"/>
    <w:rsid w:val="001B6E9B"/>
    <w:rsid w:val="001B72F4"/>
    <w:rsid w:val="001B7397"/>
    <w:rsid w:val="001B7A55"/>
    <w:rsid w:val="001C0071"/>
    <w:rsid w:val="001C0BC9"/>
    <w:rsid w:val="001C107B"/>
    <w:rsid w:val="001C15A1"/>
    <w:rsid w:val="001C2A20"/>
    <w:rsid w:val="001C2B46"/>
    <w:rsid w:val="001C31A9"/>
    <w:rsid w:val="001C31D4"/>
    <w:rsid w:val="001C32B7"/>
    <w:rsid w:val="001C3764"/>
    <w:rsid w:val="001C399A"/>
    <w:rsid w:val="001C3D9E"/>
    <w:rsid w:val="001C43B3"/>
    <w:rsid w:val="001C4476"/>
    <w:rsid w:val="001C4956"/>
    <w:rsid w:val="001C49C0"/>
    <w:rsid w:val="001C4A00"/>
    <w:rsid w:val="001C4CBA"/>
    <w:rsid w:val="001C4FE4"/>
    <w:rsid w:val="001C53CD"/>
    <w:rsid w:val="001C556F"/>
    <w:rsid w:val="001C5AEA"/>
    <w:rsid w:val="001C5CC4"/>
    <w:rsid w:val="001C5F57"/>
    <w:rsid w:val="001C61DD"/>
    <w:rsid w:val="001C68C7"/>
    <w:rsid w:val="001C6A0E"/>
    <w:rsid w:val="001C6A90"/>
    <w:rsid w:val="001C6FEF"/>
    <w:rsid w:val="001C7252"/>
    <w:rsid w:val="001C7551"/>
    <w:rsid w:val="001C7784"/>
    <w:rsid w:val="001C7913"/>
    <w:rsid w:val="001C79B4"/>
    <w:rsid w:val="001C7C93"/>
    <w:rsid w:val="001C7D6D"/>
    <w:rsid w:val="001D013A"/>
    <w:rsid w:val="001D085B"/>
    <w:rsid w:val="001D0B87"/>
    <w:rsid w:val="001D0B91"/>
    <w:rsid w:val="001D1193"/>
    <w:rsid w:val="001D1E7F"/>
    <w:rsid w:val="001D1EFB"/>
    <w:rsid w:val="001D1F8B"/>
    <w:rsid w:val="001D2210"/>
    <w:rsid w:val="001D2234"/>
    <w:rsid w:val="001D2763"/>
    <w:rsid w:val="001D29BC"/>
    <w:rsid w:val="001D2A1B"/>
    <w:rsid w:val="001D32A1"/>
    <w:rsid w:val="001D3619"/>
    <w:rsid w:val="001D3A93"/>
    <w:rsid w:val="001D3B29"/>
    <w:rsid w:val="001D423A"/>
    <w:rsid w:val="001D446F"/>
    <w:rsid w:val="001D4615"/>
    <w:rsid w:val="001D498D"/>
    <w:rsid w:val="001D4ACA"/>
    <w:rsid w:val="001D4B72"/>
    <w:rsid w:val="001D4E05"/>
    <w:rsid w:val="001D5DAF"/>
    <w:rsid w:val="001D5EA9"/>
    <w:rsid w:val="001D6A87"/>
    <w:rsid w:val="001D6C72"/>
    <w:rsid w:val="001D6D27"/>
    <w:rsid w:val="001D75CC"/>
    <w:rsid w:val="001D766E"/>
    <w:rsid w:val="001D77BB"/>
    <w:rsid w:val="001D7D63"/>
    <w:rsid w:val="001E01F3"/>
    <w:rsid w:val="001E0687"/>
    <w:rsid w:val="001E110B"/>
    <w:rsid w:val="001E1161"/>
    <w:rsid w:val="001E1738"/>
    <w:rsid w:val="001E1B7E"/>
    <w:rsid w:val="001E2589"/>
    <w:rsid w:val="001E292A"/>
    <w:rsid w:val="001E2BBD"/>
    <w:rsid w:val="001E2CB7"/>
    <w:rsid w:val="001E38F4"/>
    <w:rsid w:val="001E3DA2"/>
    <w:rsid w:val="001E455E"/>
    <w:rsid w:val="001E4A2C"/>
    <w:rsid w:val="001E4BDD"/>
    <w:rsid w:val="001E507A"/>
    <w:rsid w:val="001E591C"/>
    <w:rsid w:val="001E5CAF"/>
    <w:rsid w:val="001E6151"/>
    <w:rsid w:val="001E6427"/>
    <w:rsid w:val="001E64AD"/>
    <w:rsid w:val="001E6D7E"/>
    <w:rsid w:val="001E74DF"/>
    <w:rsid w:val="001E75D0"/>
    <w:rsid w:val="001E7642"/>
    <w:rsid w:val="001E79A2"/>
    <w:rsid w:val="001F00DC"/>
    <w:rsid w:val="001F0D0E"/>
    <w:rsid w:val="001F0E3C"/>
    <w:rsid w:val="001F15B3"/>
    <w:rsid w:val="001F1641"/>
    <w:rsid w:val="001F180C"/>
    <w:rsid w:val="001F18ED"/>
    <w:rsid w:val="001F1A2A"/>
    <w:rsid w:val="001F2067"/>
    <w:rsid w:val="001F230B"/>
    <w:rsid w:val="001F26A3"/>
    <w:rsid w:val="001F2D50"/>
    <w:rsid w:val="001F2FDD"/>
    <w:rsid w:val="001F3AF5"/>
    <w:rsid w:val="001F3B1F"/>
    <w:rsid w:val="001F4038"/>
    <w:rsid w:val="001F4051"/>
    <w:rsid w:val="001F4243"/>
    <w:rsid w:val="001F4CFA"/>
    <w:rsid w:val="001F5065"/>
    <w:rsid w:val="001F52F0"/>
    <w:rsid w:val="001F5743"/>
    <w:rsid w:val="001F57C6"/>
    <w:rsid w:val="001F5F42"/>
    <w:rsid w:val="001F6066"/>
    <w:rsid w:val="001F662F"/>
    <w:rsid w:val="001F6716"/>
    <w:rsid w:val="001F6841"/>
    <w:rsid w:val="001F6AD4"/>
    <w:rsid w:val="001F73F6"/>
    <w:rsid w:val="001F75B0"/>
    <w:rsid w:val="001F75D4"/>
    <w:rsid w:val="001F76EA"/>
    <w:rsid w:val="001F77C5"/>
    <w:rsid w:val="001F7D1D"/>
    <w:rsid w:val="002006D7"/>
    <w:rsid w:val="00200A6A"/>
    <w:rsid w:val="00200B14"/>
    <w:rsid w:val="00200CB3"/>
    <w:rsid w:val="00200CBC"/>
    <w:rsid w:val="0020275B"/>
    <w:rsid w:val="00202F5A"/>
    <w:rsid w:val="002038FC"/>
    <w:rsid w:val="00204DB9"/>
    <w:rsid w:val="002050DF"/>
    <w:rsid w:val="00205F69"/>
    <w:rsid w:val="00206030"/>
    <w:rsid w:val="0020624E"/>
    <w:rsid w:val="00206DA8"/>
    <w:rsid w:val="00206E3A"/>
    <w:rsid w:val="00206E67"/>
    <w:rsid w:val="00207104"/>
    <w:rsid w:val="002076E6"/>
    <w:rsid w:val="00207B75"/>
    <w:rsid w:val="00207F3F"/>
    <w:rsid w:val="00207FB9"/>
    <w:rsid w:val="00207FF4"/>
    <w:rsid w:val="0021086E"/>
    <w:rsid w:val="00210B0D"/>
    <w:rsid w:val="00211382"/>
    <w:rsid w:val="002116AC"/>
    <w:rsid w:val="00211740"/>
    <w:rsid w:val="002117CA"/>
    <w:rsid w:val="00211AFE"/>
    <w:rsid w:val="002123E9"/>
    <w:rsid w:val="002125A7"/>
    <w:rsid w:val="00212E9E"/>
    <w:rsid w:val="002130F3"/>
    <w:rsid w:val="00213D64"/>
    <w:rsid w:val="00214453"/>
    <w:rsid w:val="00214481"/>
    <w:rsid w:val="002144EC"/>
    <w:rsid w:val="002146C0"/>
    <w:rsid w:val="0021479F"/>
    <w:rsid w:val="002149F3"/>
    <w:rsid w:val="00214AB8"/>
    <w:rsid w:val="002150A3"/>
    <w:rsid w:val="002155C3"/>
    <w:rsid w:val="00215AF5"/>
    <w:rsid w:val="00215B4A"/>
    <w:rsid w:val="00215C11"/>
    <w:rsid w:val="00215D79"/>
    <w:rsid w:val="0021621C"/>
    <w:rsid w:val="00216549"/>
    <w:rsid w:val="002168AD"/>
    <w:rsid w:val="002169D2"/>
    <w:rsid w:val="00217352"/>
    <w:rsid w:val="002174C1"/>
    <w:rsid w:val="00217E47"/>
    <w:rsid w:val="002203CD"/>
    <w:rsid w:val="0022041F"/>
    <w:rsid w:val="00220741"/>
    <w:rsid w:val="0022074C"/>
    <w:rsid w:val="00221395"/>
    <w:rsid w:val="002217E7"/>
    <w:rsid w:val="0022182D"/>
    <w:rsid w:val="00222813"/>
    <w:rsid w:val="00222BA7"/>
    <w:rsid w:val="002244E5"/>
    <w:rsid w:val="00225369"/>
    <w:rsid w:val="00225D78"/>
    <w:rsid w:val="002262E1"/>
    <w:rsid w:val="002263AC"/>
    <w:rsid w:val="002269C5"/>
    <w:rsid w:val="00226AAC"/>
    <w:rsid w:val="00226ED5"/>
    <w:rsid w:val="0022772E"/>
    <w:rsid w:val="00227FB9"/>
    <w:rsid w:val="00230001"/>
    <w:rsid w:val="00230F38"/>
    <w:rsid w:val="00230F4A"/>
    <w:rsid w:val="0023129D"/>
    <w:rsid w:val="002315DF"/>
    <w:rsid w:val="00231EDD"/>
    <w:rsid w:val="002320D2"/>
    <w:rsid w:val="002323CD"/>
    <w:rsid w:val="00232927"/>
    <w:rsid w:val="00232A01"/>
    <w:rsid w:val="002331AB"/>
    <w:rsid w:val="002333BF"/>
    <w:rsid w:val="00233612"/>
    <w:rsid w:val="0023382C"/>
    <w:rsid w:val="00233F44"/>
    <w:rsid w:val="00234363"/>
    <w:rsid w:val="002349FC"/>
    <w:rsid w:val="002350DA"/>
    <w:rsid w:val="00235CAD"/>
    <w:rsid w:val="00235D91"/>
    <w:rsid w:val="00235DCB"/>
    <w:rsid w:val="002367A2"/>
    <w:rsid w:val="002368BD"/>
    <w:rsid w:val="00236F63"/>
    <w:rsid w:val="00237006"/>
    <w:rsid w:val="00237032"/>
    <w:rsid w:val="0023748C"/>
    <w:rsid w:val="002375F6"/>
    <w:rsid w:val="00237C68"/>
    <w:rsid w:val="00237E1A"/>
    <w:rsid w:val="00240565"/>
    <w:rsid w:val="00240B92"/>
    <w:rsid w:val="00240D3D"/>
    <w:rsid w:val="002417DE"/>
    <w:rsid w:val="0024182D"/>
    <w:rsid w:val="00241E20"/>
    <w:rsid w:val="00241FA7"/>
    <w:rsid w:val="00242770"/>
    <w:rsid w:val="00242D61"/>
    <w:rsid w:val="0024367A"/>
    <w:rsid w:val="00244382"/>
    <w:rsid w:val="002443E4"/>
    <w:rsid w:val="00244D26"/>
    <w:rsid w:val="00244F81"/>
    <w:rsid w:val="002451AB"/>
    <w:rsid w:val="00245508"/>
    <w:rsid w:val="002455C8"/>
    <w:rsid w:val="00245CC6"/>
    <w:rsid w:val="002462A4"/>
    <w:rsid w:val="00246698"/>
    <w:rsid w:val="00246F86"/>
    <w:rsid w:val="0024755D"/>
    <w:rsid w:val="00247844"/>
    <w:rsid w:val="00247C5A"/>
    <w:rsid w:val="0025000E"/>
    <w:rsid w:val="00250433"/>
    <w:rsid w:val="0025066C"/>
    <w:rsid w:val="002506DB"/>
    <w:rsid w:val="00251300"/>
    <w:rsid w:val="002513EE"/>
    <w:rsid w:val="00251918"/>
    <w:rsid w:val="002519F1"/>
    <w:rsid w:val="00251AEB"/>
    <w:rsid w:val="00251BDB"/>
    <w:rsid w:val="002520D1"/>
    <w:rsid w:val="0025251E"/>
    <w:rsid w:val="00252820"/>
    <w:rsid w:val="0025290C"/>
    <w:rsid w:val="00252966"/>
    <w:rsid w:val="00252A6A"/>
    <w:rsid w:val="00252CFB"/>
    <w:rsid w:val="00252ECE"/>
    <w:rsid w:val="002532E8"/>
    <w:rsid w:val="002541CF"/>
    <w:rsid w:val="0025460D"/>
    <w:rsid w:val="0025495E"/>
    <w:rsid w:val="00254EB3"/>
    <w:rsid w:val="00254EF2"/>
    <w:rsid w:val="00255139"/>
    <w:rsid w:val="0025530A"/>
    <w:rsid w:val="0025532B"/>
    <w:rsid w:val="00255399"/>
    <w:rsid w:val="0025542B"/>
    <w:rsid w:val="0025545B"/>
    <w:rsid w:val="002557D6"/>
    <w:rsid w:val="00255A0B"/>
    <w:rsid w:val="00255D73"/>
    <w:rsid w:val="00255E27"/>
    <w:rsid w:val="00255E4A"/>
    <w:rsid w:val="00255FAC"/>
    <w:rsid w:val="002565BA"/>
    <w:rsid w:val="002567D1"/>
    <w:rsid w:val="002570A6"/>
    <w:rsid w:val="00257269"/>
    <w:rsid w:val="00257AC0"/>
    <w:rsid w:val="00257F66"/>
    <w:rsid w:val="00260500"/>
    <w:rsid w:val="00260536"/>
    <w:rsid w:val="00260815"/>
    <w:rsid w:val="00260948"/>
    <w:rsid w:val="002619C0"/>
    <w:rsid w:val="002629DE"/>
    <w:rsid w:val="00263026"/>
    <w:rsid w:val="00264AB3"/>
    <w:rsid w:val="00264E26"/>
    <w:rsid w:val="0026559A"/>
    <w:rsid w:val="002657E4"/>
    <w:rsid w:val="00265C80"/>
    <w:rsid w:val="0026701A"/>
    <w:rsid w:val="00267069"/>
    <w:rsid w:val="00267316"/>
    <w:rsid w:val="002677E8"/>
    <w:rsid w:val="0027050B"/>
    <w:rsid w:val="00270EC3"/>
    <w:rsid w:val="00270F8C"/>
    <w:rsid w:val="002713DC"/>
    <w:rsid w:val="00271DF4"/>
    <w:rsid w:val="00271EA6"/>
    <w:rsid w:val="002733ED"/>
    <w:rsid w:val="002739DF"/>
    <w:rsid w:val="00273BFE"/>
    <w:rsid w:val="002742DC"/>
    <w:rsid w:val="00274819"/>
    <w:rsid w:val="00274A22"/>
    <w:rsid w:val="00275343"/>
    <w:rsid w:val="00275571"/>
    <w:rsid w:val="00275631"/>
    <w:rsid w:val="00275BF4"/>
    <w:rsid w:val="00275F25"/>
    <w:rsid w:val="00276027"/>
    <w:rsid w:val="002765EA"/>
    <w:rsid w:val="00276918"/>
    <w:rsid w:val="002773F9"/>
    <w:rsid w:val="00280523"/>
    <w:rsid w:val="002809BC"/>
    <w:rsid w:val="00280D94"/>
    <w:rsid w:val="00281E10"/>
    <w:rsid w:val="00281E45"/>
    <w:rsid w:val="002837EA"/>
    <w:rsid w:val="00283A38"/>
    <w:rsid w:val="00283C60"/>
    <w:rsid w:val="00283D06"/>
    <w:rsid w:val="00284215"/>
    <w:rsid w:val="00284751"/>
    <w:rsid w:val="00285271"/>
    <w:rsid w:val="00285471"/>
    <w:rsid w:val="0028578A"/>
    <w:rsid w:val="002859FB"/>
    <w:rsid w:val="00285D15"/>
    <w:rsid w:val="00285DE3"/>
    <w:rsid w:val="00285FEF"/>
    <w:rsid w:val="0028613A"/>
    <w:rsid w:val="002865AB"/>
    <w:rsid w:val="002867C9"/>
    <w:rsid w:val="00286D28"/>
    <w:rsid w:val="00286ED1"/>
    <w:rsid w:val="00287018"/>
    <w:rsid w:val="0028718F"/>
    <w:rsid w:val="002877CB"/>
    <w:rsid w:val="0028797A"/>
    <w:rsid w:val="00287CDD"/>
    <w:rsid w:val="002900FC"/>
    <w:rsid w:val="002905F0"/>
    <w:rsid w:val="0029165D"/>
    <w:rsid w:val="00291947"/>
    <w:rsid w:val="0029218E"/>
    <w:rsid w:val="0029261E"/>
    <w:rsid w:val="002935E2"/>
    <w:rsid w:val="0029375B"/>
    <w:rsid w:val="0029383A"/>
    <w:rsid w:val="00293921"/>
    <w:rsid w:val="00293C7F"/>
    <w:rsid w:val="00294899"/>
    <w:rsid w:val="00294AF2"/>
    <w:rsid w:val="00295270"/>
    <w:rsid w:val="00295281"/>
    <w:rsid w:val="00295721"/>
    <w:rsid w:val="00296105"/>
    <w:rsid w:val="0029674D"/>
    <w:rsid w:val="00297754"/>
    <w:rsid w:val="00297A6F"/>
    <w:rsid w:val="002A02FE"/>
    <w:rsid w:val="002A0AF5"/>
    <w:rsid w:val="002A1346"/>
    <w:rsid w:val="002A14EB"/>
    <w:rsid w:val="002A1A50"/>
    <w:rsid w:val="002A1F68"/>
    <w:rsid w:val="002A2395"/>
    <w:rsid w:val="002A3842"/>
    <w:rsid w:val="002A3B50"/>
    <w:rsid w:val="002A3C82"/>
    <w:rsid w:val="002A420F"/>
    <w:rsid w:val="002A46AA"/>
    <w:rsid w:val="002A46F0"/>
    <w:rsid w:val="002A5305"/>
    <w:rsid w:val="002A5466"/>
    <w:rsid w:val="002A5468"/>
    <w:rsid w:val="002A5E73"/>
    <w:rsid w:val="002A629E"/>
    <w:rsid w:val="002A746A"/>
    <w:rsid w:val="002A7CBB"/>
    <w:rsid w:val="002A7E0B"/>
    <w:rsid w:val="002B02A2"/>
    <w:rsid w:val="002B06E4"/>
    <w:rsid w:val="002B0724"/>
    <w:rsid w:val="002B0908"/>
    <w:rsid w:val="002B0A47"/>
    <w:rsid w:val="002B116B"/>
    <w:rsid w:val="002B133A"/>
    <w:rsid w:val="002B170E"/>
    <w:rsid w:val="002B1D96"/>
    <w:rsid w:val="002B204E"/>
    <w:rsid w:val="002B20C6"/>
    <w:rsid w:val="002B239F"/>
    <w:rsid w:val="002B288E"/>
    <w:rsid w:val="002B29DA"/>
    <w:rsid w:val="002B2A0D"/>
    <w:rsid w:val="002B2F06"/>
    <w:rsid w:val="002B3669"/>
    <w:rsid w:val="002B3D91"/>
    <w:rsid w:val="002B3F51"/>
    <w:rsid w:val="002B3FEC"/>
    <w:rsid w:val="002B4213"/>
    <w:rsid w:val="002B4B42"/>
    <w:rsid w:val="002B4C7B"/>
    <w:rsid w:val="002B5B6B"/>
    <w:rsid w:val="002B5EA7"/>
    <w:rsid w:val="002B669E"/>
    <w:rsid w:val="002B670E"/>
    <w:rsid w:val="002B7049"/>
    <w:rsid w:val="002B71BF"/>
    <w:rsid w:val="002B71FF"/>
    <w:rsid w:val="002B787C"/>
    <w:rsid w:val="002B78E9"/>
    <w:rsid w:val="002B7B91"/>
    <w:rsid w:val="002B7E8D"/>
    <w:rsid w:val="002C00BA"/>
    <w:rsid w:val="002C03C8"/>
    <w:rsid w:val="002C041D"/>
    <w:rsid w:val="002C128D"/>
    <w:rsid w:val="002C1AB9"/>
    <w:rsid w:val="002C2084"/>
    <w:rsid w:val="002C2208"/>
    <w:rsid w:val="002C2416"/>
    <w:rsid w:val="002C2447"/>
    <w:rsid w:val="002C262D"/>
    <w:rsid w:val="002C2D2C"/>
    <w:rsid w:val="002C31A2"/>
    <w:rsid w:val="002C3A54"/>
    <w:rsid w:val="002C4322"/>
    <w:rsid w:val="002C54F8"/>
    <w:rsid w:val="002C5B87"/>
    <w:rsid w:val="002C5CDB"/>
    <w:rsid w:val="002C62D4"/>
    <w:rsid w:val="002C63E6"/>
    <w:rsid w:val="002C6A25"/>
    <w:rsid w:val="002C6F4E"/>
    <w:rsid w:val="002C71B3"/>
    <w:rsid w:val="002C71FE"/>
    <w:rsid w:val="002D023D"/>
    <w:rsid w:val="002D053A"/>
    <w:rsid w:val="002D095B"/>
    <w:rsid w:val="002D10EB"/>
    <w:rsid w:val="002D26E4"/>
    <w:rsid w:val="002D2C31"/>
    <w:rsid w:val="002D2D98"/>
    <w:rsid w:val="002D2EAF"/>
    <w:rsid w:val="002D3166"/>
    <w:rsid w:val="002D3A64"/>
    <w:rsid w:val="002D3F97"/>
    <w:rsid w:val="002D40C0"/>
    <w:rsid w:val="002D42B9"/>
    <w:rsid w:val="002D4302"/>
    <w:rsid w:val="002D44DF"/>
    <w:rsid w:val="002D4863"/>
    <w:rsid w:val="002D489B"/>
    <w:rsid w:val="002D4966"/>
    <w:rsid w:val="002D4EB9"/>
    <w:rsid w:val="002D4FAE"/>
    <w:rsid w:val="002D54BD"/>
    <w:rsid w:val="002D566A"/>
    <w:rsid w:val="002D6117"/>
    <w:rsid w:val="002D61DD"/>
    <w:rsid w:val="002D6B1F"/>
    <w:rsid w:val="002D6B91"/>
    <w:rsid w:val="002D76F0"/>
    <w:rsid w:val="002D7979"/>
    <w:rsid w:val="002D79A7"/>
    <w:rsid w:val="002D7BC6"/>
    <w:rsid w:val="002E0831"/>
    <w:rsid w:val="002E0947"/>
    <w:rsid w:val="002E0DEA"/>
    <w:rsid w:val="002E0EB3"/>
    <w:rsid w:val="002E1796"/>
    <w:rsid w:val="002E17EE"/>
    <w:rsid w:val="002E194B"/>
    <w:rsid w:val="002E19B2"/>
    <w:rsid w:val="002E1A39"/>
    <w:rsid w:val="002E1A77"/>
    <w:rsid w:val="002E2082"/>
    <w:rsid w:val="002E21AE"/>
    <w:rsid w:val="002E28F2"/>
    <w:rsid w:val="002E2A50"/>
    <w:rsid w:val="002E31A3"/>
    <w:rsid w:val="002E33E4"/>
    <w:rsid w:val="002E3812"/>
    <w:rsid w:val="002E3AB1"/>
    <w:rsid w:val="002E4209"/>
    <w:rsid w:val="002E42AF"/>
    <w:rsid w:val="002E4313"/>
    <w:rsid w:val="002E454A"/>
    <w:rsid w:val="002E4A03"/>
    <w:rsid w:val="002E5391"/>
    <w:rsid w:val="002E5830"/>
    <w:rsid w:val="002E5879"/>
    <w:rsid w:val="002E6345"/>
    <w:rsid w:val="002E6463"/>
    <w:rsid w:val="002E64E5"/>
    <w:rsid w:val="002E6753"/>
    <w:rsid w:val="002E6A1B"/>
    <w:rsid w:val="002E6C90"/>
    <w:rsid w:val="002E6D0D"/>
    <w:rsid w:val="002E6FC5"/>
    <w:rsid w:val="002E70C1"/>
    <w:rsid w:val="002E72F0"/>
    <w:rsid w:val="002E79CD"/>
    <w:rsid w:val="002E7A21"/>
    <w:rsid w:val="002E7B85"/>
    <w:rsid w:val="002E7DD6"/>
    <w:rsid w:val="002E7F40"/>
    <w:rsid w:val="002F005C"/>
    <w:rsid w:val="002F0089"/>
    <w:rsid w:val="002F0DB1"/>
    <w:rsid w:val="002F0FE3"/>
    <w:rsid w:val="002F0FE4"/>
    <w:rsid w:val="002F18AF"/>
    <w:rsid w:val="002F36EE"/>
    <w:rsid w:val="002F391B"/>
    <w:rsid w:val="002F457A"/>
    <w:rsid w:val="002F4947"/>
    <w:rsid w:val="002F4C3D"/>
    <w:rsid w:val="002F4CA7"/>
    <w:rsid w:val="002F4F07"/>
    <w:rsid w:val="002F5031"/>
    <w:rsid w:val="002F549A"/>
    <w:rsid w:val="002F57AC"/>
    <w:rsid w:val="002F5CA0"/>
    <w:rsid w:val="002F61C5"/>
    <w:rsid w:val="002F6273"/>
    <w:rsid w:val="002F6482"/>
    <w:rsid w:val="002F69E1"/>
    <w:rsid w:val="002F6D42"/>
    <w:rsid w:val="002F6DCF"/>
    <w:rsid w:val="002F6F8B"/>
    <w:rsid w:val="002F73A2"/>
    <w:rsid w:val="002F7A0F"/>
    <w:rsid w:val="002F7F29"/>
    <w:rsid w:val="003002C6"/>
    <w:rsid w:val="003007CB"/>
    <w:rsid w:val="00300832"/>
    <w:rsid w:val="00300C0D"/>
    <w:rsid w:val="00301011"/>
    <w:rsid w:val="00301D9E"/>
    <w:rsid w:val="00301F71"/>
    <w:rsid w:val="0030211D"/>
    <w:rsid w:val="0030220C"/>
    <w:rsid w:val="00303744"/>
    <w:rsid w:val="00303CE1"/>
    <w:rsid w:val="00303D1D"/>
    <w:rsid w:val="00303ED7"/>
    <w:rsid w:val="00303F64"/>
    <w:rsid w:val="0030417C"/>
    <w:rsid w:val="00304FF3"/>
    <w:rsid w:val="00305ED8"/>
    <w:rsid w:val="00306067"/>
    <w:rsid w:val="00306857"/>
    <w:rsid w:val="00306D4E"/>
    <w:rsid w:val="003071BE"/>
    <w:rsid w:val="0030757E"/>
    <w:rsid w:val="003076CE"/>
    <w:rsid w:val="00307710"/>
    <w:rsid w:val="0030783D"/>
    <w:rsid w:val="00307967"/>
    <w:rsid w:val="00307AD1"/>
    <w:rsid w:val="0031077C"/>
    <w:rsid w:val="003109AE"/>
    <w:rsid w:val="00310DB2"/>
    <w:rsid w:val="00310EA2"/>
    <w:rsid w:val="00310F22"/>
    <w:rsid w:val="0031105A"/>
    <w:rsid w:val="003116D7"/>
    <w:rsid w:val="00311D2E"/>
    <w:rsid w:val="00311E1E"/>
    <w:rsid w:val="00312339"/>
    <w:rsid w:val="003124A5"/>
    <w:rsid w:val="00312550"/>
    <w:rsid w:val="00312603"/>
    <w:rsid w:val="00313499"/>
    <w:rsid w:val="00314458"/>
    <w:rsid w:val="003145E2"/>
    <w:rsid w:val="003152ED"/>
    <w:rsid w:val="00315784"/>
    <w:rsid w:val="003157F5"/>
    <w:rsid w:val="00315C69"/>
    <w:rsid w:val="00315DD8"/>
    <w:rsid w:val="00316256"/>
    <w:rsid w:val="00316FD6"/>
    <w:rsid w:val="003170D7"/>
    <w:rsid w:val="00317318"/>
    <w:rsid w:val="0031763C"/>
    <w:rsid w:val="00317784"/>
    <w:rsid w:val="00317FCB"/>
    <w:rsid w:val="003200B0"/>
    <w:rsid w:val="0032033A"/>
    <w:rsid w:val="003205EA"/>
    <w:rsid w:val="00320ABC"/>
    <w:rsid w:val="003210E9"/>
    <w:rsid w:val="003211A1"/>
    <w:rsid w:val="003214F3"/>
    <w:rsid w:val="00321781"/>
    <w:rsid w:val="00321D31"/>
    <w:rsid w:val="00322446"/>
    <w:rsid w:val="00322D43"/>
    <w:rsid w:val="00322E7F"/>
    <w:rsid w:val="003235B0"/>
    <w:rsid w:val="003235C6"/>
    <w:rsid w:val="00323AB2"/>
    <w:rsid w:val="00323DE4"/>
    <w:rsid w:val="00323EE3"/>
    <w:rsid w:val="00323F3B"/>
    <w:rsid w:val="00324050"/>
    <w:rsid w:val="00324741"/>
    <w:rsid w:val="003248D6"/>
    <w:rsid w:val="00324F7E"/>
    <w:rsid w:val="00325412"/>
    <w:rsid w:val="00325782"/>
    <w:rsid w:val="003263FC"/>
    <w:rsid w:val="003269E5"/>
    <w:rsid w:val="00327072"/>
    <w:rsid w:val="003276AD"/>
    <w:rsid w:val="00327795"/>
    <w:rsid w:val="0033061F"/>
    <w:rsid w:val="0033078F"/>
    <w:rsid w:val="00330790"/>
    <w:rsid w:val="003308F4"/>
    <w:rsid w:val="003311AD"/>
    <w:rsid w:val="003315C2"/>
    <w:rsid w:val="00331684"/>
    <w:rsid w:val="00331C61"/>
    <w:rsid w:val="00331D24"/>
    <w:rsid w:val="00331F79"/>
    <w:rsid w:val="0033295F"/>
    <w:rsid w:val="00332C90"/>
    <w:rsid w:val="00332D47"/>
    <w:rsid w:val="00332FBE"/>
    <w:rsid w:val="003332C3"/>
    <w:rsid w:val="00333C4E"/>
    <w:rsid w:val="00333CD4"/>
    <w:rsid w:val="003340BD"/>
    <w:rsid w:val="0033419C"/>
    <w:rsid w:val="00334593"/>
    <w:rsid w:val="003347DA"/>
    <w:rsid w:val="003348D2"/>
    <w:rsid w:val="00334B23"/>
    <w:rsid w:val="00334D91"/>
    <w:rsid w:val="00335C49"/>
    <w:rsid w:val="00335E48"/>
    <w:rsid w:val="003366AC"/>
    <w:rsid w:val="00336736"/>
    <w:rsid w:val="003367CC"/>
    <w:rsid w:val="003368C2"/>
    <w:rsid w:val="00336B03"/>
    <w:rsid w:val="00336B9A"/>
    <w:rsid w:val="00336D1B"/>
    <w:rsid w:val="00336FA4"/>
    <w:rsid w:val="003374DC"/>
    <w:rsid w:val="00337ACC"/>
    <w:rsid w:val="00340087"/>
    <w:rsid w:val="003400EC"/>
    <w:rsid w:val="00340480"/>
    <w:rsid w:val="00340DC2"/>
    <w:rsid w:val="003430A6"/>
    <w:rsid w:val="003432D9"/>
    <w:rsid w:val="00343620"/>
    <w:rsid w:val="00343882"/>
    <w:rsid w:val="003439A0"/>
    <w:rsid w:val="00344088"/>
    <w:rsid w:val="00344234"/>
    <w:rsid w:val="0034424F"/>
    <w:rsid w:val="00344352"/>
    <w:rsid w:val="00344625"/>
    <w:rsid w:val="00344655"/>
    <w:rsid w:val="00344836"/>
    <w:rsid w:val="00344C45"/>
    <w:rsid w:val="00344E8E"/>
    <w:rsid w:val="00344FB3"/>
    <w:rsid w:val="003458A4"/>
    <w:rsid w:val="0034610F"/>
    <w:rsid w:val="003465D7"/>
    <w:rsid w:val="00346ED8"/>
    <w:rsid w:val="0034713A"/>
    <w:rsid w:val="00347277"/>
    <w:rsid w:val="00347932"/>
    <w:rsid w:val="00347AE5"/>
    <w:rsid w:val="003505C6"/>
    <w:rsid w:val="0035094E"/>
    <w:rsid w:val="00350F65"/>
    <w:rsid w:val="0035120F"/>
    <w:rsid w:val="00351749"/>
    <w:rsid w:val="0035177A"/>
    <w:rsid w:val="0035193C"/>
    <w:rsid w:val="00352108"/>
    <w:rsid w:val="003536F5"/>
    <w:rsid w:val="00353E34"/>
    <w:rsid w:val="003547D3"/>
    <w:rsid w:val="00354BDE"/>
    <w:rsid w:val="00354BF0"/>
    <w:rsid w:val="00354D90"/>
    <w:rsid w:val="003551BE"/>
    <w:rsid w:val="0035558B"/>
    <w:rsid w:val="00355AA9"/>
    <w:rsid w:val="00355F19"/>
    <w:rsid w:val="00356174"/>
    <w:rsid w:val="003571A2"/>
    <w:rsid w:val="00357279"/>
    <w:rsid w:val="003575C4"/>
    <w:rsid w:val="003576B9"/>
    <w:rsid w:val="00357CAB"/>
    <w:rsid w:val="00357E68"/>
    <w:rsid w:val="00360037"/>
    <w:rsid w:val="00360465"/>
    <w:rsid w:val="00360765"/>
    <w:rsid w:val="00360D00"/>
    <w:rsid w:val="00361346"/>
    <w:rsid w:val="00361645"/>
    <w:rsid w:val="00361C5E"/>
    <w:rsid w:val="003622B0"/>
    <w:rsid w:val="00362851"/>
    <w:rsid w:val="0036290B"/>
    <w:rsid w:val="00362977"/>
    <w:rsid w:val="00362A3F"/>
    <w:rsid w:val="00363334"/>
    <w:rsid w:val="003637F4"/>
    <w:rsid w:val="003638CC"/>
    <w:rsid w:val="003644B2"/>
    <w:rsid w:val="003645A4"/>
    <w:rsid w:val="00364996"/>
    <w:rsid w:val="003655AD"/>
    <w:rsid w:val="00365BC6"/>
    <w:rsid w:val="00365C27"/>
    <w:rsid w:val="00365D3E"/>
    <w:rsid w:val="003663BD"/>
    <w:rsid w:val="00366423"/>
    <w:rsid w:val="003665A1"/>
    <w:rsid w:val="0036662E"/>
    <w:rsid w:val="0036668A"/>
    <w:rsid w:val="00366B79"/>
    <w:rsid w:val="003675DD"/>
    <w:rsid w:val="00367C81"/>
    <w:rsid w:val="00367F4C"/>
    <w:rsid w:val="003704AB"/>
    <w:rsid w:val="003707A7"/>
    <w:rsid w:val="00371AC9"/>
    <w:rsid w:val="00371FC1"/>
    <w:rsid w:val="00372454"/>
    <w:rsid w:val="003739D7"/>
    <w:rsid w:val="00373EA5"/>
    <w:rsid w:val="00373F51"/>
    <w:rsid w:val="00374408"/>
    <w:rsid w:val="003746C8"/>
    <w:rsid w:val="00374947"/>
    <w:rsid w:val="00374D08"/>
    <w:rsid w:val="00374E2C"/>
    <w:rsid w:val="0037502B"/>
    <w:rsid w:val="00375089"/>
    <w:rsid w:val="00375250"/>
    <w:rsid w:val="00375453"/>
    <w:rsid w:val="003769F8"/>
    <w:rsid w:val="00376E29"/>
    <w:rsid w:val="00376E96"/>
    <w:rsid w:val="003772CA"/>
    <w:rsid w:val="003772D9"/>
    <w:rsid w:val="00377647"/>
    <w:rsid w:val="0037768E"/>
    <w:rsid w:val="003776AD"/>
    <w:rsid w:val="0037772D"/>
    <w:rsid w:val="00377F30"/>
    <w:rsid w:val="00377F92"/>
    <w:rsid w:val="00380918"/>
    <w:rsid w:val="00380A14"/>
    <w:rsid w:val="00380BAF"/>
    <w:rsid w:val="00380DFF"/>
    <w:rsid w:val="00381E16"/>
    <w:rsid w:val="00381EF2"/>
    <w:rsid w:val="003825E4"/>
    <w:rsid w:val="00383251"/>
    <w:rsid w:val="00383348"/>
    <w:rsid w:val="003834ED"/>
    <w:rsid w:val="00383C8A"/>
    <w:rsid w:val="00383EB3"/>
    <w:rsid w:val="00384571"/>
    <w:rsid w:val="00384AB4"/>
    <w:rsid w:val="00385AE3"/>
    <w:rsid w:val="00385C82"/>
    <w:rsid w:val="00385D73"/>
    <w:rsid w:val="003867C3"/>
    <w:rsid w:val="00387003"/>
    <w:rsid w:val="003872AC"/>
    <w:rsid w:val="003902D6"/>
    <w:rsid w:val="00390841"/>
    <w:rsid w:val="0039088C"/>
    <w:rsid w:val="00390E8B"/>
    <w:rsid w:val="00390F93"/>
    <w:rsid w:val="00391A1F"/>
    <w:rsid w:val="00392203"/>
    <w:rsid w:val="003922F5"/>
    <w:rsid w:val="00392460"/>
    <w:rsid w:val="003924FE"/>
    <w:rsid w:val="00392542"/>
    <w:rsid w:val="00392FE9"/>
    <w:rsid w:val="00393212"/>
    <w:rsid w:val="00393393"/>
    <w:rsid w:val="0039369D"/>
    <w:rsid w:val="00393ACC"/>
    <w:rsid w:val="00394E67"/>
    <w:rsid w:val="003955CF"/>
    <w:rsid w:val="00395C82"/>
    <w:rsid w:val="00395ED6"/>
    <w:rsid w:val="003965A5"/>
    <w:rsid w:val="00396BDF"/>
    <w:rsid w:val="00396BFD"/>
    <w:rsid w:val="00396D6C"/>
    <w:rsid w:val="00397077"/>
    <w:rsid w:val="003970D7"/>
    <w:rsid w:val="003973F2"/>
    <w:rsid w:val="00397E26"/>
    <w:rsid w:val="003A0CA0"/>
    <w:rsid w:val="003A0D98"/>
    <w:rsid w:val="003A0DF6"/>
    <w:rsid w:val="003A0ED1"/>
    <w:rsid w:val="003A13DD"/>
    <w:rsid w:val="003A17C2"/>
    <w:rsid w:val="003A187A"/>
    <w:rsid w:val="003A1A38"/>
    <w:rsid w:val="003A1D81"/>
    <w:rsid w:val="003A212E"/>
    <w:rsid w:val="003A23B9"/>
    <w:rsid w:val="003A2F5F"/>
    <w:rsid w:val="003A2FBD"/>
    <w:rsid w:val="003A30ED"/>
    <w:rsid w:val="003A47FD"/>
    <w:rsid w:val="003A5C09"/>
    <w:rsid w:val="003A5CA3"/>
    <w:rsid w:val="003A643E"/>
    <w:rsid w:val="003A6707"/>
    <w:rsid w:val="003A6B8B"/>
    <w:rsid w:val="003A72A5"/>
    <w:rsid w:val="003A7380"/>
    <w:rsid w:val="003A7CD3"/>
    <w:rsid w:val="003B02CA"/>
    <w:rsid w:val="003B044B"/>
    <w:rsid w:val="003B085E"/>
    <w:rsid w:val="003B0F16"/>
    <w:rsid w:val="003B11BA"/>
    <w:rsid w:val="003B154B"/>
    <w:rsid w:val="003B155B"/>
    <w:rsid w:val="003B17AE"/>
    <w:rsid w:val="003B1991"/>
    <w:rsid w:val="003B2491"/>
    <w:rsid w:val="003B26FE"/>
    <w:rsid w:val="003B2A3B"/>
    <w:rsid w:val="003B2B6D"/>
    <w:rsid w:val="003B3025"/>
    <w:rsid w:val="003B3754"/>
    <w:rsid w:val="003B4527"/>
    <w:rsid w:val="003B492D"/>
    <w:rsid w:val="003B4B41"/>
    <w:rsid w:val="003B4B8E"/>
    <w:rsid w:val="003B4C88"/>
    <w:rsid w:val="003B53EB"/>
    <w:rsid w:val="003B551B"/>
    <w:rsid w:val="003B5527"/>
    <w:rsid w:val="003B5528"/>
    <w:rsid w:val="003B58B0"/>
    <w:rsid w:val="003B5DEE"/>
    <w:rsid w:val="003B5FC1"/>
    <w:rsid w:val="003B639C"/>
    <w:rsid w:val="003B6471"/>
    <w:rsid w:val="003B65C5"/>
    <w:rsid w:val="003B6E75"/>
    <w:rsid w:val="003B7033"/>
    <w:rsid w:val="003B7440"/>
    <w:rsid w:val="003B7A7C"/>
    <w:rsid w:val="003B7B20"/>
    <w:rsid w:val="003B7B3D"/>
    <w:rsid w:val="003B7B99"/>
    <w:rsid w:val="003C004C"/>
    <w:rsid w:val="003C02A0"/>
    <w:rsid w:val="003C040A"/>
    <w:rsid w:val="003C0B03"/>
    <w:rsid w:val="003C11CF"/>
    <w:rsid w:val="003C15CD"/>
    <w:rsid w:val="003C1C04"/>
    <w:rsid w:val="003C2022"/>
    <w:rsid w:val="003C2638"/>
    <w:rsid w:val="003C27CD"/>
    <w:rsid w:val="003C27D3"/>
    <w:rsid w:val="003C33AB"/>
    <w:rsid w:val="003C35D0"/>
    <w:rsid w:val="003C3896"/>
    <w:rsid w:val="003C3EE4"/>
    <w:rsid w:val="003C420B"/>
    <w:rsid w:val="003C459F"/>
    <w:rsid w:val="003C47D5"/>
    <w:rsid w:val="003C496B"/>
    <w:rsid w:val="003C4ED8"/>
    <w:rsid w:val="003C4EE1"/>
    <w:rsid w:val="003C50EB"/>
    <w:rsid w:val="003C56FB"/>
    <w:rsid w:val="003C58DD"/>
    <w:rsid w:val="003C5B01"/>
    <w:rsid w:val="003C68CF"/>
    <w:rsid w:val="003C6FC1"/>
    <w:rsid w:val="003C728B"/>
    <w:rsid w:val="003C761B"/>
    <w:rsid w:val="003C76C1"/>
    <w:rsid w:val="003D01F9"/>
    <w:rsid w:val="003D0A96"/>
    <w:rsid w:val="003D0B56"/>
    <w:rsid w:val="003D0BCD"/>
    <w:rsid w:val="003D1035"/>
    <w:rsid w:val="003D10CE"/>
    <w:rsid w:val="003D1BBF"/>
    <w:rsid w:val="003D1CDB"/>
    <w:rsid w:val="003D1D3A"/>
    <w:rsid w:val="003D1EB4"/>
    <w:rsid w:val="003D2384"/>
    <w:rsid w:val="003D291B"/>
    <w:rsid w:val="003D2C4A"/>
    <w:rsid w:val="003D30D1"/>
    <w:rsid w:val="003D32FC"/>
    <w:rsid w:val="003D3987"/>
    <w:rsid w:val="003D3D45"/>
    <w:rsid w:val="003D42CE"/>
    <w:rsid w:val="003D44CB"/>
    <w:rsid w:val="003D44DD"/>
    <w:rsid w:val="003D44FD"/>
    <w:rsid w:val="003D4663"/>
    <w:rsid w:val="003D4A55"/>
    <w:rsid w:val="003D4F8F"/>
    <w:rsid w:val="003D58F9"/>
    <w:rsid w:val="003D5A75"/>
    <w:rsid w:val="003D61E1"/>
    <w:rsid w:val="003D660C"/>
    <w:rsid w:val="003D6E9C"/>
    <w:rsid w:val="003D7034"/>
    <w:rsid w:val="003D7126"/>
    <w:rsid w:val="003D7A93"/>
    <w:rsid w:val="003D7DC8"/>
    <w:rsid w:val="003E023D"/>
    <w:rsid w:val="003E0242"/>
    <w:rsid w:val="003E03A4"/>
    <w:rsid w:val="003E05FB"/>
    <w:rsid w:val="003E08A4"/>
    <w:rsid w:val="003E08DC"/>
    <w:rsid w:val="003E1B68"/>
    <w:rsid w:val="003E1C86"/>
    <w:rsid w:val="003E2071"/>
    <w:rsid w:val="003E22B9"/>
    <w:rsid w:val="003E285B"/>
    <w:rsid w:val="003E2DAF"/>
    <w:rsid w:val="003E340E"/>
    <w:rsid w:val="003E341D"/>
    <w:rsid w:val="003E405F"/>
    <w:rsid w:val="003E425A"/>
    <w:rsid w:val="003E4957"/>
    <w:rsid w:val="003E4AFB"/>
    <w:rsid w:val="003E4B14"/>
    <w:rsid w:val="003E4C2F"/>
    <w:rsid w:val="003E4CCC"/>
    <w:rsid w:val="003E4E15"/>
    <w:rsid w:val="003E4F58"/>
    <w:rsid w:val="003E5DAD"/>
    <w:rsid w:val="003E6A65"/>
    <w:rsid w:val="003E6BE8"/>
    <w:rsid w:val="003E6F97"/>
    <w:rsid w:val="003E75D4"/>
    <w:rsid w:val="003E7C40"/>
    <w:rsid w:val="003F069C"/>
    <w:rsid w:val="003F0B42"/>
    <w:rsid w:val="003F171C"/>
    <w:rsid w:val="003F1961"/>
    <w:rsid w:val="003F1B18"/>
    <w:rsid w:val="003F2632"/>
    <w:rsid w:val="003F26D1"/>
    <w:rsid w:val="003F2DC1"/>
    <w:rsid w:val="003F3A43"/>
    <w:rsid w:val="003F3C5B"/>
    <w:rsid w:val="003F400D"/>
    <w:rsid w:val="003F4052"/>
    <w:rsid w:val="003F441C"/>
    <w:rsid w:val="003F6C48"/>
    <w:rsid w:val="003F6F9D"/>
    <w:rsid w:val="003F7256"/>
    <w:rsid w:val="003F75C3"/>
    <w:rsid w:val="003F7A5C"/>
    <w:rsid w:val="003F7FD4"/>
    <w:rsid w:val="004005E1"/>
    <w:rsid w:val="00400D92"/>
    <w:rsid w:val="004014A1"/>
    <w:rsid w:val="004014FE"/>
    <w:rsid w:val="00401F6C"/>
    <w:rsid w:val="0040217A"/>
    <w:rsid w:val="004022AF"/>
    <w:rsid w:val="004025AB"/>
    <w:rsid w:val="00402A71"/>
    <w:rsid w:val="00402AB5"/>
    <w:rsid w:val="00402F10"/>
    <w:rsid w:val="004034CD"/>
    <w:rsid w:val="0040379D"/>
    <w:rsid w:val="00403E12"/>
    <w:rsid w:val="0040425C"/>
    <w:rsid w:val="00404A1E"/>
    <w:rsid w:val="004053E4"/>
    <w:rsid w:val="004053F4"/>
    <w:rsid w:val="00405559"/>
    <w:rsid w:val="00406167"/>
    <w:rsid w:val="00406437"/>
    <w:rsid w:val="00406670"/>
    <w:rsid w:val="004066C6"/>
    <w:rsid w:val="004068DB"/>
    <w:rsid w:val="00406AF2"/>
    <w:rsid w:val="00407206"/>
    <w:rsid w:val="00407234"/>
    <w:rsid w:val="004077B5"/>
    <w:rsid w:val="004103EC"/>
    <w:rsid w:val="004106FD"/>
    <w:rsid w:val="00410A5C"/>
    <w:rsid w:val="00410D19"/>
    <w:rsid w:val="00411E0D"/>
    <w:rsid w:val="0041227A"/>
    <w:rsid w:val="004123E4"/>
    <w:rsid w:val="004127C3"/>
    <w:rsid w:val="00412837"/>
    <w:rsid w:val="00412CA0"/>
    <w:rsid w:val="0041400F"/>
    <w:rsid w:val="004140DB"/>
    <w:rsid w:val="004144C8"/>
    <w:rsid w:val="00414F83"/>
    <w:rsid w:val="0041500F"/>
    <w:rsid w:val="00415668"/>
    <w:rsid w:val="00415857"/>
    <w:rsid w:val="00416A1E"/>
    <w:rsid w:val="00416A97"/>
    <w:rsid w:val="00416DEF"/>
    <w:rsid w:val="00416F35"/>
    <w:rsid w:val="00417038"/>
    <w:rsid w:val="004172CE"/>
    <w:rsid w:val="00417506"/>
    <w:rsid w:val="004177B7"/>
    <w:rsid w:val="00417B4A"/>
    <w:rsid w:val="00417CA4"/>
    <w:rsid w:val="004202E6"/>
    <w:rsid w:val="004202F5"/>
    <w:rsid w:val="00420C87"/>
    <w:rsid w:val="00420EBA"/>
    <w:rsid w:val="00420FA2"/>
    <w:rsid w:val="004212D3"/>
    <w:rsid w:val="004213CB"/>
    <w:rsid w:val="00421A5C"/>
    <w:rsid w:val="00421B28"/>
    <w:rsid w:val="00421E70"/>
    <w:rsid w:val="0042205B"/>
    <w:rsid w:val="00422651"/>
    <w:rsid w:val="00423544"/>
    <w:rsid w:val="00423896"/>
    <w:rsid w:val="00423917"/>
    <w:rsid w:val="00424132"/>
    <w:rsid w:val="004243DB"/>
    <w:rsid w:val="00424586"/>
    <w:rsid w:val="0042527B"/>
    <w:rsid w:val="00425541"/>
    <w:rsid w:val="00426EA2"/>
    <w:rsid w:val="004276C4"/>
    <w:rsid w:val="00427C4C"/>
    <w:rsid w:val="00427D84"/>
    <w:rsid w:val="00427FEE"/>
    <w:rsid w:val="00430066"/>
    <w:rsid w:val="00430236"/>
    <w:rsid w:val="004309C7"/>
    <w:rsid w:val="00430A22"/>
    <w:rsid w:val="004317A3"/>
    <w:rsid w:val="00431E5B"/>
    <w:rsid w:val="004320A2"/>
    <w:rsid w:val="00432E1A"/>
    <w:rsid w:val="00433AF3"/>
    <w:rsid w:val="00433AFC"/>
    <w:rsid w:val="00433CEF"/>
    <w:rsid w:val="00433F5A"/>
    <w:rsid w:val="0043518E"/>
    <w:rsid w:val="0043548F"/>
    <w:rsid w:val="00435566"/>
    <w:rsid w:val="00435963"/>
    <w:rsid w:val="00436643"/>
    <w:rsid w:val="004366AA"/>
    <w:rsid w:val="0043683C"/>
    <w:rsid w:val="00436DE9"/>
    <w:rsid w:val="004376DD"/>
    <w:rsid w:val="00437B5A"/>
    <w:rsid w:val="00437B95"/>
    <w:rsid w:val="004406A0"/>
    <w:rsid w:val="0044071C"/>
    <w:rsid w:val="00440C95"/>
    <w:rsid w:val="0044139A"/>
    <w:rsid w:val="004413DB"/>
    <w:rsid w:val="00441664"/>
    <w:rsid w:val="00441B0E"/>
    <w:rsid w:val="00441D16"/>
    <w:rsid w:val="0044270A"/>
    <w:rsid w:val="00442822"/>
    <w:rsid w:val="00442C62"/>
    <w:rsid w:val="00442DA9"/>
    <w:rsid w:val="00443273"/>
    <w:rsid w:val="0044327D"/>
    <w:rsid w:val="0044412D"/>
    <w:rsid w:val="00444193"/>
    <w:rsid w:val="004447FE"/>
    <w:rsid w:val="00444AF8"/>
    <w:rsid w:val="00444B1E"/>
    <w:rsid w:val="00444CDD"/>
    <w:rsid w:val="00444E04"/>
    <w:rsid w:val="004451DF"/>
    <w:rsid w:val="0044546A"/>
    <w:rsid w:val="00445943"/>
    <w:rsid w:val="004463BE"/>
    <w:rsid w:val="00446F5A"/>
    <w:rsid w:val="0044788D"/>
    <w:rsid w:val="00447C02"/>
    <w:rsid w:val="00447D2F"/>
    <w:rsid w:val="00447E34"/>
    <w:rsid w:val="00447E7A"/>
    <w:rsid w:val="0045062E"/>
    <w:rsid w:val="00450777"/>
    <w:rsid w:val="00450C5D"/>
    <w:rsid w:val="00450E82"/>
    <w:rsid w:val="00451123"/>
    <w:rsid w:val="00451AE2"/>
    <w:rsid w:val="00451E15"/>
    <w:rsid w:val="004522E7"/>
    <w:rsid w:val="00452D2E"/>
    <w:rsid w:val="00452EDF"/>
    <w:rsid w:val="004534CB"/>
    <w:rsid w:val="00453679"/>
    <w:rsid w:val="0045408D"/>
    <w:rsid w:val="0045419A"/>
    <w:rsid w:val="00454218"/>
    <w:rsid w:val="00454560"/>
    <w:rsid w:val="004551E5"/>
    <w:rsid w:val="00455951"/>
    <w:rsid w:val="004560C9"/>
    <w:rsid w:val="00456386"/>
    <w:rsid w:val="00456533"/>
    <w:rsid w:val="00456941"/>
    <w:rsid w:val="00456C81"/>
    <w:rsid w:val="00456EDC"/>
    <w:rsid w:val="00457267"/>
    <w:rsid w:val="00460A83"/>
    <w:rsid w:val="00460C2B"/>
    <w:rsid w:val="00460D0B"/>
    <w:rsid w:val="00461089"/>
    <w:rsid w:val="0046116A"/>
    <w:rsid w:val="00461386"/>
    <w:rsid w:val="00461722"/>
    <w:rsid w:val="00461841"/>
    <w:rsid w:val="004618D3"/>
    <w:rsid w:val="00461A38"/>
    <w:rsid w:val="00461C6F"/>
    <w:rsid w:val="00461D18"/>
    <w:rsid w:val="00461F44"/>
    <w:rsid w:val="00462648"/>
    <w:rsid w:val="004629AE"/>
    <w:rsid w:val="004629E5"/>
    <w:rsid w:val="00462B75"/>
    <w:rsid w:val="00462BFB"/>
    <w:rsid w:val="00462D44"/>
    <w:rsid w:val="0046319F"/>
    <w:rsid w:val="004634B9"/>
    <w:rsid w:val="00463950"/>
    <w:rsid w:val="00463A82"/>
    <w:rsid w:val="00463B00"/>
    <w:rsid w:val="00463F5F"/>
    <w:rsid w:val="00464042"/>
    <w:rsid w:val="004645F3"/>
    <w:rsid w:val="00464710"/>
    <w:rsid w:val="004647E8"/>
    <w:rsid w:val="00464A4F"/>
    <w:rsid w:val="00464A9A"/>
    <w:rsid w:val="004655A6"/>
    <w:rsid w:val="00465A50"/>
    <w:rsid w:val="00465ED1"/>
    <w:rsid w:val="00465F98"/>
    <w:rsid w:val="00465FF4"/>
    <w:rsid w:val="004660D4"/>
    <w:rsid w:val="004663A4"/>
    <w:rsid w:val="0046693A"/>
    <w:rsid w:val="00466B5D"/>
    <w:rsid w:val="00467064"/>
    <w:rsid w:val="00467593"/>
    <w:rsid w:val="00467634"/>
    <w:rsid w:val="00467D79"/>
    <w:rsid w:val="00470118"/>
    <w:rsid w:val="0047086A"/>
    <w:rsid w:val="00470B40"/>
    <w:rsid w:val="00470BD1"/>
    <w:rsid w:val="00471555"/>
    <w:rsid w:val="0047157D"/>
    <w:rsid w:val="004718EC"/>
    <w:rsid w:val="00471DA5"/>
    <w:rsid w:val="00471DE5"/>
    <w:rsid w:val="0047203C"/>
    <w:rsid w:val="00472717"/>
    <w:rsid w:val="0047285A"/>
    <w:rsid w:val="004728C7"/>
    <w:rsid w:val="00472D17"/>
    <w:rsid w:val="00472F8B"/>
    <w:rsid w:val="00473198"/>
    <w:rsid w:val="004731BE"/>
    <w:rsid w:val="004734D6"/>
    <w:rsid w:val="004736E8"/>
    <w:rsid w:val="00473A6B"/>
    <w:rsid w:val="00474045"/>
    <w:rsid w:val="00474142"/>
    <w:rsid w:val="00474A72"/>
    <w:rsid w:val="00475340"/>
    <w:rsid w:val="0047566B"/>
    <w:rsid w:val="00475B08"/>
    <w:rsid w:val="00476AC9"/>
    <w:rsid w:val="00476B25"/>
    <w:rsid w:val="00476B82"/>
    <w:rsid w:val="004772B1"/>
    <w:rsid w:val="00477B35"/>
    <w:rsid w:val="004801FF"/>
    <w:rsid w:val="004802AA"/>
    <w:rsid w:val="0048062C"/>
    <w:rsid w:val="004806E2"/>
    <w:rsid w:val="00480A3A"/>
    <w:rsid w:val="00480ABF"/>
    <w:rsid w:val="00480D86"/>
    <w:rsid w:val="00480F7A"/>
    <w:rsid w:val="004811E0"/>
    <w:rsid w:val="00481DDC"/>
    <w:rsid w:val="00482106"/>
    <w:rsid w:val="004825EB"/>
    <w:rsid w:val="00482A56"/>
    <w:rsid w:val="00482C89"/>
    <w:rsid w:val="00483887"/>
    <w:rsid w:val="00483D1C"/>
    <w:rsid w:val="0048430B"/>
    <w:rsid w:val="00484520"/>
    <w:rsid w:val="004845A1"/>
    <w:rsid w:val="004846EB"/>
    <w:rsid w:val="004847FD"/>
    <w:rsid w:val="00484D96"/>
    <w:rsid w:val="0048527C"/>
    <w:rsid w:val="004852BD"/>
    <w:rsid w:val="00485633"/>
    <w:rsid w:val="00485A9B"/>
    <w:rsid w:val="00485E7E"/>
    <w:rsid w:val="00486B2E"/>
    <w:rsid w:val="00486B4E"/>
    <w:rsid w:val="0048761E"/>
    <w:rsid w:val="0049012E"/>
    <w:rsid w:val="00490530"/>
    <w:rsid w:val="004908E3"/>
    <w:rsid w:val="004911D1"/>
    <w:rsid w:val="00491D99"/>
    <w:rsid w:val="0049218D"/>
    <w:rsid w:val="00492F11"/>
    <w:rsid w:val="00493105"/>
    <w:rsid w:val="00493323"/>
    <w:rsid w:val="0049341A"/>
    <w:rsid w:val="0049479C"/>
    <w:rsid w:val="004948B3"/>
    <w:rsid w:val="0049491A"/>
    <w:rsid w:val="00494D48"/>
    <w:rsid w:val="00494EFF"/>
    <w:rsid w:val="004951C8"/>
    <w:rsid w:val="00495CA0"/>
    <w:rsid w:val="00495E27"/>
    <w:rsid w:val="0049609C"/>
    <w:rsid w:val="0049613F"/>
    <w:rsid w:val="004970A1"/>
    <w:rsid w:val="0049736E"/>
    <w:rsid w:val="00497952"/>
    <w:rsid w:val="004A06A5"/>
    <w:rsid w:val="004A07A3"/>
    <w:rsid w:val="004A0924"/>
    <w:rsid w:val="004A0A5F"/>
    <w:rsid w:val="004A14CE"/>
    <w:rsid w:val="004A165A"/>
    <w:rsid w:val="004A1681"/>
    <w:rsid w:val="004A1985"/>
    <w:rsid w:val="004A1C76"/>
    <w:rsid w:val="004A212C"/>
    <w:rsid w:val="004A234B"/>
    <w:rsid w:val="004A23B0"/>
    <w:rsid w:val="004A244F"/>
    <w:rsid w:val="004A2577"/>
    <w:rsid w:val="004A2604"/>
    <w:rsid w:val="004A3007"/>
    <w:rsid w:val="004A317E"/>
    <w:rsid w:val="004A32E0"/>
    <w:rsid w:val="004A354C"/>
    <w:rsid w:val="004A38D5"/>
    <w:rsid w:val="004A39D4"/>
    <w:rsid w:val="004A3DE3"/>
    <w:rsid w:val="004A40C3"/>
    <w:rsid w:val="004A49DD"/>
    <w:rsid w:val="004A51FF"/>
    <w:rsid w:val="004A58AB"/>
    <w:rsid w:val="004A620A"/>
    <w:rsid w:val="004A6699"/>
    <w:rsid w:val="004A69CF"/>
    <w:rsid w:val="004A759D"/>
    <w:rsid w:val="004A7AC7"/>
    <w:rsid w:val="004A7B29"/>
    <w:rsid w:val="004A7F48"/>
    <w:rsid w:val="004B0338"/>
    <w:rsid w:val="004B08F3"/>
    <w:rsid w:val="004B0AB6"/>
    <w:rsid w:val="004B0C27"/>
    <w:rsid w:val="004B0EBE"/>
    <w:rsid w:val="004B0FF8"/>
    <w:rsid w:val="004B10E1"/>
    <w:rsid w:val="004B19AF"/>
    <w:rsid w:val="004B2159"/>
    <w:rsid w:val="004B2326"/>
    <w:rsid w:val="004B238F"/>
    <w:rsid w:val="004B28C2"/>
    <w:rsid w:val="004B2C30"/>
    <w:rsid w:val="004B3120"/>
    <w:rsid w:val="004B351C"/>
    <w:rsid w:val="004B3617"/>
    <w:rsid w:val="004B393D"/>
    <w:rsid w:val="004B394D"/>
    <w:rsid w:val="004B39EA"/>
    <w:rsid w:val="004B3C51"/>
    <w:rsid w:val="004B3DEB"/>
    <w:rsid w:val="004B5255"/>
    <w:rsid w:val="004B571D"/>
    <w:rsid w:val="004B5895"/>
    <w:rsid w:val="004B5A5F"/>
    <w:rsid w:val="004B5E16"/>
    <w:rsid w:val="004B6C4E"/>
    <w:rsid w:val="004B703F"/>
    <w:rsid w:val="004B76C5"/>
    <w:rsid w:val="004B7A3C"/>
    <w:rsid w:val="004B7C04"/>
    <w:rsid w:val="004B7DFC"/>
    <w:rsid w:val="004C0018"/>
    <w:rsid w:val="004C0112"/>
    <w:rsid w:val="004C0619"/>
    <w:rsid w:val="004C0661"/>
    <w:rsid w:val="004C095C"/>
    <w:rsid w:val="004C0ED3"/>
    <w:rsid w:val="004C1316"/>
    <w:rsid w:val="004C1597"/>
    <w:rsid w:val="004C1891"/>
    <w:rsid w:val="004C2172"/>
    <w:rsid w:val="004C33BD"/>
    <w:rsid w:val="004C34B8"/>
    <w:rsid w:val="004C3C6A"/>
    <w:rsid w:val="004C3F01"/>
    <w:rsid w:val="004C4A87"/>
    <w:rsid w:val="004C4E26"/>
    <w:rsid w:val="004C5710"/>
    <w:rsid w:val="004C5E90"/>
    <w:rsid w:val="004C6022"/>
    <w:rsid w:val="004C6111"/>
    <w:rsid w:val="004C6191"/>
    <w:rsid w:val="004C61E0"/>
    <w:rsid w:val="004C62BD"/>
    <w:rsid w:val="004C6390"/>
    <w:rsid w:val="004C65AB"/>
    <w:rsid w:val="004C6792"/>
    <w:rsid w:val="004C75BF"/>
    <w:rsid w:val="004C7717"/>
    <w:rsid w:val="004C78E7"/>
    <w:rsid w:val="004C7C19"/>
    <w:rsid w:val="004C7C60"/>
    <w:rsid w:val="004C7E40"/>
    <w:rsid w:val="004D0863"/>
    <w:rsid w:val="004D0926"/>
    <w:rsid w:val="004D0B0D"/>
    <w:rsid w:val="004D1255"/>
    <w:rsid w:val="004D1724"/>
    <w:rsid w:val="004D17FE"/>
    <w:rsid w:val="004D1D52"/>
    <w:rsid w:val="004D1F17"/>
    <w:rsid w:val="004D26E3"/>
    <w:rsid w:val="004D289A"/>
    <w:rsid w:val="004D2BB6"/>
    <w:rsid w:val="004D2C35"/>
    <w:rsid w:val="004D2D21"/>
    <w:rsid w:val="004D319C"/>
    <w:rsid w:val="004D3EA3"/>
    <w:rsid w:val="004D496F"/>
    <w:rsid w:val="004D5F14"/>
    <w:rsid w:val="004D6319"/>
    <w:rsid w:val="004D6C7B"/>
    <w:rsid w:val="004D793E"/>
    <w:rsid w:val="004D79D1"/>
    <w:rsid w:val="004E0021"/>
    <w:rsid w:val="004E0140"/>
    <w:rsid w:val="004E0547"/>
    <w:rsid w:val="004E09D7"/>
    <w:rsid w:val="004E0F97"/>
    <w:rsid w:val="004E1C07"/>
    <w:rsid w:val="004E1FBD"/>
    <w:rsid w:val="004E1FDC"/>
    <w:rsid w:val="004E23C5"/>
    <w:rsid w:val="004E2664"/>
    <w:rsid w:val="004E26F6"/>
    <w:rsid w:val="004E2D61"/>
    <w:rsid w:val="004E34E2"/>
    <w:rsid w:val="004E36F1"/>
    <w:rsid w:val="004E3B41"/>
    <w:rsid w:val="004E3C64"/>
    <w:rsid w:val="004E3D65"/>
    <w:rsid w:val="004E3DE1"/>
    <w:rsid w:val="004E3F1C"/>
    <w:rsid w:val="004E3FF3"/>
    <w:rsid w:val="004E40D8"/>
    <w:rsid w:val="004E41C0"/>
    <w:rsid w:val="004E451D"/>
    <w:rsid w:val="004E4815"/>
    <w:rsid w:val="004E5425"/>
    <w:rsid w:val="004E552B"/>
    <w:rsid w:val="004E57BB"/>
    <w:rsid w:val="004E5826"/>
    <w:rsid w:val="004E5832"/>
    <w:rsid w:val="004E5C4A"/>
    <w:rsid w:val="004E6A27"/>
    <w:rsid w:val="004E6DF0"/>
    <w:rsid w:val="004E7084"/>
    <w:rsid w:val="004E70A1"/>
    <w:rsid w:val="004E7BB5"/>
    <w:rsid w:val="004E7C02"/>
    <w:rsid w:val="004F073D"/>
    <w:rsid w:val="004F0749"/>
    <w:rsid w:val="004F0B12"/>
    <w:rsid w:val="004F0E95"/>
    <w:rsid w:val="004F0F12"/>
    <w:rsid w:val="004F1164"/>
    <w:rsid w:val="004F2623"/>
    <w:rsid w:val="004F2B67"/>
    <w:rsid w:val="004F33F9"/>
    <w:rsid w:val="004F3E23"/>
    <w:rsid w:val="004F44DF"/>
    <w:rsid w:val="004F505E"/>
    <w:rsid w:val="004F5CD1"/>
    <w:rsid w:val="004F6175"/>
    <w:rsid w:val="004F618E"/>
    <w:rsid w:val="004F6970"/>
    <w:rsid w:val="004F6D48"/>
    <w:rsid w:val="004F6D94"/>
    <w:rsid w:val="004F7193"/>
    <w:rsid w:val="004F71EF"/>
    <w:rsid w:val="004F7269"/>
    <w:rsid w:val="004F7C30"/>
    <w:rsid w:val="0050089C"/>
    <w:rsid w:val="00500D9F"/>
    <w:rsid w:val="005011E2"/>
    <w:rsid w:val="005012FF"/>
    <w:rsid w:val="005015DF"/>
    <w:rsid w:val="00501708"/>
    <w:rsid w:val="0050177F"/>
    <w:rsid w:val="00502126"/>
    <w:rsid w:val="005027FB"/>
    <w:rsid w:val="00502CFD"/>
    <w:rsid w:val="00502E79"/>
    <w:rsid w:val="00502FB6"/>
    <w:rsid w:val="00503521"/>
    <w:rsid w:val="00503840"/>
    <w:rsid w:val="00503E7A"/>
    <w:rsid w:val="00504192"/>
    <w:rsid w:val="005049A6"/>
    <w:rsid w:val="00504D99"/>
    <w:rsid w:val="00504E49"/>
    <w:rsid w:val="00505EF2"/>
    <w:rsid w:val="00506170"/>
    <w:rsid w:val="00506385"/>
    <w:rsid w:val="00506CA1"/>
    <w:rsid w:val="00506E1D"/>
    <w:rsid w:val="00506F5D"/>
    <w:rsid w:val="005075B6"/>
    <w:rsid w:val="0050774C"/>
    <w:rsid w:val="0050781F"/>
    <w:rsid w:val="0050784F"/>
    <w:rsid w:val="00507D0A"/>
    <w:rsid w:val="005100D5"/>
    <w:rsid w:val="005103F3"/>
    <w:rsid w:val="005104FF"/>
    <w:rsid w:val="00510624"/>
    <w:rsid w:val="005106B9"/>
    <w:rsid w:val="00510FB8"/>
    <w:rsid w:val="0051164D"/>
    <w:rsid w:val="00511676"/>
    <w:rsid w:val="0051260E"/>
    <w:rsid w:val="00512D9D"/>
    <w:rsid w:val="00513355"/>
    <w:rsid w:val="005143EF"/>
    <w:rsid w:val="00514571"/>
    <w:rsid w:val="005145E5"/>
    <w:rsid w:val="00514FD4"/>
    <w:rsid w:val="00515516"/>
    <w:rsid w:val="00515613"/>
    <w:rsid w:val="00515D71"/>
    <w:rsid w:val="00515F04"/>
    <w:rsid w:val="00516EF8"/>
    <w:rsid w:val="00517048"/>
    <w:rsid w:val="00517187"/>
    <w:rsid w:val="0051788B"/>
    <w:rsid w:val="0052019A"/>
    <w:rsid w:val="005206AB"/>
    <w:rsid w:val="00520D33"/>
    <w:rsid w:val="005211E2"/>
    <w:rsid w:val="005212A1"/>
    <w:rsid w:val="0052184A"/>
    <w:rsid w:val="00521DDD"/>
    <w:rsid w:val="005220C5"/>
    <w:rsid w:val="00522694"/>
    <w:rsid w:val="00522B24"/>
    <w:rsid w:val="00523028"/>
    <w:rsid w:val="0052392A"/>
    <w:rsid w:val="00523B3A"/>
    <w:rsid w:val="00523D55"/>
    <w:rsid w:val="0052451D"/>
    <w:rsid w:val="0052496C"/>
    <w:rsid w:val="0052572F"/>
    <w:rsid w:val="00525771"/>
    <w:rsid w:val="00525910"/>
    <w:rsid w:val="00525B57"/>
    <w:rsid w:val="00526185"/>
    <w:rsid w:val="005261F6"/>
    <w:rsid w:val="00526388"/>
    <w:rsid w:val="00526567"/>
    <w:rsid w:val="00526575"/>
    <w:rsid w:val="005265F3"/>
    <w:rsid w:val="005266B8"/>
    <w:rsid w:val="00526D12"/>
    <w:rsid w:val="00527826"/>
    <w:rsid w:val="00527D45"/>
    <w:rsid w:val="00527DF2"/>
    <w:rsid w:val="00530FB1"/>
    <w:rsid w:val="00531D5F"/>
    <w:rsid w:val="005321DE"/>
    <w:rsid w:val="00532362"/>
    <w:rsid w:val="005325F0"/>
    <w:rsid w:val="0053267D"/>
    <w:rsid w:val="005329AB"/>
    <w:rsid w:val="00532ACF"/>
    <w:rsid w:val="00532DDF"/>
    <w:rsid w:val="00533297"/>
    <w:rsid w:val="00533333"/>
    <w:rsid w:val="0053340D"/>
    <w:rsid w:val="00533614"/>
    <w:rsid w:val="005339DE"/>
    <w:rsid w:val="00533C70"/>
    <w:rsid w:val="0053447C"/>
    <w:rsid w:val="00534EE8"/>
    <w:rsid w:val="00535079"/>
    <w:rsid w:val="005354C7"/>
    <w:rsid w:val="0053557C"/>
    <w:rsid w:val="005355E3"/>
    <w:rsid w:val="00535A92"/>
    <w:rsid w:val="00535BA1"/>
    <w:rsid w:val="005364E5"/>
    <w:rsid w:val="00536CB1"/>
    <w:rsid w:val="0053711E"/>
    <w:rsid w:val="00537621"/>
    <w:rsid w:val="005376FA"/>
    <w:rsid w:val="00537761"/>
    <w:rsid w:val="005377A6"/>
    <w:rsid w:val="0053792A"/>
    <w:rsid w:val="00537F7E"/>
    <w:rsid w:val="00540779"/>
    <w:rsid w:val="00540912"/>
    <w:rsid w:val="00540B27"/>
    <w:rsid w:val="00540FB3"/>
    <w:rsid w:val="00541400"/>
    <w:rsid w:val="00541D5A"/>
    <w:rsid w:val="00542C1D"/>
    <w:rsid w:val="00543296"/>
    <w:rsid w:val="0054349A"/>
    <w:rsid w:val="00543891"/>
    <w:rsid w:val="005439FE"/>
    <w:rsid w:val="00543BBC"/>
    <w:rsid w:val="00543CFD"/>
    <w:rsid w:val="00543ED1"/>
    <w:rsid w:val="005447E3"/>
    <w:rsid w:val="00544806"/>
    <w:rsid w:val="00544D06"/>
    <w:rsid w:val="0054553C"/>
    <w:rsid w:val="005455D7"/>
    <w:rsid w:val="00545707"/>
    <w:rsid w:val="00546923"/>
    <w:rsid w:val="00546BAB"/>
    <w:rsid w:val="005478C3"/>
    <w:rsid w:val="00547AE8"/>
    <w:rsid w:val="00547EC3"/>
    <w:rsid w:val="0055012D"/>
    <w:rsid w:val="00550795"/>
    <w:rsid w:val="00551002"/>
    <w:rsid w:val="0055102E"/>
    <w:rsid w:val="00551828"/>
    <w:rsid w:val="00551AA7"/>
    <w:rsid w:val="00551C9F"/>
    <w:rsid w:val="00552438"/>
    <w:rsid w:val="00552D03"/>
    <w:rsid w:val="00552EAE"/>
    <w:rsid w:val="00553051"/>
    <w:rsid w:val="00553177"/>
    <w:rsid w:val="00553250"/>
    <w:rsid w:val="00553FFA"/>
    <w:rsid w:val="00554006"/>
    <w:rsid w:val="00554193"/>
    <w:rsid w:val="005544A8"/>
    <w:rsid w:val="005546EE"/>
    <w:rsid w:val="00554B9E"/>
    <w:rsid w:val="00554EA2"/>
    <w:rsid w:val="005552E5"/>
    <w:rsid w:val="005553BA"/>
    <w:rsid w:val="00555728"/>
    <w:rsid w:val="005558A2"/>
    <w:rsid w:val="00555928"/>
    <w:rsid w:val="005559BC"/>
    <w:rsid w:val="00555B23"/>
    <w:rsid w:val="00555CCD"/>
    <w:rsid w:val="00556430"/>
    <w:rsid w:val="00556755"/>
    <w:rsid w:val="00557D3F"/>
    <w:rsid w:val="00557F70"/>
    <w:rsid w:val="005600F9"/>
    <w:rsid w:val="005608CC"/>
    <w:rsid w:val="005609F9"/>
    <w:rsid w:val="00561A35"/>
    <w:rsid w:val="00561E68"/>
    <w:rsid w:val="00562185"/>
    <w:rsid w:val="00562DE6"/>
    <w:rsid w:val="00563155"/>
    <w:rsid w:val="00563577"/>
    <w:rsid w:val="00563F9C"/>
    <w:rsid w:val="00563FF1"/>
    <w:rsid w:val="0056509D"/>
    <w:rsid w:val="0056695F"/>
    <w:rsid w:val="00566A40"/>
    <w:rsid w:val="00566B78"/>
    <w:rsid w:val="00567187"/>
    <w:rsid w:val="00567560"/>
    <w:rsid w:val="00567601"/>
    <w:rsid w:val="00567C0C"/>
    <w:rsid w:val="00570BC1"/>
    <w:rsid w:val="00570EA3"/>
    <w:rsid w:val="00570EDF"/>
    <w:rsid w:val="0057184B"/>
    <w:rsid w:val="005719E4"/>
    <w:rsid w:val="00571C09"/>
    <w:rsid w:val="00571D22"/>
    <w:rsid w:val="00571DE0"/>
    <w:rsid w:val="005732D0"/>
    <w:rsid w:val="00573830"/>
    <w:rsid w:val="0057383A"/>
    <w:rsid w:val="00573B3E"/>
    <w:rsid w:val="00573BC2"/>
    <w:rsid w:val="00573DC3"/>
    <w:rsid w:val="00573E06"/>
    <w:rsid w:val="00574595"/>
    <w:rsid w:val="0057476D"/>
    <w:rsid w:val="00575102"/>
    <w:rsid w:val="005752FE"/>
    <w:rsid w:val="00575A2D"/>
    <w:rsid w:val="0057624C"/>
    <w:rsid w:val="00576672"/>
    <w:rsid w:val="0057710B"/>
    <w:rsid w:val="005778DC"/>
    <w:rsid w:val="00577D49"/>
    <w:rsid w:val="005801F7"/>
    <w:rsid w:val="0058081B"/>
    <w:rsid w:val="00580C65"/>
    <w:rsid w:val="00581426"/>
    <w:rsid w:val="00581468"/>
    <w:rsid w:val="00581662"/>
    <w:rsid w:val="00581C0A"/>
    <w:rsid w:val="005820E6"/>
    <w:rsid w:val="00582DB8"/>
    <w:rsid w:val="005832F6"/>
    <w:rsid w:val="0058374A"/>
    <w:rsid w:val="0058401B"/>
    <w:rsid w:val="00584AAC"/>
    <w:rsid w:val="00584BDD"/>
    <w:rsid w:val="005852EF"/>
    <w:rsid w:val="0058541A"/>
    <w:rsid w:val="00586052"/>
    <w:rsid w:val="00586A83"/>
    <w:rsid w:val="00586A8C"/>
    <w:rsid w:val="005873C8"/>
    <w:rsid w:val="00587957"/>
    <w:rsid w:val="00587A56"/>
    <w:rsid w:val="00590490"/>
    <w:rsid w:val="00590596"/>
    <w:rsid w:val="0059093E"/>
    <w:rsid w:val="005909BE"/>
    <w:rsid w:val="005913BB"/>
    <w:rsid w:val="00591800"/>
    <w:rsid w:val="005919E5"/>
    <w:rsid w:val="00591D0B"/>
    <w:rsid w:val="00591E9B"/>
    <w:rsid w:val="005926C1"/>
    <w:rsid w:val="00592AC2"/>
    <w:rsid w:val="00592E51"/>
    <w:rsid w:val="00593BC9"/>
    <w:rsid w:val="00593EDB"/>
    <w:rsid w:val="005944BB"/>
    <w:rsid w:val="00594797"/>
    <w:rsid w:val="005947BD"/>
    <w:rsid w:val="00594B0B"/>
    <w:rsid w:val="00594D0B"/>
    <w:rsid w:val="005958A0"/>
    <w:rsid w:val="00595919"/>
    <w:rsid w:val="00595AE3"/>
    <w:rsid w:val="00596100"/>
    <w:rsid w:val="005963C1"/>
    <w:rsid w:val="00596684"/>
    <w:rsid w:val="005969F6"/>
    <w:rsid w:val="00596ADC"/>
    <w:rsid w:val="00596B76"/>
    <w:rsid w:val="0059765A"/>
    <w:rsid w:val="0059794F"/>
    <w:rsid w:val="00597A7B"/>
    <w:rsid w:val="00597BBA"/>
    <w:rsid w:val="00597EDD"/>
    <w:rsid w:val="005A0130"/>
    <w:rsid w:val="005A0C8B"/>
    <w:rsid w:val="005A0D2C"/>
    <w:rsid w:val="005A11EA"/>
    <w:rsid w:val="005A12A2"/>
    <w:rsid w:val="005A1658"/>
    <w:rsid w:val="005A1A76"/>
    <w:rsid w:val="005A1AEA"/>
    <w:rsid w:val="005A1FA2"/>
    <w:rsid w:val="005A28AF"/>
    <w:rsid w:val="005A2EC1"/>
    <w:rsid w:val="005A337E"/>
    <w:rsid w:val="005A3A68"/>
    <w:rsid w:val="005A4564"/>
    <w:rsid w:val="005A4D8A"/>
    <w:rsid w:val="005A4F65"/>
    <w:rsid w:val="005A51E6"/>
    <w:rsid w:val="005A5745"/>
    <w:rsid w:val="005A6D5E"/>
    <w:rsid w:val="005A70B7"/>
    <w:rsid w:val="005A732C"/>
    <w:rsid w:val="005A742F"/>
    <w:rsid w:val="005A7D8C"/>
    <w:rsid w:val="005A7E8D"/>
    <w:rsid w:val="005A7EAF"/>
    <w:rsid w:val="005B012E"/>
    <w:rsid w:val="005B0D5A"/>
    <w:rsid w:val="005B0E85"/>
    <w:rsid w:val="005B0F5C"/>
    <w:rsid w:val="005B1086"/>
    <w:rsid w:val="005B1336"/>
    <w:rsid w:val="005B1348"/>
    <w:rsid w:val="005B170E"/>
    <w:rsid w:val="005B1B34"/>
    <w:rsid w:val="005B1D4B"/>
    <w:rsid w:val="005B1F1A"/>
    <w:rsid w:val="005B20D5"/>
    <w:rsid w:val="005B2A06"/>
    <w:rsid w:val="005B2ABA"/>
    <w:rsid w:val="005B2BF4"/>
    <w:rsid w:val="005B2C1E"/>
    <w:rsid w:val="005B2E47"/>
    <w:rsid w:val="005B2E72"/>
    <w:rsid w:val="005B2FB8"/>
    <w:rsid w:val="005B322A"/>
    <w:rsid w:val="005B4C6F"/>
    <w:rsid w:val="005B50AD"/>
    <w:rsid w:val="005B57C8"/>
    <w:rsid w:val="005B5D22"/>
    <w:rsid w:val="005B6A8E"/>
    <w:rsid w:val="005B6B4B"/>
    <w:rsid w:val="005B7521"/>
    <w:rsid w:val="005B77C7"/>
    <w:rsid w:val="005B7D01"/>
    <w:rsid w:val="005B7E06"/>
    <w:rsid w:val="005B7FEA"/>
    <w:rsid w:val="005C040C"/>
    <w:rsid w:val="005C0DB6"/>
    <w:rsid w:val="005C1773"/>
    <w:rsid w:val="005C2A40"/>
    <w:rsid w:val="005C2C41"/>
    <w:rsid w:val="005C2D15"/>
    <w:rsid w:val="005C2D56"/>
    <w:rsid w:val="005C364D"/>
    <w:rsid w:val="005C3760"/>
    <w:rsid w:val="005C392F"/>
    <w:rsid w:val="005C39E0"/>
    <w:rsid w:val="005C3AA2"/>
    <w:rsid w:val="005C3FAA"/>
    <w:rsid w:val="005C3FFE"/>
    <w:rsid w:val="005C43D7"/>
    <w:rsid w:val="005C484D"/>
    <w:rsid w:val="005C485E"/>
    <w:rsid w:val="005C5CA1"/>
    <w:rsid w:val="005C5D0F"/>
    <w:rsid w:val="005C665E"/>
    <w:rsid w:val="005C7253"/>
    <w:rsid w:val="005C7C46"/>
    <w:rsid w:val="005C7F21"/>
    <w:rsid w:val="005D0173"/>
    <w:rsid w:val="005D03C6"/>
    <w:rsid w:val="005D0C39"/>
    <w:rsid w:val="005D0CF4"/>
    <w:rsid w:val="005D0EB0"/>
    <w:rsid w:val="005D1844"/>
    <w:rsid w:val="005D188F"/>
    <w:rsid w:val="005D1D16"/>
    <w:rsid w:val="005D231B"/>
    <w:rsid w:val="005D2AED"/>
    <w:rsid w:val="005D2EC7"/>
    <w:rsid w:val="005D3055"/>
    <w:rsid w:val="005D42FA"/>
    <w:rsid w:val="005D44DB"/>
    <w:rsid w:val="005D460D"/>
    <w:rsid w:val="005D4F5A"/>
    <w:rsid w:val="005D5461"/>
    <w:rsid w:val="005D5561"/>
    <w:rsid w:val="005D5916"/>
    <w:rsid w:val="005D5F9D"/>
    <w:rsid w:val="005D65C0"/>
    <w:rsid w:val="005D6CCC"/>
    <w:rsid w:val="005D74C7"/>
    <w:rsid w:val="005D754E"/>
    <w:rsid w:val="005D7F20"/>
    <w:rsid w:val="005E02B7"/>
    <w:rsid w:val="005E05D7"/>
    <w:rsid w:val="005E0966"/>
    <w:rsid w:val="005E0DEC"/>
    <w:rsid w:val="005E18D9"/>
    <w:rsid w:val="005E1CF1"/>
    <w:rsid w:val="005E1F4E"/>
    <w:rsid w:val="005E2808"/>
    <w:rsid w:val="005E2AD4"/>
    <w:rsid w:val="005E33E2"/>
    <w:rsid w:val="005E386E"/>
    <w:rsid w:val="005E3BEB"/>
    <w:rsid w:val="005E442C"/>
    <w:rsid w:val="005E5DF4"/>
    <w:rsid w:val="005E6524"/>
    <w:rsid w:val="005E7363"/>
    <w:rsid w:val="005E737A"/>
    <w:rsid w:val="005E742C"/>
    <w:rsid w:val="005E75AB"/>
    <w:rsid w:val="005E76B5"/>
    <w:rsid w:val="005E7C78"/>
    <w:rsid w:val="005E7D61"/>
    <w:rsid w:val="005E7D7E"/>
    <w:rsid w:val="005F0DC4"/>
    <w:rsid w:val="005F11F0"/>
    <w:rsid w:val="005F1636"/>
    <w:rsid w:val="005F1AA2"/>
    <w:rsid w:val="005F1DCF"/>
    <w:rsid w:val="005F23FF"/>
    <w:rsid w:val="005F2407"/>
    <w:rsid w:val="005F242E"/>
    <w:rsid w:val="005F2485"/>
    <w:rsid w:val="005F265A"/>
    <w:rsid w:val="005F26B5"/>
    <w:rsid w:val="005F3058"/>
    <w:rsid w:val="005F37B9"/>
    <w:rsid w:val="005F3BB8"/>
    <w:rsid w:val="005F3ED5"/>
    <w:rsid w:val="005F43F4"/>
    <w:rsid w:val="005F44E1"/>
    <w:rsid w:val="005F4623"/>
    <w:rsid w:val="005F47DB"/>
    <w:rsid w:val="005F49AD"/>
    <w:rsid w:val="005F4ADC"/>
    <w:rsid w:val="005F51FA"/>
    <w:rsid w:val="005F610A"/>
    <w:rsid w:val="005F62D2"/>
    <w:rsid w:val="005F64C7"/>
    <w:rsid w:val="005F6F93"/>
    <w:rsid w:val="005F75BC"/>
    <w:rsid w:val="005F75F7"/>
    <w:rsid w:val="005F76C4"/>
    <w:rsid w:val="005F7740"/>
    <w:rsid w:val="005F7E83"/>
    <w:rsid w:val="006004B1"/>
    <w:rsid w:val="00600551"/>
    <w:rsid w:val="00601514"/>
    <w:rsid w:val="006015FE"/>
    <w:rsid w:val="00601EBE"/>
    <w:rsid w:val="00602249"/>
    <w:rsid w:val="00602519"/>
    <w:rsid w:val="00602537"/>
    <w:rsid w:val="00602B4F"/>
    <w:rsid w:val="00602C2E"/>
    <w:rsid w:val="00602E80"/>
    <w:rsid w:val="00603013"/>
    <w:rsid w:val="00603DC5"/>
    <w:rsid w:val="00603ECF"/>
    <w:rsid w:val="0060478A"/>
    <w:rsid w:val="00604AD9"/>
    <w:rsid w:val="00604ECE"/>
    <w:rsid w:val="006050CD"/>
    <w:rsid w:val="006055A8"/>
    <w:rsid w:val="006056B0"/>
    <w:rsid w:val="00605D29"/>
    <w:rsid w:val="00606547"/>
    <w:rsid w:val="00606D6F"/>
    <w:rsid w:val="00606DFD"/>
    <w:rsid w:val="00606FC4"/>
    <w:rsid w:val="00607E9A"/>
    <w:rsid w:val="0061020E"/>
    <w:rsid w:val="00610542"/>
    <w:rsid w:val="006105B9"/>
    <w:rsid w:val="00610D37"/>
    <w:rsid w:val="006111D7"/>
    <w:rsid w:val="00611313"/>
    <w:rsid w:val="00611636"/>
    <w:rsid w:val="00611E0E"/>
    <w:rsid w:val="00611E22"/>
    <w:rsid w:val="00611EEE"/>
    <w:rsid w:val="00611F4C"/>
    <w:rsid w:val="0061269D"/>
    <w:rsid w:val="0061337F"/>
    <w:rsid w:val="0061371E"/>
    <w:rsid w:val="0061389E"/>
    <w:rsid w:val="0061393C"/>
    <w:rsid w:val="0061416B"/>
    <w:rsid w:val="00614248"/>
    <w:rsid w:val="0061475B"/>
    <w:rsid w:val="00614A8A"/>
    <w:rsid w:val="00615278"/>
    <w:rsid w:val="0061561F"/>
    <w:rsid w:val="006158C1"/>
    <w:rsid w:val="00615F56"/>
    <w:rsid w:val="0061638D"/>
    <w:rsid w:val="00616957"/>
    <w:rsid w:val="00616A23"/>
    <w:rsid w:val="00616CB4"/>
    <w:rsid w:val="00616D2A"/>
    <w:rsid w:val="0061723C"/>
    <w:rsid w:val="00617647"/>
    <w:rsid w:val="0062080B"/>
    <w:rsid w:val="00620D37"/>
    <w:rsid w:val="006210E1"/>
    <w:rsid w:val="00621539"/>
    <w:rsid w:val="00621A64"/>
    <w:rsid w:val="00621FA0"/>
    <w:rsid w:val="00622084"/>
    <w:rsid w:val="0062211B"/>
    <w:rsid w:val="00622306"/>
    <w:rsid w:val="00622847"/>
    <w:rsid w:val="00622A99"/>
    <w:rsid w:val="00622B0F"/>
    <w:rsid w:val="00622F72"/>
    <w:rsid w:val="006233DA"/>
    <w:rsid w:val="00623560"/>
    <w:rsid w:val="006235C9"/>
    <w:rsid w:val="00623624"/>
    <w:rsid w:val="00623F84"/>
    <w:rsid w:val="0062412B"/>
    <w:rsid w:val="00624673"/>
    <w:rsid w:val="00624EA2"/>
    <w:rsid w:val="006250BE"/>
    <w:rsid w:val="00625798"/>
    <w:rsid w:val="006258F9"/>
    <w:rsid w:val="00625ABF"/>
    <w:rsid w:val="00625CCF"/>
    <w:rsid w:val="00626042"/>
    <w:rsid w:val="00626560"/>
    <w:rsid w:val="00626A32"/>
    <w:rsid w:val="00626C24"/>
    <w:rsid w:val="00626E42"/>
    <w:rsid w:val="00626FAD"/>
    <w:rsid w:val="0062710C"/>
    <w:rsid w:val="006273C7"/>
    <w:rsid w:val="0062798C"/>
    <w:rsid w:val="00627A45"/>
    <w:rsid w:val="00627D1C"/>
    <w:rsid w:val="00627DB9"/>
    <w:rsid w:val="006303F9"/>
    <w:rsid w:val="00630472"/>
    <w:rsid w:val="006309E4"/>
    <w:rsid w:val="00630E3E"/>
    <w:rsid w:val="006316A3"/>
    <w:rsid w:val="00631796"/>
    <w:rsid w:val="006317A5"/>
    <w:rsid w:val="00631A6F"/>
    <w:rsid w:val="00631ABD"/>
    <w:rsid w:val="00631D7F"/>
    <w:rsid w:val="00632031"/>
    <w:rsid w:val="00632041"/>
    <w:rsid w:val="006322E6"/>
    <w:rsid w:val="00632DA9"/>
    <w:rsid w:val="006338A9"/>
    <w:rsid w:val="006338F5"/>
    <w:rsid w:val="0063392F"/>
    <w:rsid w:val="006345CD"/>
    <w:rsid w:val="00634869"/>
    <w:rsid w:val="00634D79"/>
    <w:rsid w:val="006350C0"/>
    <w:rsid w:val="00635379"/>
    <w:rsid w:val="00635581"/>
    <w:rsid w:val="0063575A"/>
    <w:rsid w:val="00635DF8"/>
    <w:rsid w:val="00635FE3"/>
    <w:rsid w:val="0063644A"/>
    <w:rsid w:val="00636C0F"/>
    <w:rsid w:val="006373A4"/>
    <w:rsid w:val="0064005E"/>
    <w:rsid w:val="00640D0E"/>
    <w:rsid w:val="00641080"/>
    <w:rsid w:val="00641171"/>
    <w:rsid w:val="006411A8"/>
    <w:rsid w:val="006413A8"/>
    <w:rsid w:val="006417E5"/>
    <w:rsid w:val="006419A3"/>
    <w:rsid w:val="006423B5"/>
    <w:rsid w:val="0064242E"/>
    <w:rsid w:val="00642647"/>
    <w:rsid w:val="00642694"/>
    <w:rsid w:val="006427F8"/>
    <w:rsid w:val="00642D4F"/>
    <w:rsid w:val="0064328B"/>
    <w:rsid w:val="006432C5"/>
    <w:rsid w:val="00643408"/>
    <w:rsid w:val="006439DF"/>
    <w:rsid w:val="00643C22"/>
    <w:rsid w:val="00643F1C"/>
    <w:rsid w:val="00644824"/>
    <w:rsid w:val="00644CFE"/>
    <w:rsid w:val="00644DB9"/>
    <w:rsid w:val="006452C2"/>
    <w:rsid w:val="0064575A"/>
    <w:rsid w:val="00645866"/>
    <w:rsid w:val="00645AC9"/>
    <w:rsid w:val="00645C2A"/>
    <w:rsid w:val="00645FDE"/>
    <w:rsid w:val="0064664D"/>
    <w:rsid w:val="00646AB7"/>
    <w:rsid w:val="00646CB1"/>
    <w:rsid w:val="00647C89"/>
    <w:rsid w:val="00647D0E"/>
    <w:rsid w:val="00647D1A"/>
    <w:rsid w:val="00647E40"/>
    <w:rsid w:val="0065089A"/>
    <w:rsid w:val="006509EB"/>
    <w:rsid w:val="006513B9"/>
    <w:rsid w:val="00651887"/>
    <w:rsid w:val="00651B27"/>
    <w:rsid w:val="0065234C"/>
    <w:rsid w:val="00652511"/>
    <w:rsid w:val="00652C4E"/>
    <w:rsid w:val="006530F2"/>
    <w:rsid w:val="0065413D"/>
    <w:rsid w:val="006541B3"/>
    <w:rsid w:val="006542AE"/>
    <w:rsid w:val="00654B65"/>
    <w:rsid w:val="00655843"/>
    <w:rsid w:val="006567AA"/>
    <w:rsid w:val="00656B36"/>
    <w:rsid w:val="00656D31"/>
    <w:rsid w:val="006570F9"/>
    <w:rsid w:val="0066051B"/>
    <w:rsid w:val="00660738"/>
    <w:rsid w:val="00660A39"/>
    <w:rsid w:val="00660B75"/>
    <w:rsid w:val="00660EC4"/>
    <w:rsid w:val="006611F7"/>
    <w:rsid w:val="006613B3"/>
    <w:rsid w:val="006618DA"/>
    <w:rsid w:val="00661918"/>
    <w:rsid w:val="00661997"/>
    <w:rsid w:val="00662095"/>
    <w:rsid w:val="00662E16"/>
    <w:rsid w:val="00663582"/>
    <w:rsid w:val="00664775"/>
    <w:rsid w:val="0066481E"/>
    <w:rsid w:val="00664DE4"/>
    <w:rsid w:val="0066542D"/>
    <w:rsid w:val="006655E3"/>
    <w:rsid w:val="00665881"/>
    <w:rsid w:val="00665AC3"/>
    <w:rsid w:val="00665BE8"/>
    <w:rsid w:val="006661BE"/>
    <w:rsid w:val="006662F0"/>
    <w:rsid w:val="00666C28"/>
    <w:rsid w:val="006670CD"/>
    <w:rsid w:val="00667621"/>
    <w:rsid w:val="00667883"/>
    <w:rsid w:val="00667E06"/>
    <w:rsid w:val="0067150C"/>
    <w:rsid w:val="00671E73"/>
    <w:rsid w:val="00672482"/>
    <w:rsid w:val="00672CBA"/>
    <w:rsid w:val="00672DB8"/>
    <w:rsid w:val="00672F34"/>
    <w:rsid w:val="00673918"/>
    <w:rsid w:val="00673E7C"/>
    <w:rsid w:val="00673FBB"/>
    <w:rsid w:val="006748CF"/>
    <w:rsid w:val="00674D44"/>
    <w:rsid w:val="00674E2E"/>
    <w:rsid w:val="00674F56"/>
    <w:rsid w:val="00674F78"/>
    <w:rsid w:val="00675120"/>
    <w:rsid w:val="006754AF"/>
    <w:rsid w:val="006756CB"/>
    <w:rsid w:val="00675A49"/>
    <w:rsid w:val="0067621F"/>
    <w:rsid w:val="006763B0"/>
    <w:rsid w:val="006763B7"/>
    <w:rsid w:val="006764D3"/>
    <w:rsid w:val="00676AAA"/>
    <w:rsid w:val="00676B7E"/>
    <w:rsid w:val="006772F0"/>
    <w:rsid w:val="0067796C"/>
    <w:rsid w:val="00677CED"/>
    <w:rsid w:val="0068011E"/>
    <w:rsid w:val="0068014D"/>
    <w:rsid w:val="00680216"/>
    <w:rsid w:val="006806F2"/>
    <w:rsid w:val="00680957"/>
    <w:rsid w:val="00680B84"/>
    <w:rsid w:val="00681546"/>
    <w:rsid w:val="0068199B"/>
    <w:rsid w:val="00681CBF"/>
    <w:rsid w:val="00681D03"/>
    <w:rsid w:val="0068205F"/>
    <w:rsid w:val="00682F63"/>
    <w:rsid w:val="00683877"/>
    <w:rsid w:val="00683B05"/>
    <w:rsid w:val="00683F68"/>
    <w:rsid w:val="00683FB3"/>
    <w:rsid w:val="006842E8"/>
    <w:rsid w:val="006845F3"/>
    <w:rsid w:val="00684D2F"/>
    <w:rsid w:val="00684E24"/>
    <w:rsid w:val="00685260"/>
    <w:rsid w:val="006855C0"/>
    <w:rsid w:val="006858D4"/>
    <w:rsid w:val="00685C69"/>
    <w:rsid w:val="00685E69"/>
    <w:rsid w:val="00685E6B"/>
    <w:rsid w:val="00685EFF"/>
    <w:rsid w:val="00686195"/>
    <w:rsid w:val="00686613"/>
    <w:rsid w:val="00686EF7"/>
    <w:rsid w:val="00687570"/>
    <w:rsid w:val="00687723"/>
    <w:rsid w:val="0069069D"/>
    <w:rsid w:val="00690B1F"/>
    <w:rsid w:val="00690DED"/>
    <w:rsid w:val="00690FB7"/>
    <w:rsid w:val="0069108E"/>
    <w:rsid w:val="006911FA"/>
    <w:rsid w:val="006912D4"/>
    <w:rsid w:val="00691D48"/>
    <w:rsid w:val="0069235F"/>
    <w:rsid w:val="006923C8"/>
    <w:rsid w:val="00692497"/>
    <w:rsid w:val="006926FE"/>
    <w:rsid w:val="00692811"/>
    <w:rsid w:val="00692C2C"/>
    <w:rsid w:val="00692CF8"/>
    <w:rsid w:val="00692F62"/>
    <w:rsid w:val="0069302D"/>
    <w:rsid w:val="006932A6"/>
    <w:rsid w:val="0069339A"/>
    <w:rsid w:val="0069347E"/>
    <w:rsid w:val="00693815"/>
    <w:rsid w:val="0069412E"/>
    <w:rsid w:val="006949E5"/>
    <w:rsid w:val="00694AD7"/>
    <w:rsid w:val="00695580"/>
    <w:rsid w:val="0069660E"/>
    <w:rsid w:val="00697054"/>
    <w:rsid w:val="0069723B"/>
    <w:rsid w:val="006972E2"/>
    <w:rsid w:val="00697E3C"/>
    <w:rsid w:val="00697EF4"/>
    <w:rsid w:val="006A0B03"/>
    <w:rsid w:val="006A1125"/>
    <w:rsid w:val="006A11BC"/>
    <w:rsid w:val="006A1223"/>
    <w:rsid w:val="006A142B"/>
    <w:rsid w:val="006A15A9"/>
    <w:rsid w:val="006A15F0"/>
    <w:rsid w:val="006A1869"/>
    <w:rsid w:val="006A1B92"/>
    <w:rsid w:val="006A210F"/>
    <w:rsid w:val="006A2230"/>
    <w:rsid w:val="006A2CF0"/>
    <w:rsid w:val="006A2DFE"/>
    <w:rsid w:val="006A2EDA"/>
    <w:rsid w:val="006A305D"/>
    <w:rsid w:val="006A364B"/>
    <w:rsid w:val="006A38D1"/>
    <w:rsid w:val="006A398E"/>
    <w:rsid w:val="006A3A0E"/>
    <w:rsid w:val="006A3C61"/>
    <w:rsid w:val="006A3C78"/>
    <w:rsid w:val="006A3E5E"/>
    <w:rsid w:val="006A40CD"/>
    <w:rsid w:val="006A460E"/>
    <w:rsid w:val="006A4EF8"/>
    <w:rsid w:val="006A50EA"/>
    <w:rsid w:val="006A5350"/>
    <w:rsid w:val="006A547C"/>
    <w:rsid w:val="006A55D8"/>
    <w:rsid w:val="006A573D"/>
    <w:rsid w:val="006A59C7"/>
    <w:rsid w:val="006A5B41"/>
    <w:rsid w:val="006A5C5B"/>
    <w:rsid w:val="006A65B5"/>
    <w:rsid w:val="006A6803"/>
    <w:rsid w:val="006A6B4B"/>
    <w:rsid w:val="006A6FE2"/>
    <w:rsid w:val="006A7299"/>
    <w:rsid w:val="006A7C81"/>
    <w:rsid w:val="006A7D24"/>
    <w:rsid w:val="006A7E64"/>
    <w:rsid w:val="006B018D"/>
    <w:rsid w:val="006B0D23"/>
    <w:rsid w:val="006B1000"/>
    <w:rsid w:val="006B14E6"/>
    <w:rsid w:val="006B1BB9"/>
    <w:rsid w:val="006B25DE"/>
    <w:rsid w:val="006B26E2"/>
    <w:rsid w:val="006B29DF"/>
    <w:rsid w:val="006B29FC"/>
    <w:rsid w:val="006B2CF6"/>
    <w:rsid w:val="006B32DD"/>
    <w:rsid w:val="006B358E"/>
    <w:rsid w:val="006B3641"/>
    <w:rsid w:val="006B38A9"/>
    <w:rsid w:val="006B39E0"/>
    <w:rsid w:val="006B3E13"/>
    <w:rsid w:val="006B480A"/>
    <w:rsid w:val="006B49DB"/>
    <w:rsid w:val="006B4C5A"/>
    <w:rsid w:val="006B4F9E"/>
    <w:rsid w:val="006B5BD7"/>
    <w:rsid w:val="006B5E6F"/>
    <w:rsid w:val="006B5FF1"/>
    <w:rsid w:val="006B6666"/>
    <w:rsid w:val="006B680F"/>
    <w:rsid w:val="006B7345"/>
    <w:rsid w:val="006B78F4"/>
    <w:rsid w:val="006B7B6B"/>
    <w:rsid w:val="006B7BCA"/>
    <w:rsid w:val="006C0363"/>
    <w:rsid w:val="006C0378"/>
    <w:rsid w:val="006C0740"/>
    <w:rsid w:val="006C0A89"/>
    <w:rsid w:val="006C0DA8"/>
    <w:rsid w:val="006C0DC0"/>
    <w:rsid w:val="006C150D"/>
    <w:rsid w:val="006C179D"/>
    <w:rsid w:val="006C1C52"/>
    <w:rsid w:val="006C25AB"/>
    <w:rsid w:val="006C269E"/>
    <w:rsid w:val="006C29B7"/>
    <w:rsid w:val="006C29C0"/>
    <w:rsid w:val="006C2FF7"/>
    <w:rsid w:val="006C3967"/>
    <w:rsid w:val="006C3ABB"/>
    <w:rsid w:val="006C3D30"/>
    <w:rsid w:val="006C4312"/>
    <w:rsid w:val="006C4C25"/>
    <w:rsid w:val="006C4EE3"/>
    <w:rsid w:val="006C4FFE"/>
    <w:rsid w:val="006C57B9"/>
    <w:rsid w:val="006C5D81"/>
    <w:rsid w:val="006C6184"/>
    <w:rsid w:val="006C6D05"/>
    <w:rsid w:val="006C726B"/>
    <w:rsid w:val="006C7471"/>
    <w:rsid w:val="006C755C"/>
    <w:rsid w:val="006C75E3"/>
    <w:rsid w:val="006C7690"/>
    <w:rsid w:val="006C7814"/>
    <w:rsid w:val="006C7840"/>
    <w:rsid w:val="006C7EB3"/>
    <w:rsid w:val="006D00B4"/>
    <w:rsid w:val="006D054D"/>
    <w:rsid w:val="006D06E0"/>
    <w:rsid w:val="006D090F"/>
    <w:rsid w:val="006D0F62"/>
    <w:rsid w:val="006D1AA7"/>
    <w:rsid w:val="006D25E5"/>
    <w:rsid w:val="006D46EA"/>
    <w:rsid w:val="006D51D1"/>
    <w:rsid w:val="006D596E"/>
    <w:rsid w:val="006D599E"/>
    <w:rsid w:val="006D5AFE"/>
    <w:rsid w:val="006D60C0"/>
    <w:rsid w:val="006D62CB"/>
    <w:rsid w:val="006D6502"/>
    <w:rsid w:val="006D6CBE"/>
    <w:rsid w:val="006D7159"/>
    <w:rsid w:val="006D752B"/>
    <w:rsid w:val="006D7665"/>
    <w:rsid w:val="006D7703"/>
    <w:rsid w:val="006D7BF3"/>
    <w:rsid w:val="006D7E42"/>
    <w:rsid w:val="006E030A"/>
    <w:rsid w:val="006E0358"/>
    <w:rsid w:val="006E0A9E"/>
    <w:rsid w:val="006E115C"/>
    <w:rsid w:val="006E18FA"/>
    <w:rsid w:val="006E1D9E"/>
    <w:rsid w:val="006E1F02"/>
    <w:rsid w:val="006E2AB3"/>
    <w:rsid w:val="006E3590"/>
    <w:rsid w:val="006E4E22"/>
    <w:rsid w:val="006E5325"/>
    <w:rsid w:val="006E598B"/>
    <w:rsid w:val="006E5BF3"/>
    <w:rsid w:val="006E5CE6"/>
    <w:rsid w:val="006E5F5B"/>
    <w:rsid w:val="006E62EF"/>
    <w:rsid w:val="006E6327"/>
    <w:rsid w:val="006E66D0"/>
    <w:rsid w:val="006E6800"/>
    <w:rsid w:val="006E6826"/>
    <w:rsid w:val="006E6932"/>
    <w:rsid w:val="006E694A"/>
    <w:rsid w:val="006E6BC5"/>
    <w:rsid w:val="006E798B"/>
    <w:rsid w:val="006E7F6A"/>
    <w:rsid w:val="006F0CEC"/>
    <w:rsid w:val="006F1310"/>
    <w:rsid w:val="006F1311"/>
    <w:rsid w:val="006F135B"/>
    <w:rsid w:val="006F148C"/>
    <w:rsid w:val="006F1ACD"/>
    <w:rsid w:val="006F272E"/>
    <w:rsid w:val="006F274B"/>
    <w:rsid w:val="006F2A78"/>
    <w:rsid w:val="006F2C77"/>
    <w:rsid w:val="006F2E87"/>
    <w:rsid w:val="006F3797"/>
    <w:rsid w:val="006F387C"/>
    <w:rsid w:val="006F39B0"/>
    <w:rsid w:val="006F3B15"/>
    <w:rsid w:val="006F4161"/>
    <w:rsid w:val="006F4742"/>
    <w:rsid w:val="006F4786"/>
    <w:rsid w:val="006F4952"/>
    <w:rsid w:val="006F4BFD"/>
    <w:rsid w:val="006F4F0C"/>
    <w:rsid w:val="006F5266"/>
    <w:rsid w:val="006F6A50"/>
    <w:rsid w:val="006F6F32"/>
    <w:rsid w:val="006F712F"/>
    <w:rsid w:val="006F764D"/>
    <w:rsid w:val="00700199"/>
    <w:rsid w:val="0070056E"/>
    <w:rsid w:val="007005EA"/>
    <w:rsid w:val="0070099E"/>
    <w:rsid w:val="007015AE"/>
    <w:rsid w:val="007017A2"/>
    <w:rsid w:val="0070205D"/>
    <w:rsid w:val="0070219C"/>
    <w:rsid w:val="007021B5"/>
    <w:rsid w:val="0070245C"/>
    <w:rsid w:val="00702540"/>
    <w:rsid w:val="00702830"/>
    <w:rsid w:val="00702D90"/>
    <w:rsid w:val="007034D3"/>
    <w:rsid w:val="00703F72"/>
    <w:rsid w:val="00704080"/>
    <w:rsid w:val="007040F6"/>
    <w:rsid w:val="00704885"/>
    <w:rsid w:val="00704A7D"/>
    <w:rsid w:val="00704BF4"/>
    <w:rsid w:val="00705108"/>
    <w:rsid w:val="00705467"/>
    <w:rsid w:val="00705D4D"/>
    <w:rsid w:val="00705E25"/>
    <w:rsid w:val="00706508"/>
    <w:rsid w:val="007070B0"/>
    <w:rsid w:val="00707226"/>
    <w:rsid w:val="007076E3"/>
    <w:rsid w:val="0070775F"/>
    <w:rsid w:val="00707E09"/>
    <w:rsid w:val="007102A3"/>
    <w:rsid w:val="00711510"/>
    <w:rsid w:val="007115D0"/>
    <w:rsid w:val="0071261D"/>
    <w:rsid w:val="00712B6E"/>
    <w:rsid w:val="00712BB4"/>
    <w:rsid w:val="007135FC"/>
    <w:rsid w:val="00713C59"/>
    <w:rsid w:val="00713E28"/>
    <w:rsid w:val="00714B5D"/>
    <w:rsid w:val="00714E26"/>
    <w:rsid w:val="00715A0B"/>
    <w:rsid w:val="00715BB9"/>
    <w:rsid w:val="00715EA8"/>
    <w:rsid w:val="007160E5"/>
    <w:rsid w:val="00716A4F"/>
    <w:rsid w:val="00717249"/>
    <w:rsid w:val="0071794D"/>
    <w:rsid w:val="007179BD"/>
    <w:rsid w:val="00720427"/>
    <w:rsid w:val="007205EC"/>
    <w:rsid w:val="00720A7B"/>
    <w:rsid w:val="00720D88"/>
    <w:rsid w:val="00720EC3"/>
    <w:rsid w:val="00720F82"/>
    <w:rsid w:val="00721233"/>
    <w:rsid w:val="00721BCF"/>
    <w:rsid w:val="00722117"/>
    <w:rsid w:val="0072261D"/>
    <w:rsid w:val="00722960"/>
    <w:rsid w:val="00722B78"/>
    <w:rsid w:val="00722D29"/>
    <w:rsid w:val="0072343D"/>
    <w:rsid w:val="007237AF"/>
    <w:rsid w:val="00723873"/>
    <w:rsid w:val="007239F9"/>
    <w:rsid w:val="00723A03"/>
    <w:rsid w:val="00723AA1"/>
    <w:rsid w:val="007252A2"/>
    <w:rsid w:val="007255E0"/>
    <w:rsid w:val="00725961"/>
    <w:rsid w:val="00726402"/>
    <w:rsid w:val="00727649"/>
    <w:rsid w:val="007277E3"/>
    <w:rsid w:val="00727F8F"/>
    <w:rsid w:val="007309A9"/>
    <w:rsid w:val="00730F6B"/>
    <w:rsid w:val="00731053"/>
    <w:rsid w:val="00731342"/>
    <w:rsid w:val="007316CE"/>
    <w:rsid w:val="00731F19"/>
    <w:rsid w:val="00732CE0"/>
    <w:rsid w:val="00733077"/>
    <w:rsid w:val="007332F3"/>
    <w:rsid w:val="007339A0"/>
    <w:rsid w:val="00733A01"/>
    <w:rsid w:val="00733D2F"/>
    <w:rsid w:val="00734089"/>
    <w:rsid w:val="00734093"/>
    <w:rsid w:val="007340D0"/>
    <w:rsid w:val="00734132"/>
    <w:rsid w:val="0073461F"/>
    <w:rsid w:val="00734809"/>
    <w:rsid w:val="00734CE4"/>
    <w:rsid w:val="00735022"/>
    <w:rsid w:val="0073502B"/>
    <w:rsid w:val="00736649"/>
    <w:rsid w:val="007367ED"/>
    <w:rsid w:val="0074004B"/>
    <w:rsid w:val="0074035A"/>
    <w:rsid w:val="007407DF"/>
    <w:rsid w:val="00740FB5"/>
    <w:rsid w:val="00741176"/>
    <w:rsid w:val="007411D6"/>
    <w:rsid w:val="0074143F"/>
    <w:rsid w:val="007417A2"/>
    <w:rsid w:val="00741A94"/>
    <w:rsid w:val="00741BEB"/>
    <w:rsid w:val="0074202E"/>
    <w:rsid w:val="007426C1"/>
    <w:rsid w:val="00742A80"/>
    <w:rsid w:val="007433D1"/>
    <w:rsid w:val="007439DD"/>
    <w:rsid w:val="00744102"/>
    <w:rsid w:val="00744641"/>
    <w:rsid w:val="00744646"/>
    <w:rsid w:val="00744E3E"/>
    <w:rsid w:val="0074510E"/>
    <w:rsid w:val="007451CF"/>
    <w:rsid w:val="007453E3"/>
    <w:rsid w:val="007456FC"/>
    <w:rsid w:val="00745773"/>
    <w:rsid w:val="007458BD"/>
    <w:rsid w:val="0074609C"/>
    <w:rsid w:val="007461CB"/>
    <w:rsid w:val="00746381"/>
    <w:rsid w:val="00746899"/>
    <w:rsid w:val="0074692F"/>
    <w:rsid w:val="00746967"/>
    <w:rsid w:val="00746A43"/>
    <w:rsid w:val="00750F10"/>
    <w:rsid w:val="00750F2A"/>
    <w:rsid w:val="00750FF1"/>
    <w:rsid w:val="007511E1"/>
    <w:rsid w:val="0075137F"/>
    <w:rsid w:val="00751C0D"/>
    <w:rsid w:val="0075218C"/>
    <w:rsid w:val="00752A8A"/>
    <w:rsid w:val="00752FD5"/>
    <w:rsid w:val="007533A6"/>
    <w:rsid w:val="007540BF"/>
    <w:rsid w:val="0075451B"/>
    <w:rsid w:val="007546D8"/>
    <w:rsid w:val="00755371"/>
    <w:rsid w:val="00755D17"/>
    <w:rsid w:val="007560C9"/>
    <w:rsid w:val="0075637B"/>
    <w:rsid w:val="00756A9B"/>
    <w:rsid w:val="00756D2E"/>
    <w:rsid w:val="00757109"/>
    <w:rsid w:val="00757F8E"/>
    <w:rsid w:val="00760B52"/>
    <w:rsid w:val="0076136F"/>
    <w:rsid w:val="007617A8"/>
    <w:rsid w:val="00761B67"/>
    <w:rsid w:val="00761DD4"/>
    <w:rsid w:val="0076206A"/>
    <w:rsid w:val="007620E8"/>
    <w:rsid w:val="00762108"/>
    <w:rsid w:val="00762295"/>
    <w:rsid w:val="00762669"/>
    <w:rsid w:val="007628D3"/>
    <w:rsid w:val="00762951"/>
    <w:rsid w:val="007633BB"/>
    <w:rsid w:val="00763503"/>
    <w:rsid w:val="00763CDE"/>
    <w:rsid w:val="00764863"/>
    <w:rsid w:val="007650BF"/>
    <w:rsid w:val="007659B3"/>
    <w:rsid w:val="007666FE"/>
    <w:rsid w:val="00766F9E"/>
    <w:rsid w:val="00767961"/>
    <w:rsid w:val="00767E8E"/>
    <w:rsid w:val="007702C7"/>
    <w:rsid w:val="00770349"/>
    <w:rsid w:val="007703F4"/>
    <w:rsid w:val="007712B7"/>
    <w:rsid w:val="007718AB"/>
    <w:rsid w:val="00771A61"/>
    <w:rsid w:val="00771B5E"/>
    <w:rsid w:val="00771DC1"/>
    <w:rsid w:val="00771E5D"/>
    <w:rsid w:val="0077239C"/>
    <w:rsid w:val="007724A5"/>
    <w:rsid w:val="0077292C"/>
    <w:rsid w:val="00772AAE"/>
    <w:rsid w:val="00772EC8"/>
    <w:rsid w:val="007732B5"/>
    <w:rsid w:val="007734AA"/>
    <w:rsid w:val="00773B53"/>
    <w:rsid w:val="00773C09"/>
    <w:rsid w:val="00773E5C"/>
    <w:rsid w:val="00773F14"/>
    <w:rsid w:val="00774495"/>
    <w:rsid w:val="00774BF7"/>
    <w:rsid w:val="00775088"/>
    <w:rsid w:val="0077555A"/>
    <w:rsid w:val="007759F6"/>
    <w:rsid w:val="00775AC1"/>
    <w:rsid w:val="00776035"/>
    <w:rsid w:val="00776250"/>
    <w:rsid w:val="007768BF"/>
    <w:rsid w:val="0077693A"/>
    <w:rsid w:val="00776D09"/>
    <w:rsid w:val="007772F4"/>
    <w:rsid w:val="0077761F"/>
    <w:rsid w:val="00777993"/>
    <w:rsid w:val="007809A7"/>
    <w:rsid w:val="0078122F"/>
    <w:rsid w:val="007817EA"/>
    <w:rsid w:val="00782035"/>
    <w:rsid w:val="00782241"/>
    <w:rsid w:val="007824FF"/>
    <w:rsid w:val="0078266B"/>
    <w:rsid w:val="007827F0"/>
    <w:rsid w:val="00782FAA"/>
    <w:rsid w:val="00783158"/>
    <w:rsid w:val="007834FE"/>
    <w:rsid w:val="00783C69"/>
    <w:rsid w:val="00783E26"/>
    <w:rsid w:val="0078402E"/>
    <w:rsid w:val="007840A6"/>
    <w:rsid w:val="00784395"/>
    <w:rsid w:val="007845D0"/>
    <w:rsid w:val="00784D73"/>
    <w:rsid w:val="007851F4"/>
    <w:rsid w:val="0078578B"/>
    <w:rsid w:val="00785E95"/>
    <w:rsid w:val="007868C7"/>
    <w:rsid w:val="007874DA"/>
    <w:rsid w:val="00787F3E"/>
    <w:rsid w:val="0079006F"/>
    <w:rsid w:val="007900E0"/>
    <w:rsid w:val="00790352"/>
    <w:rsid w:val="00790358"/>
    <w:rsid w:val="0079076F"/>
    <w:rsid w:val="00790B3A"/>
    <w:rsid w:val="00790E43"/>
    <w:rsid w:val="00790E96"/>
    <w:rsid w:val="00790EA2"/>
    <w:rsid w:val="00791516"/>
    <w:rsid w:val="00791650"/>
    <w:rsid w:val="00791833"/>
    <w:rsid w:val="00791864"/>
    <w:rsid w:val="007919F2"/>
    <w:rsid w:val="00791B08"/>
    <w:rsid w:val="007924D3"/>
    <w:rsid w:val="007925C1"/>
    <w:rsid w:val="00792CE2"/>
    <w:rsid w:val="00793424"/>
    <w:rsid w:val="007934C5"/>
    <w:rsid w:val="007939D6"/>
    <w:rsid w:val="00793DE0"/>
    <w:rsid w:val="00794070"/>
    <w:rsid w:val="00794A35"/>
    <w:rsid w:val="00794BA7"/>
    <w:rsid w:val="00795805"/>
    <w:rsid w:val="00795D4C"/>
    <w:rsid w:val="007961F4"/>
    <w:rsid w:val="00796524"/>
    <w:rsid w:val="00796656"/>
    <w:rsid w:val="00796A89"/>
    <w:rsid w:val="00796A8C"/>
    <w:rsid w:val="00796DF1"/>
    <w:rsid w:val="00797105"/>
    <w:rsid w:val="007974B9"/>
    <w:rsid w:val="00797C6E"/>
    <w:rsid w:val="007A0174"/>
    <w:rsid w:val="007A01A1"/>
    <w:rsid w:val="007A06F5"/>
    <w:rsid w:val="007A0C11"/>
    <w:rsid w:val="007A106F"/>
    <w:rsid w:val="007A13A8"/>
    <w:rsid w:val="007A1598"/>
    <w:rsid w:val="007A1A0C"/>
    <w:rsid w:val="007A1A63"/>
    <w:rsid w:val="007A1F82"/>
    <w:rsid w:val="007A27EE"/>
    <w:rsid w:val="007A3406"/>
    <w:rsid w:val="007A35FA"/>
    <w:rsid w:val="007A3643"/>
    <w:rsid w:val="007A3897"/>
    <w:rsid w:val="007A3922"/>
    <w:rsid w:val="007A3EA0"/>
    <w:rsid w:val="007A4224"/>
    <w:rsid w:val="007A43D5"/>
    <w:rsid w:val="007A44B7"/>
    <w:rsid w:val="007A4B25"/>
    <w:rsid w:val="007A4BF0"/>
    <w:rsid w:val="007A5BAE"/>
    <w:rsid w:val="007A6150"/>
    <w:rsid w:val="007A6297"/>
    <w:rsid w:val="007A69E3"/>
    <w:rsid w:val="007A6AB9"/>
    <w:rsid w:val="007A7429"/>
    <w:rsid w:val="007A7C21"/>
    <w:rsid w:val="007A7D28"/>
    <w:rsid w:val="007A7ED8"/>
    <w:rsid w:val="007B0075"/>
    <w:rsid w:val="007B0145"/>
    <w:rsid w:val="007B08A9"/>
    <w:rsid w:val="007B0C07"/>
    <w:rsid w:val="007B1858"/>
    <w:rsid w:val="007B1A7D"/>
    <w:rsid w:val="007B2614"/>
    <w:rsid w:val="007B2D1E"/>
    <w:rsid w:val="007B2EAF"/>
    <w:rsid w:val="007B3681"/>
    <w:rsid w:val="007B38F1"/>
    <w:rsid w:val="007B3A64"/>
    <w:rsid w:val="007B3FCB"/>
    <w:rsid w:val="007B4EEE"/>
    <w:rsid w:val="007B5228"/>
    <w:rsid w:val="007B591F"/>
    <w:rsid w:val="007B5DDF"/>
    <w:rsid w:val="007B6C2A"/>
    <w:rsid w:val="007B6D03"/>
    <w:rsid w:val="007B6FDD"/>
    <w:rsid w:val="007B737F"/>
    <w:rsid w:val="007B766C"/>
    <w:rsid w:val="007C034D"/>
    <w:rsid w:val="007C053B"/>
    <w:rsid w:val="007C0813"/>
    <w:rsid w:val="007C0C02"/>
    <w:rsid w:val="007C155F"/>
    <w:rsid w:val="007C1624"/>
    <w:rsid w:val="007C26FF"/>
    <w:rsid w:val="007C2BCF"/>
    <w:rsid w:val="007C2F99"/>
    <w:rsid w:val="007C3181"/>
    <w:rsid w:val="007C31C6"/>
    <w:rsid w:val="007C3222"/>
    <w:rsid w:val="007C3BE9"/>
    <w:rsid w:val="007C438F"/>
    <w:rsid w:val="007C48C7"/>
    <w:rsid w:val="007C4C3E"/>
    <w:rsid w:val="007C4E7E"/>
    <w:rsid w:val="007C4ECF"/>
    <w:rsid w:val="007C5053"/>
    <w:rsid w:val="007C5510"/>
    <w:rsid w:val="007C5C52"/>
    <w:rsid w:val="007C6C4A"/>
    <w:rsid w:val="007C7145"/>
    <w:rsid w:val="007C73A5"/>
    <w:rsid w:val="007C75DA"/>
    <w:rsid w:val="007C7FBB"/>
    <w:rsid w:val="007D0870"/>
    <w:rsid w:val="007D141E"/>
    <w:rsid w:val="007D1726"/>
    <w:rsid w:val="007D1F03"/>
    <w:rsid w:val="007D1FA0"/>
    <w:rsid w:val="007D2FD9"/>
    <w:rsid w:val="007D33BE"/>
    <w:rsid w:val="007D362C"/>
    <w:rsid w:val="007D426D"/>
    <w:rsid w:val="007D4370"/>
    <w:rsid w:val="007D4487"/>
    <w:rsid w:val="007D480B"/>
    <w:rsid w:val="007D5318"/>
    <w:rsid w:val="007D5BAA"/>
    <w:rsid w:val="007D69BE"/>
    <w:rsid w:val="007D6C1B"/>
    <w:rsid w:val="007D6F6B"/>
    <w:rsid w:val="007D714B"/>
    <w:rsid w:val="007D7538"/>
    <w:rsid w:val="007D75F6"/>
    <w:rsid w:val="007D7866"/>
    <w:rsid w:val="007D7B9D"/>
    <w:rsid w:val="007D7F2D"/>
    <w:rsid w:val="007E07CD"/>
    <w:rsid w:val="007E0B1F"/>
    <w:rsid w:val="007E0C2C"/>
    <w:rsid w:val="007E0E63"/>
    <w:rsid w:val="007E15EE"/>
    <w:rsid w:val="007E177B"/>
    <w:rsid w:val="007E22AF"/>
    <w:rsid w:val="007E28DB"/>
    <w:rsid w:val="007E2D93"/>
    <w:rsid w:val="007E31D6"/>
    <w:rsid w:val="007E3376"/>
    <w:rsid w:val="007E3AEE"/>
    <w:rsid w:val="007E3C95"/>
    <w:rsid w:val="007E3F7C"/>
    <w:rsid w:val="007E50A8"/>
    <w:rsid w:val="007E5352"/>
    <w:rsid w:val="007E5FB9"/>
    <w:rsid w:val="007E66A0"/>
    <w:rsid w:val="007E69D6"/>
    <w:rsid w:val="007E6CAD"/>
    <w:rsid w:val="007E6DFF"/>
    <w:rsid w:val="007E71F6"/>
    <w:rsid w:val="007E732F"/>
    <w:rsid w:val="007E7EF0"/>
    <w:rsid w:val="007F0192"/>
    <w:rsid w:val="007F030D"/>
    <w:rsid w:val="007F0542"/>
    <w:rsid w:val="007F05EB"/>
    <w:rsid w:val="007F0FD5"/>
    <w:rsid w:val="007F1921"/>
    <w:rsid w:val="007F1B25"/>
    <w:rsid w:val="007F1D5A"/>
    <w:rsid w:val="007F1F43"/>
    <w:rsid w:val="007F21A4"/>
    <w:rsid w:val="007F299D"/>
    <w:rsid w:val="007F32CD"/>
    <w:rsid w:val="007F36D7"/>
    <w:rsid w:val="007F397D"/>
    <w:rsid w:val="007F3FFD"/>
    <w:rsid w:val="007F40C6"/>
    <w:rsid w:val="007F45F8"/>
    <w:rsid w:val="007F46A3"/>
    <w:rsid w:val="007F4973"/>
    <w:rsid w:val="007F4BC2"/>
    <w:rsid w:val="007F5699"/>
    <w:rsid w:val="007F56AD"/>
    <w:rsid w:val="007F5934"/>
    <w:rsid w:val="007F5A06"/>
    <w:rsid w:val="007F5DEC"/>
    <w:rsid w:val="007F66B7"/>
    <w:rsid w:val="007F68CA"/>
    <w:rsid w:val="007F738A"/>
    <w:rsid w:val="007F7692"/>
    <w:rsid w:val="007F7DFB"/>
    <w:rsid w:val="007F7E16"/>
    <w:rsid w:val="008000F7"/>
    <w:rsid w:val="008001D2"/>
    <w:rsid w:val="008003F2"/>
    <w:rsid w:val="008010CC"/>
    <w:rsid w:val="0080172F"/>
    <w:rsid w:val="0080197C"/>
    <w:rsid w:val="00801EA6"/>
    <w:rsid w:val="008028CC"/>
    <w:rsid w:val="00803423"/>
    <w:rsid w:val="0080416C"/>
    <w:rsid w:val="00804306"/>
    <w:rsid w:val="0080454D"/>
    <w:rsid w:val="008046DF"/>
    <w:rsid w:val="00804F4C"/>
    <w:rsid w:val="008051B4"/>
    <w:rsid w:val="00805345"/>
    <w:rsid w:val="008058D9"/>
    <w:rsid w:val="00805A01"/>
    <w:rsid w:val="00805C9C"/>
    <w:rsid w:val="00805EAB"/>
    <w:rsid w:val="00806551"/>
    <w:rsid w:val="0080697D"/>
    <w:rsid w:val="008069DB"/>
    <w:rsid w:val="00807160"/>
    <w:rsid w:val="008071CB"/>
    <w:rsid w:val="00807F67"/>
    <w:rsid w:val="00810199"/>
    <w:rsid w:val="00810768"/>
    <w:rsid w:val="008119EF"/>
    <w:rsid w:val="00811BF8"/>
    <w:rsid w:val="0081235E"/>
    <w:rsid w:val="00812418"/>
    <w:rsid w:val="0081264C"/>
    <w:rsid w:val="00812B28"/>
    <w:rsid w:val="00812E2F"/>
    <w:rsid w:val="00813074"/>
    <w:rsid w:val="008133AA"/>
    <w:rsid w:val="00813725"/>
    <w:rsid w:val="00813802"/>
    <w:rsid w:val="0081458A"/>
    <w:rsid w:val="0081474B"/>
    <w:rsid w:val="00814CEC"/>
    <w:rsid w:val="0081518D"/>
    <w:rsid w:val="008159E6"/>
    <w:rsid w:val="00815AFF"/>
    <w:rsid w:val="0081647F"/>
    <w:rsid w:val="00816CF9"/>
    <w:rsid w:val="00816E57"/>
    <w:rsid w:val="008171CF"/>
    <w:rsid w:val="0081778B"/>
    <w:rsid w:val="008177FE"/>
    <w:rsid w:val="00817A48"/>
    <w:rsid w:val="00817AB5"/>
    <w:rsid w:val="00817BF7"/>
    <w:rsid w:val="00817FA8"/>
    <w:rsid w:val="00820002"/>
    <w:rsid w:val="008200A2"/>
    <w:rsid w:val="00820295"/>
    <w:rsid w:val="008209E4"/>
    <w:rsid w:val="00820A0F"/>
    <w:rsid w:val="00820A20"/>
    <w:rsid w:val="008214B3"/>
    <w:rsid w:val="00822661"/>
    <w:rsid w:val="00822E53"/>
    <w:rsid w:val="008232B5"/>
    <w:rsid w:val="00823710"/>
    <w:rsid w:val="00823F63"/>
    <w:rsid w:val="0082468A"/>
    <w:rsid w:val="00824D28"/>
    <w:rsid w:val="00824E38"/>
    <w:rsid w:val="00825537"/>
    <w:rsid w:val="0082657F"/>
    <w:rsid w:val="0082700A"/>
    <w:rsid w:val="008278D6"/>
    <w:rsid w:val="00827D19"/>
    <w:rsid w:val="00827F3E"/>
    <w:rsid w:val="00830594"/>
    <w:rsid w:val="00830660"/>
    <w:rsid w:val="008309C0"/>
    <w:rsid w:val="00830BC4"/>
    <w:rsid w:val="00830E1A"/>
    <w:rsid w:val="00830EDF"/>
    <w:rsid w:val="0083133E"/>
    <w:rsid w:val="00831697"/>
    <w:rsid w:val="00831C9E"/>
    <w:rsid w:val="00831CFA"/>
    <w:rsid w:val="00832202"/>
    <w:rsid w:val="00832611"/>
    <w:rsid w:val="00832A08"/>
    <w:rsid w:val="00832AF2"/>
    <w:rsid w:val="00832E59"/>
    <w:rsid w:val="00832EE4"/>
    <w:rsid w:val="008335AC"/>
    <w:rsid w:val="00833A7D"/>
    <w:rsid w:val="00833D84"/>
    <w:rsid w:val="00833E02"/>
    <w:rsid w:val="0083400B"/>
    <w:rsid w:val="00834377"/>
    <w:rsid w:val="00834522"/>
    <w:rsid w:val="008345A2"/>
    <w:rsid w:val="008346E5"/>
    <w:rsid w:val="00834855"/>
    <w:rsid w:val="008352F8"/>
    <w:rsid w:val="008355CF"/>
    <w:rsid w:val="008355F4"/>
    <w:rsid w:val="008357CB"/>
    <w:rsid w:val="00835890"/>
    <w:rsid w:val="00835A00"/>
    <w:rsid w:val="00835A4A"/>
    <w:rsid w:val="00835DD4"/>
    <w:rsid w:val="00836181"/>
    <w:rsid w:val="00836915"/>
    <w:rsid w:val="00836B76"/>
    <w:rsid w:val="008370BC"/>
    <w:rsid w:val="0083734F"/>
    <w:rsid w:val="008374A1"/>
    <w:rsid w:val="00837648"/>
    <w:rsid w:val="0083776F"/>
    <w:rsid w:val="00837ACE"/>
    <w:rsid w:val="00837C62"/>
    <w:rsid w:val="008400AC"/>
    <w:rsid w:val="00840135"/>
    <w:rsid w:val="008409D3"/>
    <w:rsid w:val="00840E1D"/>
    <w:rsid w:val="00840EF5"/>
    <w:rsid w:val="00840FBD"/>
    <w:rsid w:val="0084101A"/>
    <w:rsid w:val="008410F4"/>
    <w:rsid w:val="00841EDB"/>
    <w:rsid w:val="008421FE"/>
    <w:rsid w:val="00842A97"/>
    <w:rsid w:val="00842B21"/>
    <w:rsid w:val="00843232"/>
    <w:rsid w:val="00843238"/>
    <w:rsid w:val="0084339E"/>
    <w:rsid w:val="0084353C"/>
    <w:rsid w:val="00843B87"/>
    <w:rsid w:val="00843EF9"/>
    <w:rsid w:val="008440B8"/>
    <w:rsid w:val="00844117"/>
    <w:rsid w:val="00844177"/>
    <w:rsid w:val="008444B3"/>
    <w:rsid w:val="0084497F"/>
    <w:rsid w:val="00844C4D"/>
    <w:rsid w:val="00845FE4"/>
    <w:rsid w:val="008467B9"/>
    <w:rsid w:val="0084695F"/>
    <w:rsid w:val="00846B52"/>
    <w:rsid w:val="00846CDE"/>
    <w:rsid w:val="0084728A"/>
    <w:rsid w:val="008506C4"/>
    <w:rsid w:val="00850971"/>
    <w:rsid w:val="00850EA4"/>
    <w:rsid w:val="00850F59"/>
    <w:rsid w:val="00851161"/>
    <w:rsid w:val="008511A2"/>
    <w:rsid w:val="0085137A"/>
    <w:rsid w:val="008527D3"/>
    <w:rsid w:val="00852AD9"/>
    <w:rsid w:val="00852D9A"/>
    <w:rsid w:val="00852F24"/>
    <w:rsid w:val="00853713"/>
    <w:rsid w:val="0085378D"/>
    <w:rsid w:val="00853ED0"/>
    <w:rsid w:val="008542DF"/>
    <w:rsid w:val="008542ED"/>
    <w:rsid w:val="008560B7"/>
    <w:rsid w:val="008567BC"/>
    <w:rsid w:val="00856939"/>
    <w:rsid w:val="00856A46"/>
    <w:rsid w:val="00856D2F"/>
    <w:rsid w:val="00857350"/>
    <w:rsid w:val="00857722"/>
    <w:rsid w:val="00857989"/>
    <w:rsid w:val="00857CDE"/>
    <w:rsid w:val="00860A52"/>
    <w:rsid w:val="00860B52"/>
    <w:rsid w:val="00860FBE"/>
    <w:rsid w:val="0086188C"/>
    <w:rsid w:val="0086197E"/>
    <w:rsid w:val="008623E1"/>
    <w:rsid w:val="00862431"/>
    <w:rsid w:val="00862444"/>
    <w:rsid w:val="00862B68"/>
    <w:rsid w:val="00862D50"/>
    <w:rsid w:val="00862D64"/>
    <w:rsid w:val="008631E4"/>
    <w:rsid w:val="0086401E"/>
    <w:rsid w:val="00864288"/>
    <w:rsid w:val="0086441F"/>
    <w:rsid w:val="00864589"/>
    <w:rsid w:val="008646B9"/>
    <w:rsid w:val="00864E99"/>
    <w:rsid w:val="00864FA7"/>
    <w:rsid w:val="00865294"/>
    <w:rsid w:val="00865908"/>
    <w:rsid w:val="00865B7C"/>
    <w:rsid w:val="00865CAD"/>
    <w:rsid w:val="00865D90"/>
    <w:rsid w:val="00866167"/>
    <w:rsid w:val="0086637D"/>
    <w:rsid w:val="00866CC4"/>
    <w:rsid w:val="00866F2B"/>
    <w:rsid w:val="00867386"/>
    <w:rsid w:val="00867B42"/>
    <w:rsid w:val="0087037B"/>
    <w:rsid w:val="008703DB"/>
    <w:rsid w:val="0087081F"/>
    <w:rsid w:val="008713A6"/>
    <w:rsid w:val="00871654"/>
    <w:rsid w:val="00871B9B"/>
    <w:rsid w:val="00871C75"/>
    <w:rsid w:val="00871F06"/>
    <w:rsid w:val="0087206E"/>
    <w:rsid w:val="0087304D"/>
    <w:rsid w:val="00873743"/>
    <w:rsid w:val="008743FD"/>
    <w:rsid w:val="008744AE"/>
    <w:rsid w:val="00874545"/>
    <w:rsid w:val="00874932"/>
    <w:rsid w:val="008749A9"/>
    <w:rsid w:val="00875102"/>
    <w:rsid w:val="0087539F"/>
    <w:rsid w:val="008758A2"/>
    <w:rsid w:val="00875BB0"/>
    <w:rsid w:val="00875D40"/>
    <w:rsid w:val="008760A4"/>
    <w:rsid w:val="00876762"/>
    <w:rsid w:val="00876BC6"/>
    <w:rsid w:val="00877681"/>
    <w:rsid w:val="008802DE"/>
    <w:rsid w:val="00880C8A"/>
    <w:rsid w:val="00880ECC"/>
    <w:rsid w:val="00881B37"/>
    <w:rsid w:val="00881FBE"/>
    <w:rsid w:val="008821D8"/>
    <w:rsid w:val="00882257"/>
    <w:rsid w:val="008829D7"/>
    <w:rsid w:val="00882A2E"/>
    <w:rsid w:val="00882F6D"/>
    <w:rsid w:val="00883153"/>
    <w:rsid w:val="00883178"/>
    <w:rsid w:val="00883636"/>
    <w:rsid w:val="0088368B"/>
    <w:rsid w:val="008840AA"/>
    <w:rsid w:val="0088464F"/>
    <w:rsid w:val="00884705"/>
    <w:rsid w:val="0088495A"/>
    <w:rsid w:val="00884BCF"/>
    <w:rsid w:val="00884DBB"/>
    <w:rsid w:val="00884E05"/>
    <w:rsid w:val="008852D5"/>
    <w:rsid w:val="00885525"/>
    <w:rsid w:val="00885A89"/>
    <w:rsid w:val="00885AFF"/>
    <w:rsid w:val="00885DED"/>
    <w:rsid w:val="0088610B"/>
    <w:rsid w:val="00886637"/>
    <w:rsid w:val="008869B5"/>
    <w:rsid w:val="00886D3D"/>
    <w:rsid w:val="00886D8A"/>
    <w:rsid w:val="00887271"/>
    <w:rsid w:val="00887328"/>
    <w:rsid w:val="008873D0"/>
    <w:rsid w:val="00887BAA"/>
    <w:rsid w:val="008901B1"/>
    <w:rsid w:val="008907EB"/>
    <w:rsid w:val="00890AB0"/>
    <w:rsid w:val="00890DD0"/>
    <w:rsid w:val="00890FBA"/>
    <w:rsid w:val="0089105B"/>
    <w:rsid w:val="00891229"/>
    <w:rsid w:val="00891606"/>
    <w:rsid w:val="00891C48"/>
    <w:rsid w:val="00891DBF"/>
    <w:rsid w:val="00891EE5"/>
    <w:rsid w:val="00892F3E"/>
    <w:rsid w:val="00892FBE"/>
    <w:rsid w:val="00893636"/>
    <w:rsid w:val="00893EDF"/>
    <w:rsid w:val="00894079"/>
    <w:rsid w:val="0089490A"/>
    <w:rsid w:val="00894D4A"/>
    <w:rsid w:val="008956C7"/>
    <w:rsid w:val="00895ED5"/>
    <w:rsid w:val="00895F40"/>
    <w:rsid w:val="008962FA"/>
    <w:rsid w:val="00896679"/>
    <w:rsid w:val="008979ED"/>
    <w:rsid w:val="00897A9B"/>
    <w:rsid w:val="00897B70"/>
    <w:rsid w:val="00897E6E"/>
    <w:rsid w:val="008A025D"/>
    <w:rsid w:val="008A0E8D"/>
    <w:rsid w:val="008A0F09"/>
    <w:rsid w:val="008A11A6"/>
    <w:rsid w:val="008A1260"/>
    <w:rsid w:val="008A1A40"/>
    <w:rsid w:val="008A1C88"/>
    <w:rsid w:val="008A1E2A"/>
    <w:rsid w:val="008A346B"/>
    <w:rsid w:val="008A3C98"/>
    <w:rsid w:val="008A3EBB"/>
    <w:rsid w:val="008A43DB"/>
    <w:rsid w:val="008A4B00"/>
    <w:rsid w:val="008A5555"/>
    <w:rsid w:val="008A5617"/>
    <w:rsid w:val="008A562B"/>
    <w:rsid w:val="008A5C4A"/>
    <w:rsid w:val="008A6911"/>
    <w:rsid w:val="008A69D0"/>
    <w:rsid w:val="008A6C1C"/>
    <w:rsid w:val="008A6D28"/>
    <w:rsid w:val="008A7D66"/>
    <w:rsid w:val="008B0077"/>
    <w:rsid w:val="008B0C82"/>
    <w:rsid w:val="008B1596"/>
    <w:rsid w:val="008B172C"/>
    <w:rsid w:val="008B231E"/>
    <w:rsid w:val="008B264F"/>
    <w:rsid w:val="008B32AA"/>
    <w:rsid w:val="008B3D95"/>
    <w:rsid w:val="008B3E6F"/>
    <w:rsid w:val="008B3F9A"/>
    <w:rsid w:val="008B407D"/>
    <w:rsid w:val="008B491E"/>
    <w:rsid w:val="008B4F69"/>
    <w:rsid w:val="008B5F5D"/>
    <w:rsid w:val="008B6557"/>
    <w:rsid w:val="008C0135"/>
    <w:rsid w:val="008C08F8"/>
    <w:rsid w:val="008C0995"/>
    <w:rsid w:val="008C0CA2"/>
    <w:rsid w:val="008C0F15"/>
    <w:rsid w:val="008C198D"/>
    <w:rsid w:val="008C1A68"/>
    <w:rsid w:val="008C1DE7"/>
    <w:rsid w:val="008C2274"/>
    <w:rsid w:val="008C25B5"/>
    <w:rsid w:val="008C2CF9"/>
    <w:rsid w:val="008C2D19"/>
    <w:rsid w:val="008C2E5F"/>
    <w:rsid w:val="008C3152"/>
    <w:rsid w:val="008C326F"/>
    <w:rsid w:val="008C38DD"/>
    <w:rsid w:val="008C38FC"/>
    <w:rsid w:val="008C4344"/>
    <w:rsid w:val="008C4933"/>
    <w:rsid w:val="008C4B1D"/>
    <w:rsid w:val="008C4B72"/>
    <w:rsid w:val="008C4CFD"/>
    <w:rsid w:val="008C53C6"/>
    <w:rsid w:val="008C5DAD"/>
    <w:rsid w:val="008C62D6"/>
    <w:rsid w:val="008C6B50"/>
    <w:rsid w:val="008C6C4D"/>
    <w:rsid w:val="008C7753"/>
    <w:rsid w:val="008C7905"/>
    <w:rsid w:val="008C79AE"/>
    <w:rsid w:val="008C7A8F"/>
    <w:rsid w:val="008D0234"/>
    <w:rsid w:val="008D046C"/>
    <w:rsid w:val="008D0D68"/>
    <w:rsid w:val="008D16DF"/>
    <w:rsid w:val="008D1848"/>
    <w:rsid w:val="008D18D5"/>
    <w:rsid w:val="008D29F7"/>
    <w:rsid w:val="008D2B4D"/>
    <w:rsid w:val="008D2F54"/>
    <w:rsid w:val="008D3200"/>
    <w:rsid w:val="008D34B6"/>
    <w:rsid w:val="008D356A"/>
    <w:rsid w:val="008D3753"/>
    <w:rsid w:val="008D3FD0"/>
    <w:rsid w:val="008D41B4"/>
    <w:rsid w:val="008D41DE"/>
    <w:rsid w:val="008D45BF"/>
    <w:rsid w:val="008D4B67"/>
    <w:rsid w:val="008D52AD"/>
    <w:rsid w:val="008D53B0"/>
    <w:rsid w:val="008D571C"/>
    <w:rsid w:val="008D5AF6"/>
    <w:rsid w:val="008D5D0B"/>
    <w:rsid w:val="008D6DE2"/>
    <w:rsid w:val="008D7591"/>
    <w:rsid w:val="008D77F9"/>
    <w:rsid w:val="008D7BD8"/>
    <w:rsid w:val="008E00BF"/>
    <w:rsid w:val="008E0E7D"/>
    <w:rsid w:val="008E128A"/>
    <w:rsid w:val="008E21AF"/>
    <w:rsid w:val="008E246C"/>
    <w:rsid w:val="008E2BEB"/>
    <w:rsid w:val="008E2D59"/>
    <w:rsid w:val="008E2F41"/>
    <w:rsid w:val="008E3134"/>
    <w:rsid w:val="008E3D60"/>
    <w:rsid w:val="008E3FB5"/>
    <w:rsid w:val="008E41BB"/>
    <w:rsid w:val="008E4285"/>
    <w:rsid w:val="008E43FF"/>
    <w:rsid w:val="008E46C4"/>
    <w:rsid w:val="008E4B3B"/>
    <w:rsid w:val="008E5838"/>
    <w:rsid w:val="008E5991"/>
    <w:rsid w:val="008E5B81"/>
    <w:rsid w:val="008E6269"/>
    <w:rsid w:val="008E6550"/>
    <w:rsid w:val="008E6DC4"/>
    <w:rsid w:val="008E7674"/>
    <w:rsid w:val="008E76B4"/>
    <w:rsid w:val="008E7CC5"/>
    <w:rsid w:val="008F06E6"/>
    <w:rsid w:val="008F1395"/>
    <w:rsid w:val="008F15CC"/>
    <w:rsid w:val="008F1963"/>
    <w:rsid w:val="008F1A79"/>
    <w:rsid w:val="008F2099"/>
    <w:rsid w:val="008F2275"/>
    <w:rsid w:val="008F2AE4"/>
    <w:rsid w:val="008F355E"/>
    <w:rsid w:val="008F3B42"/>
    <w:rsid w:val="008F3E48"/>
    <w:rsid w:val="008F4A75"/>
    <w:rsid w:val="008F4E8D"/>
    <w:rsid w:val="008F5390"/>
    <w:rsid w:val="008F5498"/>
    <w:rsid w:val="008F5617"/>
    <w:rsid w:val="008F646E"/>
    <w:rsid w:val="008F6593"/>
    <w:rsid w:val="008F6942"/>
    <w:rsid w:val="008F763C"/>
    <w:rsid w:val="008F766D"/>
    <w:rsid w:val="00900CE8"/>
    <w:rsid w:val="00900DFB"/>
    <w:rsid w:val="00900EE0"/>
    <w:rsid w:val="00900EFD"/>
    <w:rsid w:val="009010BE"/>
    <w:rsid w:val="00901915"/>
    <w:rsid w:val="00901C57"/>
    <w:rsid w:val="00901C9C"/>
    <w:rsid w:val="00902068"/>
    <w:rsid w:val="00902568"/>
    <w:rsid w:val="009029DB"/>
    <w:rsid w:val="0090303E"/>
    <w:rsid w:val="009030DD"/>
    <w:rsid w:val="009030FA"/>
    <w:rsid w:val="00903329"/>
    <w:rsid w:val="00903A69"/>
    <w:rsid w:val="009043D0"/>
    <w:rsid w:val="00904434"/>
    <w:rsid w:val="009046C8"/>
    <w:rsid w:val="00904D2B"/>
    <w:rsid w:val="00904EA6"/>
    <w:rsid w:val="009055A9"/>
    <w:rsid w:val="00905F5E"/>
    <w:rsid w:val="009066B7"/>
    <w:rsid w:val="0090700A"/>
    <w:rsid w:val="00907AAE"/>
    <w:rsid w:val="00907AEC"/>
    <w:rsid w:val="00907D41"/>
    <w:rsid w:val="00907EC7"/>
    <w:rsid w:val="00907FCF"/>
    <w:rsid w:val="00910093"/>
    <w:rsid w:val="00910A55"/>
    <w:rsid w:val="00910F67"/>
    <w:rsid w:val="009113EA"/>
    <w:rsid w:val="0091161A"/>
    <w:rsid w:val="0091175E"/>
    <w:rsid w:val="0091282C"/>
    <w:rsid w:val="00912CE7"/>
    <w:rsid w:val="00913273"/>
    <w:rsid w:val="0091364F"/>
    <w:rsid w:val="00913AE4"/>
    <w:rsid w:val="009140AC"/>
    <w:rsid w:val="00914781"/>
    <w:rsid w:val="009156CD"/>
    <w:rsid w:val="00915715"/>
    <w:rsid w:val="009157A9"/>
    <w:rsid w:val="00916614"/>
    <w:rsid w:val="00916D0D"/>
    <w:rsid w:val="00916D92"/>
    <w:rsid w:val="00916DAB"/>
    <w:rsid w:val="00917546"/>
    <w:rsid w:val="00917B25"/>
    <w:rsid w:val="009206D2"/>
    <w:rsid w:val="00920AD1"/>
    <w:rsid w:val="00921228"/>
    <w:rsid w:val="0092153D"/>
    <w:rsid w:val="00921799"/>
    <w:rsid w:val="00921A51"/>
    <w:rsid w:val="00921C1C"/>
    <w:rsid w:val="00921E63"/>
    <w:rsid w:val="0092222F"/>
    <w:rsid w:val="00922477"/>
    <w:rsid w:val="009225AC"/>
    <w:rsid w:val="00922ABC"/>
    <w:rsid w:val="009231FE"/>
    <w:rsid w:val="00924015"/>
    <w:rsid w:val="00924361"/>
    <w:rsid w:val="00924C09"/>
    <w:rsid w:val="00925123"/>
    <w:rsid w:val="00925420"/>
    <w:rsid w:val="00925E7D"/>
    <w:rsid w:val="00926357"/>
    <w:rsid w:val="0092651C"/>
    <w:rsid w:val="0092677B"/>
    <w:rsid w:val="0092678E"/>
    <w:rsid w:val="00926F39"/>
    <w:rsid w:val="00927502"/>
    <w:rsid w:val="0092769E"/>
    <w:rsid w:val="00927718"/>
    <w:rsid w:val="00927E61"/>
    <w:rsid w:val="009303AF"/>
    <w:rsid w:val="0093055E"/>
    <w:rsid w:val="00930F9D"/>
    <w:rsid w:val="00931020"/>
    <w:rsid w:val="009314E5"/>
    <w:rsid w:val="00932023"/>
    <w:rsid w:val="00932C01"/>
    <w:rsid w:val="00932C06"/>
    <w:rsid w:val="00932C48"/>
    <w:rsid w:val="00933032"/>
    <w:rsid w:val="00933932"/>
    <w:rsid w:val="00933C1F"/>
    <w:rsid w:val="00933FD2"/>
    <w:rsid w:val="0093411D"/>
    <w:rsid w:val="00935804"/>
    <w:rsid w:val="00935862"/>
    <w:rsid w:val="00935F43"/>
    <w:rsid w:val="009367E1"/>
    <w:rsid w:val="00936CEE"/>
    <w:rsid w:val="00936F4D"/>
    <w:rsid w:val="0093774B"/>
    <w:rsid w:val="0094094B"/>
    <w:rsid w:val="00940B4D"/>
    <w:rsid w:val="009416FE"/>
    <w:rsid w:val="009417A6"/>
    <w:rsid w:val="009421AD"/>
    <w:rsid w:val="0094258E"/>
    <w:rsid w:val="009427FC"/>
    <w:rsid w:val="00942C2A"/>
    <w:rsid w:val="00942DBF"/>
    <w:rsid w:val="00942EF9"/>
    <w:rsid w:val="00943349"/>
    <w:rsid w:val="0094382C"/>
    <w:rsid w:val="00944210"/>
    <w:rsid w:val="00944593"/>
    <w:rsid w:val="00944598"/>
    <w:rsid w:val="00944654"/>
    <w:rsid w:val="00944E87"/>
    <w:rsid w:val="00944ECF"/>
    <w:rsid w:val="00945376"/>
    <w:rsid w:val="0094613D"/>
    <w:rsid w:val="009461B9"/>
    <w:rsid w:val="009462B5"/>
    <w:rsid w:val="0094689D"/>
    <w:rsid w:val="00946929"/>
    <w:rsid w:val="00946CEF"/>
    <w:rsid w:val="00946D40"/>
    <w:rsid w:val="00946EF8"/>
    <w:rsid w:val="009476D2"/>
    <w:rsid w:val="0094790E"/>
    <w:rsid w:val="00947930"/>
    <w:rsid w:val="00947BB3"/>
    <w:rsid w:val="00947FEB"/>
    <w:rsid w:val="009501AC"/>
    <w:rsid w:val="00950805"/>
    <w:rsid w:val="00950814"/>
    <w:rsid w:val="00950EF1"/>
    <w:rsid w:val="00951C34"/>
    <w:rsid w:val="00951E33"/>
    <w:rsid w:val="00951F5D"/>
    <w:rsid w:val="00951F84"/>
    <w:rsid w:val="0095252A"/>
    <w:rsid w:val="009529A5"/>
    <w:rsid w:val="00952A64"/>
    <w:rsid w:val="00952A6D"/>
    <w:rsid w:val="00952B7F"/>
    <w:rsid w:val="00953151"/>
    <w:rsid w:val="0095351F"/>
    <w:rsid w:val="00953744"/>
    <w:rsid w:val="009545A6"/>
    <w:rsid w:val="0095484C"/>
    <w:rsid w:val="00955006"/>
    <w:rsid w:val="009553EB"/>
    <w:rsid w:val="009556C5"/>
    <w:rsid w:val="00955E73"/>
    <w:rsid w:val="0095613A"/>
    <w:rsid w:val="0095650F"/>
    <w:rsid w:val="0095667F"/>
    <w:rsid w:val="0095679C"/>
    <w:rsid w:val="0095751A"/>
    <w:rsid w:val="00957A0F"/>
    <w:rsid w:val="00957BD8"/>
    <w:rsid w:val="00957DCD"/>
    <w:rsid w:val="00960349"/>
    <w:rsid w:val="00960518"/>
    <w:rsid w:val="00960753"/>
    <w:rsid w:val="00960AA5"/>
    <w:rsid w:val="00960C40"/>
    <w:rsid w:val="00960D0D"/>
    <w:rsid w:val="00961351"/>
    <w:rsid w:val="00961419"/>
    <w:rsid w:val="00961621"/>
    <w:rsid w:val="00961A6C"/>
    <w:rsid w:val="00961AF5"/>
    <w:rsid w:val="00961DEF"/>
    <w:rsid w:val="00962A18"/>
    <w:rsid w:val="00963069"/>
    <w:rsid w:val="00963192"/>
    <w:rsid w:val="00963361"/>
    <w:rsid w:val="00963435"/>
    <w:rsid w:val="00963937"/>
    <w:rsid w:val="00963D00"/>
    <w:rsid w:val="0096422A"/>
    <w:rsid w:val="00964359"/>
    <w:rsid w:val="0096463C"/>
    <w:rsid w:val="0096486F"/>
    <w:rsid w:val="00964D82"/>
    <w:rsid w:val="00965347"/>
    <w:rsid w:val="00965A55"/>
    <w:rsid w:val="00966B92"/>
    <w:rsid w:val="00966F70"/>
    <w:rsid w:val="00967080"/>
    <w:rsid w:val="0096763E"/>
    <w:rsid w:val="00967905"/>
    <w:rsid w:val="00967C98"/>
    <w:rsid w:val="00967FF5"/>
    <w:rsid w:val="00970027"/>
    <w:rsid w:val="0097061E"/>
    <w:rsid w:val="0097089E"/>
    <w:rsid w:val="00970A71"/>
    <w:rsid w:val="00970FB6"/>
    <w:rsid w:val="00971A89"/>
    <w:rsid w:val="00972741"/>
    <w:rsid w:val="009729AD"/>
    <w:rsid w:val="009732DE"/>
    <w:rsid w:val="00973434"/>
    <w:rsid w:val="00973546"/>
    <w:rsid w:val="00973A79"/>
    <w:rsid w:val="00973D45"/>
    <w:rsid w:val="00974925"/>
    <w:rsid w:val="00974BEC"/>
    <w:rsid w:val="00974CEC"/>
    <w:rsid w:val="00974F4B"/>
    <w:rsid w:val="0097526B"/>
    <w:rsid w:val="009754A6"/>
    <w:rsid w:val="009756B8"/>
    <w:rsid w:val="00975CB0"/>
    <w:rsid w:val="00975EE1"/>
    <w:rsid w:val="009765E0"/>
    <w:rsid w:val="00976B4F"/>
    <w:rsid w:val="00976CE5"/>
    <w:rsid w:val="009803AD"/>
    <w:rsid w:val="00980BAE"/>
    <w:rsid w:val="00980BB7"/>
    <w:rsid w:val="00980EAE"/>
    <w:rsid w:val="009817E9"/>
    <w:rsid w:val="00981B16"/>
    <w:rsid w:val="00982090"/>
    <w:rsid w:val="009823B5"/>
    <w:rsid w:val="009828CE"/>
    <w:rsid w:val="00982AD8"/>
    <w:rsid w:val="00982E98"/>
    <w:rsid w:val="00983C55"/>
    <w:rsid w:val="009840ED"/>
    <w:rsid w:val="009845CB"/>
    <w:rsid w:val="00984726"/>
    <w:rsid w:val="0098480B"/>
    <w:rsid w:val="00984926"/>
    <w:rsid w:val="0098497E"/>
    <w:rsid w:val="00984AF5"/>
    <w:rsid w:val="009850A0"/>
    <w:rsid w:val="009855DF"/>
    <w:rsid w:val="009856C8"/>
    <w:rsid w:val="00985FF5"/>
    <w:rsid w:val="00986889"/>
    <w:rsid w:val="00986975"/>
    <w:rsid w:val="0098708A"/>
    <w:rsid w:val="009871C7"/>
    <w:rsid w:val="0098765E"/>
    <w:rsid w:val="00987A90"/>
    <w:rsid w:val="00987ED2"/>
    <w:rsid w:val="00987F17"/>
    <w:rsid w:val="00990415"/>
    <w:rsid w:val="00990436"/>
    <w:rsid w:val="009909F0"/>
    <w:rsid w:val="00990AC1"/>
    <w:rsid w:val="00990BF8"/>
    <w:rsid w:val="00990F0C"/>
    <w:rsid w:val="00991229"/>
    <w:rsid w:val="009915B5"/>
    <w:rsid w:val="009918DA"/>
    <w:rsid w:val="00991E4F"/>
    <w:rsid w:val="00992014"/>
    <w:rsid w:val="009922CE"/>
    <w:rsid w:val="00992F26"/>
    <w:rsid w:val="009931ED"/>
    <w:rsid w:val="009932B7"/>
    <w:rsid w:val="009939D8"/>
    <w:rsid w:val="00993ED8"/>
    <w:rsid w:val="009944D6"/>
    <w:rsid w:val="00994665"/>
    <w:rsid w:val="00994ACF"/>
    <w:rsid w:val="00994EC2"/>
    <w:rsid w:val="00995524"/>
    <w:rsid w:val="009961E4"/>
    <w:rsid w:val="009963A7"/>
    <w:rsid w:val="009963D2"/>
    <w:rsid w:val="009966AC"/>
    <w:rsid w:val="0099686E"/>
    <w:rsid w:val="00996C4C"/>
    <w:rsid w:val="009970EC"/>
    <w:rsid w:val="009972DA"/>
    <w:rsid w:val="0099778B"/>
    <w:rsid w:val="00997ED1"/>
    <w:rsid w:val="009A00A2"/>
    <w:rsid w:val="009A0639"/>
    <w:rsid w:val="009A086B"/>
    <w:rsid w:val="009A09E6"/>
    <w:rsid w:val="009A1140"/>
    <w:rsid w:val="009A15BD"/>
    <w:rsid w:val="009A1FD7"/>
    <w:rsid w:val="009A2499"/>
    <w:rsid w:val="009A2869"/>
    <w:rsid w:val="009A2B22"/>
    <w:rsid w:val="009A34C4"/>
    <w:rsid w:val="009A3BDF"/>
    <w:rsid w:val="009A3C58"/>
    <w:rsid w:val="009A3E5D"/>
    <w:rsid w:val="009A4382"/>
    <w:rsid w:val="009A466F"/>
    <w:rsid w:val="009A4AED"/>
    <w:rsid w:val="009A4FEE"/>
    <w:rsid w:val="009A553B"/>
    <w:rsid w:val="009A5D87"/>
    <w:rsid w:val="009A5FBB"/>
    <w:rsid w:val="009A6005"/>
    <w:rsid w:val="009A61D9"/>
    <w:rsid w:val="009A65B7"/>
    <w:rsid w:val="009A6A96"/>
    <w:rsid w:val="009A6B65"/>
    <w:rsid w:val="009A6C31"/>
    <w:rsid w:val="009A6CB8"/>
    <w:rsid w:val="009B0BBA"/>
    <w:rsid w:val="009B0C3B"/>
    <w:rsid w:val="009B12A1"/>
    <w:rsid w:val="009B18A0"/>
    <w:rsid w:val="009B216A"/>
    <w:rsid w:val="009B2389"/>
    <w:rsid w:val="009B2668"/>
    <w:rsid w:val="009B3B12"/>
    <w:rsid w:val="009B4655"/>
    <w:rsid w:val="009B47DE"/>
    <w:rsid w:val="009B4BED"/>
    <w:rsid w:val="009B5025"/>
    <w:rsid w:val="009B523E"/>
    <w:rsid w:val="009B5CF9"/>
    <w:rsid w:val="009B5F7B"/>
    <w:rsid w:val="009B5F82"/>
    <w:rsid w:val="009B60A8"/>
    <w:rsid w:val="009B6165"/>
    <w:rsid w:val="009B6192"/>
    <w:rsid w:val="009B67B6"/>
    <w:rsid w:val="009B6FA4"/>
    <w:rsid w:val="009B7A4C"/>
    <w:rsid w:val="009B7CF4"/>
    <w:rsid w:val="009C003B"/>
    <w:rsid w:val="009C02CD"/>
    <w:rsid w:val="009C0D3D"/>
    <w:rsid w:val="009C1C4A"/>
    <w:rsid w:val="009C212E"/>
    <w:rsid w:val="009C2A73"/>
    <w:rsid w:val="009C3595"/>
    <w:rsid w:val="009C36AF"/>
    <w:rsid w:val="009C3C4D"/>
    <w:rsid w:val="009C41E8"/>
    <w:rsid w:val="009C48A3"/>
    <w:rsid w:val="009C5009"/>
    <w:rsid w:val="009C5ED2"/>
    <w:rsid w:val="009C5F3B"/>
    <w:rsid w:val="009C6304"/>
    <w:rsid w:val="009C721C"/>
    <w:rsid w:val="009C7484"/>
    <w:rsid w:val="009C7D60"/>
    <w:rsid w:val="009D0616"/>
    <w:rsid w:val="009D0846"/>
    <w:rsid w:val="009D08CC"/>
    <w:rsid w:val="009D12D7"/>
    <w:rsid w:val="009D168D"/>
    <w:rsid w:val="009D1955"/>
    <w:rsid w:val="009D1999"/>
    <w:rsid w:val="009D19BD"/>
    <w:rsid w:val="009D1C38"/>
    <w:rsid w:val="009D20C0"/>
    <w:rsid w:val="009D2AFE"/>
    <w:rsid w:val="009D406A"/>
    <w:rsid w:val="009D425D"/>
    <w:rsid w:val="009D4A3B"/>
    <w:rsid w:val="009D5171"/>
    <w:rsid w:val="009D51FD"/>
    <w:rsid w:val="009D56DA"/>
    <w:rsid w:val="009D58B8"/>
    <w:rsid w:val="009D594D"/>
    <w:rsid w:val="009D5B87"/>
    <w:rsid w:val="009D5CC0"/>
    <w:rsid w:val="009D6B9E"/>
    <w:rsid w:val="009D72F2"/>
    <w:rsid w:val="009D778C"/>
    <w:rsid w:val="009D7CF3"/>
    <w:rsid w:val="009D7D49"/>
    <w:rsid w:val="009E0423"/>
    <w:rsid w:val="009E0912"/>
    <w:rsid w:val="009E0CBA"/>
    <w:rsid w:val="009E0E74"/>
    <w:rsid w:val="009E10B5"/>
    <w:rsid w:val="009E1438"/>
    <w:rsid w:val="009E1EC3"/>
    <w:rsid w:val="009E24B2"/>
    <w:rsid w:val="009E2797"/>
    <w:rsid w:val="009E27C0"/>
    <w:rsid w:val="009E28F1"/>
    <w:rsid w:val="009E2D8F"/>
    <w:rsid w:val="009E343F"/>
    <w:rsid w:val="009E346F"/>
    <w:rsid w:val="009E3ABB"/>
    <w:rsid w:val="009E3C43"/>
    <w:rsid w:val="009E4129"/>
    <w:rsid w:val="009E4695"/>
    <w:rsid w:val="009E46D1"/>
    <w:rsid w:val="009E4A3D"/>
    <w:rsid w:val="009E4BA1"/>
    <w:rsid w:val="009E4D3D"/>
    <w:rsid w:val="009E4EEA"/>
    <w:rsid w:val="009E4FA3"/>
    <w:rsid w:val="009E5375"/>
    <w:rsid w:val="009E544A"/>
    <w:rsid w:val="009E55AA"/>
    <w:rsid w:val="009E5B1F"/>
    <w:rsid w:val="009E5C45"/>
    <w:rsid w:val="009E5C51"/>
    <w:rsid w:val="009E5D89"/>
    <w:rsid w:val="009E60C1"/>
    <w:rsid w:val="009E6102"/>
    <w:rsid w:val="009E619B"/>
    <w:rsid w:val="009E674F"/>
    <w:rsid w:val="009E676D"/>
    <w:rsid w:val="009E6B2F"/>
    <w:rsid w:val="009E7420"/>
    <w:rsid w:val="009F17F8"/>
    <w:rsid w:val="009F18BA"/>
    <w:rsid w:val="009F1DB3"/>
    <w:rsid w:val="009F1FBB"/>
    <w:rsid w:val="009F257B"/>
    <w:rsid w:val="009F271F"/>
    <w:rsid w:val="009F3277"/>
    <w:rsid w:val="009F33E1"/>
    <w:rsid w:val="009F38D0"/>
    <w:rsid w:val="009F3C05"/>
    <w:rsid w:val="009F4CD2"/>
    <w:rsid w:val="009F5269"/>
    <w:rsid w:val="009F53E0"/>
    <w:rsid w:val="009F5AD1"/>
    <w:rsid w:val="009F6664"/>
    <w:rsid w:val="009F6AF8"/>
    <w:rsid w:val="009F6EFE"/>
    <w:rsid w:val="009F7021"/>
    <w:rsid w:val="009F782E"/>
    <w:rsid w:val="00A001B5"/>
    <w:rsid w:val="00A00247"/>
    <w:rsid w:val="00A01120"/>
    <w:rsid w:val="00A01380"/>
    <w:rsid w:val="00A013A1"/>
    <w:rsid w:val="00A0189E"/>
    <w:rsid w:val="00A02277"/>
    <w:rsid w:val="00A02DF9"/>
    <w:rsid w:val="00A02EA6"/>
    <w:rsid w:val="00A039C4"/>
    <w:rsid w:val="00A039C8"/>
    <w:rsid w:val="00A03D7A"/>
    <w:rsid w:val="00A042EA"/>
    <w:rsid w:val="00A04531"/>
    <w:rsid w:val="00A0478A"/>
    <w:rsid w:val="00A04EFF"/>
    <w:rsid w:val="00A05A39"/>
    <w:rsid w:val="00A061C9"/>
    <w:rsid w:val="00A06207"/>
    <w:rsid w:val="00A06350"/>
    <w:rsid w:val="00A06A1B"/>
    <w:rsid w:val="00A06BB5"/>
    <w:rsid w:val="00A06C49"/>
    <w:rsid w:val="00A071ED"/>
    <w:rsid w:val="00A076CA"/>
    <w:rsid w:val="00A07B57"/>
    <w:rsid w:val="00A10BB7"/>
    <w:rsid w:val="00A10C65"/>
    <w:rsid w:val="00A11376"/>
    <w:rsid w:val="00A11947"/>
    <w:rsid w:val="00A119B9"/>
    <w:rsid w:val="00A11CA8"/>
    <w:rsid w:val="00A12227"/>
    <w:rsid w:val="00A1280A"/>
    <w:rsid w:val="00A131AD"/>
    <w:rsid w:val="00A132C7"/>
    <w:rsid w:val="00A13722"/>
    <w:rsid w:val="00A1430C"/>
    <w:rsid w:val="00A14458"/>
    <w:rsid w:val="00A146FB"/>
    <w:rsid w:val="00A147DE"/>
    <w:rsid w:val="00A1487C"/>
    <w:rsid w:val="00A14EE5"/>
    <w:rsid w:val="00A15138"/>
    <w:rsid w:val="00A15321"/>
    <w:rsid w:val="00A15F54"/>
    <w:rsid w:val="00A16044"/>
    <w:rsid w:val="00A161BE"/>
    <w:rsid w:val="00A1677F"/>
    <w:rsid w:val="00A16A49"/>
    <w:rsid w:val="00A16D47"/>
    <w:rsid w:val="00A17128"/>
    <w:rsid w:val="00A20508"/>
    <w:rsid w:val="00A20729"/>
    <w:rsid w:val="00A20D28"/>
    <w:rsid w:val="00A2126A"/>
    <w:rsid w:val="00A21559"/>
    <w:rsid w:val="00A218BA"/>
    <w:rsid w:val="00A21F5A"/>
    <w:rsid w:val="00A2210E"/>
    <w:rsid w:val="00A22185"/>
    <w:rsid w:val="00A2229C"/>
    <w:rsid w:val="00A2261B"/>
    <w:rsid w:val="00A234BA"/>
    <w:rsid w:val="00A23B20"/>
    <w:rsid w:val="00A23B7B"/>
    <w:rsid w:val="00A23CF7"/>
    <w:rsid w:val="00A243F2"/>
    <w:rsid w:val="00A2453D"/>
    <w:rsid w:val="00A24E8B"/>
    <w:rsid w:val="00A254E6"/>
    <w:rsid w:val="00A255CD"/>
    <w:rsid w:val="00A26393"/>
    <w:rsid w:val="00A26632"/>
    <w:rsid w:val="00A26816"/>
    <w:rsid w:val="00A269FD"/>
    <w:rsid w:val="00A2797C"/>
    <w:rsid w:val="00A30583"/>
    <w:rsid w:val="00A308F3"/>
    <w:rsid w:val="00A31213"/>
    <w:rsid w:val="00A3168B"/>
    <w:rsid w:val="00A31E60"/>
    <w:rsid w:val="00A31E85"/>
    <w:rsid w:val="00A329E5"/>
    <w:rsid w:val="00A32F1E"/>
    <w:rsid w:val="00A32F8E"/>
    <w:rsid w:val="00A337DC"/>
    <w:rsid w:val="00A3395A"/>
    <w:rsid w:val="00A343BD"/>
    <w:rsid w:val="00A35536"/>
    <w:rsid w:val="00A35B53"/>
    <w:rsid w:val="00A36F09"/>
    <w:rsid w:val="00A373E7"/>
    <w:rsid w:val="00A37605"/>
    <w:rsid w:val="00A3781E"/>
    <w:rsid w:val="00A37C3A"/>
    <w:rsid w:val="00A37FCC"/>
    <w:rsid w:val="00A401DA"/>
    <w:rsid w:val="00A407D5"/>
    <w:rsid w:val="00A40B69"/>
    <w:rsid w:val="00A40C6F"/>
    <w:rsid w:val="00A41425"/>
    <w:rsid w:val="00A4158F"/>
    <w:rsid w:val="00A4243F"/>
    <w:rsid w:val="00A43057"/>
    <w:rsid w:val="00A43AFE"/>
    <w:rsid w:val="00A43C20"/>
    <w:rsid w:val="00A43E41"/>
    <w:rsid w:val="00A43E8C"/>
    <w:rsid w:val="00A4528D"/>
    <w:rsid w:val="00A45854"/>
    <w:rsid w:val="00A46260"/>
    <w:rsid w:val="00A463B4"/>
    <w:rsid w:val="00A467D4"/>
    <w:rsid w:val="00A475AC"/>
    <w:rsid w:val="00A47A1B"/>
    <w:rsid w:val="00A47BF4"/>
    <w:rsid w:val="00A47CE7"/>
    <w:rsid w:val="00A47FC5"/>
    <w:rsid w:val="00A50032"/>
    <w:rsid w:val="00A50974"/>
    <w:rsid w:val="00A50D2D"/>
    <w:rsid w:val="00A514D4"/>
    <w:rsid w:val="00A52404"/>
    <w:rsid w:val="00A52BC4"/>
    <w:rsid w:val="00A52D3E"/>
    <w:rsid w:val="00A5309E"/>
    <w:rsid w:val="00A537A4"/>
    <w:rsid w:val="00A53C12"/>
    <w:rsid w:val="00A53EDD"/>
    <w:rsid w:val="00A543BB"/>
    <w:rsid w:val="00A545DD"/>
    <w:rsid w:val="00A54684"/>
    <w:rsid w:val="00A54C6E"/>
    <w:rsid w:val="00A54CA9"/>
    <w:rsid w:val="00A54D5F"/>
    <w:rsid w:val="00A55243"/>
    <w:rsid w:val="00A5572E"/>
    <w:rsid w:val="00A55954"/>
    <w:rsid w:val="00A559F1"/>
    <w:rsid w:val="00A55A94"/>
    <w:rsid w:val="00A55F1B"/>
    <w:rsid w:val="00A563E0"/>
    <w:rsid w:val="00A56E66"/>
    <w:rsid w:val="00A5741A"/>
    <w:rsid w:val="00A576C1"/>
    <w:rsid w:val="00A576CD"/>
    <w:rsid w:val="00A577C6"/>
    <w:rsid w:val="00A577CF"/>
    <w:rsid w:val="00A5787B"/>
    <w:rsid w:val="00A57F13"/>
    <w:rsid w:val="00A57F1C"/>
    <w:rsid w:val="00A6013C"/>
    <w:rsid w:val="00A607A1"/>
    <w:rsid w:val="00A60F82"/>
    <w:rsid w:val="00A611F3"/>
    <w:rsid w:val="00A61504"/>
    <w:rsid w:val="00A61D5F"/>
    <w:rsid w:val="00A62055"/>
    <w:rsid w:val="00A62511"/>
    <w:rsid w:val="00A627DB"/>
    <w:rsid w:val="00A6280E"/>
    <w:rsid w:val="00A62A30"/>
    <w:rsid w:val="00A62C69"/>
    <w:rsid w:val="00A62EA4"/>
    <w:rsid w:val="00A6313E"/>
    <w:rsid w:val="00A63A2C"/>
    <w:rsid w:val="00A63DD9"/>
    <w:rsid w:val="00A64590"/>
    <w:rsid w:val="00A64DA5"/>
    <w:rsid w:val="00A651BD"/>
    <w:rsid w:val="00A653B1"/>
    <w:rsid w:val="00A6541D"/>
    <w:rsid w:val="00A65640"/>
    <w:rsid w:val="00A658C4"/>
    <w:rsid w:val="00A65A20"/>
    <w:rsid w:val="00A65A33"/>
    <w:rsid w:val="00A65F28"/>
    <w:rsid w:val="00A673CE"/>
    <w:rsid w:val="00A674A9"/>
    <w:rsid w:val="00A6753C"/>
    <w:rsid w:val="00A677AA"/>
    <w:rsid w:val="00A677DD"/>
    <w:rsid w:val="00A67BA3"/>
    <w:rsid w:val="00A67EA2"/>
    <w:rsid w:val="00A703C4"/>
    <w:rsid w:val="00A70B48"/>
    <w:rsid w:val="00A70CCE"/>
    <w:rsid w:val="00A70FBD"/>
    <w:rsid w:val="00A7124F"/>
    <w:rsid w:val="00A71370"/>
    <w:rsid w:val="00A71997"/>
    <w:rsid w:val="00A720AE"/>
    <w:rsid w:val="00A720D0"/>
    <w:rsid w:val="00A72273"/>
    <w:rsid w:val="00A72301"/>
    <w:rsid w:val="00A72C9A"/>
    <w:rsid w:val="00A72E87"/>
    <w:rsid w:val="00A72F4B"/>
    <w:rsid w:val="00A7304B"/>
    <w:rsid w:val="00A731E1"/>
    <w:rsid w:val="00A73959"/>
    <w:rsid w:val="00A748A0"/>
    <w:rsid w:val="00A74AF2"/>
    <w:rsid w:val="00A74B2F"/>
    <w:rsid w:val="00A74FFA"/>
    <w:rsid w:val="00A75535"/>
    <w:rsid w:val="00A75B37"/>
    <w:rsid w:val="00A75FE7"/>
    <w:rsid w:val="00A764B9"/>
    <w:rsid w:val="00A7719F"/>
    <w:rsid w:val="00A77ACB"/>
    <w:rsid w:val="00A77EFD"/>
    <w:rsid w:val="00A80361"/>
    <w:rsid w:val="00A8044A"/>
    <w:rsid w:val="00A808CF"/>
    <w:rsid w:val="00A80F21"/>
    <w:rsid w:val="00A817DB"/>
    <w:rsid w:val="00A81C2E"/>
    <w:rsid w:val="00A82712"/>
    <w:rsid w:val="00A82C25"/>
    <w:rsid w:val="00A82D8F"/>
    <w:rsid w:val="00A82FCB"/>
    <w:rsid w:val="00A830F2"/>
    <w:rsid w:val="00A8349C"/>
    <w:rsid w:val="00A83789"/>
    <w:rsid w:val="00A8386E"/>
    <w:rsid w:val="00A83BAA"/>
    <w:rsid w:val="00A84FCB"/>
    <w:rsid w:val="00A85009"/>
    <w:rsid w:val="00A8521A"/>
    <w:rsid w:val="00A85921"/>
    <w:rsid w:val="00A86480"/>
    <w:rsid w:val="00A86497"/>
    <w:rsid w:val="00A864D8"/>
    <w:rsid w:val="00A864E2"/>
    <w:rsid w:val="00A86875"/>
    <w:rsid w:val="00A87190"/>
    <w:rsid w:val="00A8719E"/>
    <w:rsid w:val="00A87271"/>
    <w:rsid w:val="00A87ED9"/>
    <w:rsid w:val="00A90327"/>
    <w:rsid w:val="00A90762"/>
    <w:rsid w:val="00A90936"/>
    <w:rsid w:val="00A90B3F"/>
    <w:rsid w:val="00A918B7"/>
    <w:rsid w:val="00A91C36"/>
    <w:rsid w:val="00A91ECD"/>
    <w:rsid w:val="00A91F1D"/>
    <w:rsid w:val="00A927CA"/>
    <w:rsid w:val="00A93125"/>
    <w:rsid w:val="00A937F6"/>
    <w:rsid w:val="00A93BBD"/>
    <w:rsid w:val="00A94925"/>
    <w:rsid w:val="00A95004"/>
    <w:rsid w:val="00A95653"/>
    <w:rsid w:val="00A957B6"/>
    <w:rsid w:val="00A95B55"/>
    <w:rsid w:val="00A95D68"/>
    <w:rsid w:val="00A96337"/>
    <w:rsid w:val="00A96692"/>
    <w:rsid w:val="00A97794"/>
    <w:rsid w:val="00A97883"/>
    <w:rsid w:val="00A97BCD"/>
    <w:rsid w:val="00A97C76"/>
    <w:rsid w:val="00A97D92"/>
    <w:rsid w:val="00AA0121"/>
    <w:rsid w:val="00AA07D4"/>
    <w:rsid w:val="00AA0B6D"/>
    <w:rsid w:val="00AA0CF7"/>
    <w:rsid w:val="00AA0D01"/>
    <w:rsid w:val="00AA185B"/>
    <w:rsid w:val="00AA2632"/>
    <w:rsid w:val="00AA2D40"/>
    <w:rsid w:val="00AA2E81"/>
    <w:rsid w:val="00AA37EF"/>
    <w:rsid w:val="00AA3D95"/>
    <w:rsid w:val="00AA424D"/>
    <w:rsid w:val="00AA44E2"/>
    <w:rsid w:val="00AA45BD"/>
    <w:rsid w:val="00AA4AAC"/>
    <w:rsid w:val="00AA4F74"/>
    <w:rsid w:val="00AA51ED"/>
    <w:rsid w:val="00AA526B"/>
    <w:rsid w:val="00AA5A36"/>
    <w:rsid w:val="00AA6638"/>
    <w:rsid w:val="00AA695E"/>
    <w:rsid w:val="00AA6B89"/>
    <w:rsid w:val="00AA6D8E"/>
    <w:rsid w:val="00AA6E3D"/>
    <w:rsid w:val="00AA73CF"/>
    <w:rsid w:val="00AB018A"/>
    <w:rsid w:val="00AB04C7"/>
    <w:rsid w:val="00AB0CA4"/>
    <w:rsid w:val="00AB0E85"/>
    <w:rsid w:val="00AB14C3"/>
    <w:rsid w:val="00AB20F9"/>
    <w:rsid w:val="00AB25E9"/>
    <w:rsid w:val="00AB26CF"/>
    <w:rsid w:val="00AB2B28"/>
    <w:rsid w:val="00AB2CCD"/>
    <w:rsid w:val="00AB311C"/>
    <w:rsid w:val="00AB356F"/>
    <w:rsid w:val="00AB35A7"/>
    <w:rsid w:val="00AB39C4"/>
    <w:rsid w:val="00AB3C3B"/>
    <w:rsid w:val="00AB3C75"/>
    <w:rsid w:val="00AB4937"/>
    <w:rsid w:val="00AB53B5"/>
    <w:rsid w:val="00AB5766"/>
    <w:rsid w:val="00AB647C"/>
    <w:rsid w:val="00AB6BEC"/>
    <w:rsid w:val="00AB6C0F"/>
    <w:rsid w:val="00AB6E97"/>
    <w:rsid w:val="00AB7085"/>
    <w:rsid w:val="00AB76CF"/>
    <w:rsid w:val="00AB78F2"/>
    <w:rsid w:val="00AB7D11"/>
    <w:rsid w:val="00AB7F24"/>
    <w:rsid w:val="00AC0183"/>
    <w:rsid w:val="00AC0A59"/>
    <w:rsid w:val="00AC0D04"/>
    <w:rsid w:val="00AC0E9B"/>
    <w:rsid w:val="00AC105B"/>
    <w:rsid w:val="00AC10FD"/>
    <w:rsid w:val="00AC1ABD"/>
    <w:rsid w:val="00AC1B7F"/>
    <w:rsid w:val="00AC3189"/>
    <w:rsid w:val="00AC3234"/>
    <w:rsid w:val="00AC32C4"/>
    <w:rsid w:val="00AC38B2"/>
    <w:rsid w:val="00AC401D"/>
    <w:rsid w:val="00AC425A"/>
    <w:rsid w:val="00AC460E"/>
    <w:rsid w:val="00AC5338"/>
    <w:rsid w:val="00AC55B2"/>
    <w:rsid w:val="00AC5781"/>
    <w:rsid w:val="00AC633C"/>
    <w:rsid w:val="00AC72EB"/>
    <w:rsid w:val="00AC7A3C"/>
    <w:rsid w:val="00AC7BF6"/>
    <w:rsid w:val="00AC7D7D"/>
    <w:rsid w:val="00AD028C"/>
    <w:rsid w:val="00AD1902"/>
    <w:rsid w:val="00AD1FE0"/>
    <w:rsid w:val="00AD2362"/>
    <w:rsid w:val="00AD2606"/>
    <w:rsid w:val="00AD261B"/>
    <w:rsid w:val="00AD328F"/>
    <w:rsid w:val="00AD3FFC"/>
    <w:rsid w:val="00AD4B3F"/>
    <w:rsid w:val="00AD4C18"/>
    <w:rsid w:val="00AD50CE"/>
    <w:rsid w:val="00AD52D1"/>
    <w:rsid w:val="00AD5736"/>
    <w:rsid w:val="00AD5EBE"/>
    <w:rsid w:val="00AD6126"/>
    <w:rsid w:val="00AD640D"/>
    <w:rsid w:val="00AD6939"/>
    <w:rsid w:val="00AD6D38"/>
    <w:rsid w:val="00AD6D85"/>
    <w:rsid w:val="00AD6FFA"/>
    <w:rsid w:val="00AD77F7"/>
    <w:rsid w:val="00AD786D"/>
    <w:rsid w:val="00AD79DC"/>
    <w:rsid w:val="00AD7B96"/>
    <w:rsid w:val="00AD7F17"/>
    <w:rsid w:val="00AE0670"/>
    <w:rsid w:val="00AE0D02"/>
    <w:rsid w:val="00AE104D"/>
    <w:rsid w:val="00AE1525"/>
    <w:rsid w:val="00AE1954"/>
    <w:rsid w:val="00AE1AE7"/>
    <w:rsid w:val="00AE1EB7"/>
    <w:rsid w:val="00AE2201"/>
    <w:rsid w:val="00AE273B"/>
    <w:rsid w:val="00AE2C71"/>
    <w:rsid w:val="00AE2D3C"/>
    <w:rsid w:val="00AE3799"/>
    <w:rsid w:val="00AE3AC9"/>
    <w:rsid w:val="00AE3CB1"/>
    <w:rsid w:val="00AE414B"/>
    <w:rsid w:val="00AE4410"/>
    <w:rsid w:val="00AE4425"/>
    <w:rsid w:val="00AE49F9"/>
    <w:rsid w:val="00AE4B86"/>
    <w:rsid w:val="00AE4C5D"/>
    <w:rsid w:val="00AE5123"/>
    <w:rsid w:val="00AE56D8"/>
    <w:rsid w:val="00AE5BE1"/>
    <w:rsid w:val="00AE5DB7"/>
    <w:rsid w:val="00AE6460"/>
    <w:rsid w:val="00AE67F4"/>
    <w:rsid w:val="00AE6BD1"/>
    <w:rsid w:val="00AE71C9"/>
    <w:rsid w:val="00AE7595"/>
    <w:rsid w:val="00AE777C"/>
    <w:rsid w:val="00AF004F"/>
    <w:rsid w:val="00AF039D"/>
    <w:rsid w:val="00AF072A"/>
    <w:rsid w:val="00AF0886"/>
    <w:rsid w:val="00AF0970"/>
    <w:rsid w:val="00AF0A3B"/>
    <w:rsid w:val="00AF0DA0"/>
    <w:rsid w:val="00AF1312"/>
    <w:rsid w:val="00AF1399"/>
    <w:rsid w:val="00AF13B7"/>
    <w:rsid w:val="00AF1EB7"/>
    <w:rsid w:val="00AF2131"/>
    <w:rsid w:val="00AF23F4"/>
    <w:rsid w:val="00AF2699"/>
    <w:rsid w:val="00AF38A2"/>
    <w:rsid w:val="00AF3990"/>
    <w:rsid w:val="00AF3E4D"/>
    <w:rsid w:val="00AF45BC"/>
    <w:rsid w:val="00AF4766"/>
    <w:rsid w:val="00AF4AC4"/>
    <w:rsid w:val="00AF539C"/>
    <w:rsid w:val="00AF5488"/>
    <w:rsid w:val="00AF5800"/>
    <w:rsid w:val="00AF58D7"/>
    <w:rsid w:val="00AF5D56"/>
    <w:rsid w:val="00AF66F6"/>
    <w:rsid w:val="00AF6C00"/>
    <w:rsid w:val="00AF6C26"/>
    <w:rsid w:val="00AF763F"/>
    <w:rsid w:val="00AF796B"/>
    <w:rsid w:val="00AF7A5B"/>
    <w:rsid w:val="00AF7AD6"/>
    <w:rsid w:val="00B01BAB"/>
    <w:rsid w:val="00B01C3A"/>
    <w:rsid w:val="00B01C81"/>
    <w:rsid w:val="00B02EFB"/>
    <w:rsid w:val="00B02F06"/>
    <w:rsid w:val="00B02FF1"/>
    <w:rsid w:val="00B03499"/>
    <w:rsid w:val="00B0364D"/>
    <w:rsid w:val="00B04458"/>
    <w:rsid w:val="00B051D1"/>
    <w:rsid w:val="00B053FD"/>
    <w:rsid w:val="00B05558"/>
    <w:rsid w:val="00B067F3"/>
    <w:rsid w:val="00B0697C"/>
    <w:rsid w:val="00B06A88"/>
    <w:rsid w:val="00B06C0D"/>
    <w:rsid w:val="00B06D70"/>
    <w:rsid w:val="00B071FC"/>
    <w:rsid w:val="00B0746E"/>
    <w:rsid w:val="00B07471"/>
    <w:rsid w:val="00B077B7"/>
    <w:rsid w:val="00B0785B"/>
    <w:rsid w:val="00B07C3A"/>
    <w:rsid w:val="00B10022"/>
    <w:rsid w:val="00B1028F"/>
    <w:rsid w:val="00B10A7F"/>
    <w:rsid w:val="00B10C9C"/>
    <w:rsid w:val="00B10EB4"/>
    <w:rsid w:val="00B1126D"/>
    <w:rsid w:val="00B112F7"/>
    <w:rsid w:val="00B1143E"/>
    <w:rsid w:val="00B1163D"/>
    <w:rsid w:val="00B11B39"/>
    <w:rsid w:val="00B11B42"/>
    <w:rsid w:val="00B11C1D"/>
    <w:rsid w:val="00B12BA8"/>
    <w:rsid w:val="00B12EFB"/>
    <w:rsid w:val="00B138FB"/>
    <w:rsid w:val="00B13E91"/>
    <w:rsid w:val="00B1438A"/>
    <w:rsid w:val="00B1441B"/>
    <w:rsid w:val="00B14595"/>
    <w:rsid w:val="00B1481F"/>
    <w:rsid w:val="00B15A92"/>
    <w:rsid w:val="00B15F92"/>
    <w:rsid w:val="00B15FD7"/>
    <w:rsid w:val="00B1614C"/>
    <w:rsid w:val="00B16262"/>
    <w:rsid w:val="00B16D7B"/>
    <w:rsid w:val="00B16ED1"/>
    <w:rsid w:val="00B16FBD"/>
    <w:rsid w:val="00B170FE"/>
    <w:rsid w:val="00B1764C"/>
    <w:rsid w:val="00B17B2E"/>
    <w:rsid w:val="00B17C2C"/>
    <w:rsid w:val="00B17DC4"/>
    <w:rsid w:val="00B20813"/>
    <w:rsid w:val="00B20F07"/>
    <w:rsid w:val="00B21047"/>
    <w:rsid w:val="00B21235"/>
    <w:rsid w:val="00B21468"/>
    <w:rsid w:val="00B21502"/>
    <w:rsid w:val="00B2169B"/>
    <w:rsid w:val="00B218DC"/>
    <w:rsid w:val="00B2199E"/>
    <w:rsid w:val="00B21CC2"/>
    <w:rsid w:val="00B22242"/>
    <w:rsid w:val="00B222BA"/>
    <w:rsid w:val="00B223FD"/>
    <w:rsid w:val="00B22449"/>
    <w:rsid w:val="00B224DB"/>
    <w:rsid w:val="00B22B63"/>
    <w:rsid w:val="00B2326E"/>
    <w:rsid w:val="00B23AD0"/>
    <w:rsid w:val="00B24E74"/>
    <w:rsid w:val="00B24FAA"/>
    <w:rsid w:val="00B25C0C"/>
    <w:rsid w:val="00B2620E"/>
    <w:rsid w:val="00B26D1C"/>
    <w:rsid w:val="00B27082"/>
    <w:rsid w:val="00B27845"/>
    <w:rsid w:val="00B27ACA"/>
    <w:rsid w:val="00B27E26"/>
    <w:rsid w:val="00B307EF"/>
    <w:rsid w:val="00B30AD3"/>
    <w:rsid w:val="00B30ADE"/>
    <w:rsid w:val="00B30E8E"/>
    <w:rsid w:val="00B30F2B"/>
    <w:rsid w:val="00B30F4A"/>
    <w:rsid w:val="00B310E0"/>
    <w:rsid w:val="00B31457"/>
    <w:rsid w:val="00B31A1B"/>
    <w:rsid w:val="00B31B2A"/>
    <w:rsid w:val="00B31F5D"/>
    <w:rsid w:val="00B31F7F"/>
    <w:rsid w:val="00B3207B"/>
    <w:rsid w:val="00B320A3"/>
    <w:rsid w:val="00B3213E"/>
    <w:rsid w:val="00B32719"/>
    <w:rsid w:val="00B32937"/>
    <w:rsid w:val="00B32957"/>
    <w:rsid w:val="00B32ECB"/>
    <w:rsid w:val="00B33F53"/>
    <w:rsid w:val="00B342E9"/>
    <w:rsid w:val="00B34A81"/>
    <w:rsid w:val="00B34CBE"/>
    <w:rsid w:val="00B353A0"/>
    <w:rsid w:val="00B360F9"/>
    <w:rsid w:val="00B3622A"/>
    <w:rsid w:val="00B36F30"/>
    <w:rsid w:val="00B371C4"/>
    <w:rsid w:val="00B3791A"/>
    <w:rsid w:val="00B379B5"/>
    <w:rsid w:val="00B37BF7"/>
    <w:rsid w:val="00B37E94"/>
    <w:rsid w:val="00B4056C"/>
    <w:rsid w:val="00B407A6"/>
    <w:rsid w:val="00B40A44"/>
    <w:rsid w:val="00B4168F"/>
    <w:rsid w:val="00B41845"/>
    <w:rsid w:val="00B419A9"/>
    <w:rsid w:val="00B4204B"/>
    <w:rsid w:val="00B42E91"/>
    <w:rsid w:val="00B4378B"/>
    <w:rsid w:val="00B438AF"/>
    <w:rsid w:val="00B43A32"/>
    <w:rsid w:val="00B43B7F"/>
    <w:rsid w:val="00B43C89"/>
    <w:rsid w:val="00B443DD"/>
    <w:rsid w:val="00B44771"/>
    <w:rsid w:val="00B44C63"/>
    <w:rsid w:val="00B44F6E"/>
    <w:rsid w:val="00B451CD"/>
    <w:rsid w:val="00B45429"/>
    <w:rsid w:val="00B45E14"/>
    <w:rsid w:val="00B45EBF"/>
    <w:rsid w:val="00B470C4"/>
    <w:rsid w:val="00B4752F"/>
    <w:rsid w:val="00B47F95"/>
    <w:rsid w:val="00B50236"/>
    <w:rsid w:val="00B502E4"/>
    <w:rsid w:val="00B50520"/>
    <w:rsid w:val="00B5069F"/>
    <w:rsid w:val="00B50F36"/>
    <w:rsid w:val="00B5184E"/>
    <w:rsid w:val="00B51C69"/>
    <w:rsid w:val="00B51DB3"/>
    <w:rsid w:val="00B5205F"/>
    <w:rsid w:val="00B5269C"/>
    <w:rsid w:val="00B52AD0"/>
    <w:rsid w:val="00B52ADA"/>
    <w:rsid w:val="00B52E72"/>
    <w:rsid w:val="00B52FDF"/>
    <w:rsid w:val="00B535F1"/>
    <w:rsid w:val="00B53967"/>
    <w:rsid w:val="00B5398C"/>
    <w:rsid w:val="00B53D78"/>
    <w:rsid w:val="00B55025"/>
    <w:rsid w:val="00B55A43"/>
    <w:rsid w:val="00B56A66"/>
    <w:rsid w:val="00B56D3A"/>
    <w:rsid w:val="00B56EF1"/>
    <w:rsid w:val="00B5785C"/>
    <w:rsid w:val="00B57FF8"/>
    <w:rsid w:val="00B60279"/>
    <w:rsid w:val="00B60724"/>
    <w:rsid w:val="00B61089"/>
    <w:rsid w:val="00B612B9"/>
    <w:rsid w:val="00B615CB"/>
    <w:rsid w:val="00B61A26"/>
    <w:rsid w:val="00B61BD0"/>
    <w:rsid w:val="00B626EC"/>
    <w:rsid w:val="00B629FC"/>
    <w:rsid w:val="00B62F61"/>
    <w:rsid w:val="00B634EB"/>
    <w:rsid w:val="00B6366F"/>
    <w:rsid w:val="00B63852"/>
    <w:rsid w:val="00B63E08"/>
    <w:rsid w:val="00B63F9C"/>
    <w:rsid w:val="00B64043"/>
    <w:rsid w:val="00B64C52"/>
    <w:rsid w:val="00B64CF6"/>
    <w:rsid w:val="00B64D97"/>
    <w:rsid w:val="00B66026"/>
    <w:rsid w:val="00B66249"/>
    <w:rsid w:val="00B66295"/>
    <w:rsid w:val="00B66665"/>
    <w:rsid w:val="00B66739"/>
    <w:rsid w:val="00B67478"/>
    <w:rsid w:val="00B70372"/>
    <w:rsid w:val="00B70472"/>
    <w:rsid w:val="00B707E3"/>
    <w:rsid w:val="00B70832"/>
    <w:rsid w:val="00B70AFA"/>
    <w:rsid w:val="00B70CE5"/>
    <w:rsid w:val="00B71E63"/>
    <w:rsid w:val="00B720B3"/>
    <w:rsid w:val="00B72174"/>
    <w:rsid w:val="00B72752"/>
    <w:rsid w:val="00B72EF7"/>
    <w:rsid w:val="00B7334D"/>
    <w:rsid w:val="00B73AD8"/>
    <w:rsid w:val="00B73AFC"/>
    <w:rsid w:val="00B74346"/>
    <w:rsid w:val="00B74C8E"/>
    <w:rsid w:val="00B75646"/>
    <w:rsid w:val="00B75CB7"/>
    <w:rsid w:val="00B75D62"/>
    <w:rsid w:val="00B76CB1"/>
    <w:rsid w:val="00B773A9"/>
    <w:rsid w:val="00B7768F"/>
    <w:rsid w:val="00B777F9"/>
    <w:rsid w:val="00B77847"/>
    <w:rsid w:val="00B77A7A"/>
    <w:rsid w:val="00B77BC6"/>
    <w:rsid w:val="00B77D1D"/>
    <w:rsid w:val="00B77E2E"/>
    <w:rsid w:val="00B80166"/>
    <w:rsid w:val="00B80194"/>
    <w:rsid w:val="00B80539"/>
    <w:rsid w:val="00B80645"/>
    <w:rsid w:val="00B80CEE"/>
    <w:rsid w:val="00B80EAF"/>
    <w:rsid w:val="00B81B0C"/>
    <w:rsid w:val="00B81B1E"/>
    <w:rsid w:val="00B81B8D"/>
    <w:rsid w:val="00B81D65"/>
    <w:rsid w:val="00B81F5C"/>
    <w:rsid w:val="00B82168"/>
    <w:rsid w:val="00B8338F"/>
    <w:rsid w:val="00B835F4"/>
    <w:rsid w:val="00B83856"/>
    <w:rsid w:val="00B838EE"/>
    <w:rsid w:val="00B83A38"/>
    <w:rsid w:val="00B83AE8"/>
    <w:rsid w:val="00B8417F"/>
    <w:rsid w:val="00B8438E"/>
    <w:rsid w:val="00B8468E"/>
    <w:rsid w:val="00B853D2"/>
    <w:rsid w:val="00B854E8"/>
    <w:rsid w:val="00B8566A"/>
    <w:rsid w:val="00B86029"/>
    <w:rsid w:val="00B86169"/>
    <w:rsid w:val="00B8617E"/>
    <w:rsid w:val="00B861AF"/>
    <w:rsid w:val="00B861B8"/>
    <w:rsid w:val="00B86242"/>
    <w:rsid w:val="00B86250"/>
    <w:rsid w:val="00B86443"/>
    <w:rsid w:val="00B86B11"/>
    <w:rsid w:val="00B87231"/>
    <w:rsid w:val="00B872D6"/>
    <w:rsid w:val="00B8781C"/>
    <w:rsid w:val="00B87987"/>
    <w:rsid w:val="00B87A4B"/>
    <w:rsid w:val="00B87A7B"/>
    <w:rsid w:val="00B87B49"/>
    <w:rsid w:val="00B9002D"/>
    <w:rsid w:val="00B9006F"/>
    <w:rsid w:val="00B9081F"/>
    <w:rsid w:val="00B91A9B"/>
    <w:rsid w:val="00B92665"/>
    <w:rsid w:val="00B92739"/>
    <w:rsid w:val="00B928EC"/>
    <w:rsid w:val="00B92A0B"/>
    <w:rsid w:val="00B92B48"/>
    <w:rsid w:val="00B92CF8"/>
    <w:rsid w:val="00B92E4D"/>
    <w:rsid w:val="00B9307A"/>
    <w:rsid w:val="00B930DE"/>
    <w:rsid w:val="00B93D61"/>
    <w:rsid w:val="00B940A5"/>
    <w:rsid w:val="00B94397"/>
    <w:rsid w:val="00B944E2"/>
    <w:rsid w:val="00B94833"/>
    <w:rsid w:val="00B9500B"/>
    <w:rsid w:val="00B9549F"/>
    <w:rsid w:val="00B9610A"/>
    <w:rsid w:val="00B962AE"/>
    <w:rsid w:val="00B96563"/>
    <w:rsid w:val="00B9658F"/>
    <w:rsid w:val="00B96692"/>
    <w:rsid w:val="00B96A40"/>
    <w:rsid w:val="00B96B94"/>
    <w:rsid w:val="00B97900"/>
    <w:rsid w:val="00B97BC4"/>
    <w:rsid w:val="00B97D03"/>
    <w:rsid w:val="00BA0345"/>
    <w:rsid w:val="00BA0E83"/>
    <w:rsid w:val="00BA11C6"/>
    <w:rsid w:val="00BA1381"/>
    <w:rsid w:val="00BA1408"/>
    <w:rsid w:val="00BA1589"/>
    <w:rsid w:val="00BA1797"/>
    <w:rsid w:val="00BA17FE"/>
    <w:rsid w:val="00BA1998"/>
    <w:rsid w:val="00BA1A19"/>
    <w:rsid w:val="00BA1BF7"/>
    <w:rsid w:val="00BA1C2E"/>
    <w:rsid w:val="00BA1E68"/>
    <w:rsid w:val="00BA2D41"/>
    <w:rsid w:val="00BA33B2"/>
    <w:rsid w:val="00BA37F1"/>
    <w:rsid w:val="00BA389A"/>
    <w:rsid w:val="00BA3950"/>
    <w:rsid w:val="00BA400B"/>
    <w:rsid w:val="00BA468B"/>
    <w:rsid w:val="00BA4D20"/>
    <w:rsid w:val="00BA4DE2"/>
    <w:rsid w:val="00BA5854"/>
    <w:rsid w:val="00BA5D16"/>
    <w:rsid w:val="00BA5DAB"/>
    <w:rsid w:val="00BA681C"/>
    <w:rsid w:val="00BA6AC9"/>
    <w:rsid w:val="00BA6B66"/>
    <w:rsid w:val="00BA6BF6"/>
    <w:rsid w:val="00BA6D8E"/>
    <w:rsid w:val="00BA76FE"/>
    <w:rsid w:val="00BA77FC"/>
    <w:rsid w:val="00BB0D69"/>
    <w:rsid w:val="00BB1E97"/>
    <w:rsid w:val="00BB3265"/>
    <w:rsid w:val="00BB33AD"/>
    <w:rsid w:val="00BB42FA"/>
    <w:rsid w:val="00BB4955"/>
    <w:rsid w:val="00BB4FCC"/>
    <w:rsid w:val="00BB5118"/>
    <w:rsid w:val="00BB5467"/>
    <w:rsid w:val="00BB5E2B"/>
    <w:rsid w:val="00BB61B0"/>
    <w:rsid w:val="00BB647C"/>
    <w:rsid w:val="00BB6AA0"/>
    <w:rsid w:val="00BB7330"/>
    <w:rsid w:val="00BB775A"/>
    <w:rsid w:val="00BB7983"/>
    <w:rsid w:val="00BB7A3B"/>
    <w:rsid w:val="00BB7C85"/>
    <w:rsid w:val="00BC064C"/>
    <w:rsid w:val="00BC0974"/>
    <w:rsid w:val="00BC0D3E"/>
    <w:rsid w:val="00BC11C2"/>
    <w:rsid w:val="00BC1453"/>
    <w:rsid w:val="00BC1B26"/>
    <w:rsid w:val="00BC1D0D"/>
    <w:rsid w:val="00BC1D36"/>
    <w:rsid w:val="00BC231D"/>
    <w:rsid w:val="00BC266A"/>
    <w:rsid w:val="00BC2997"/>
    <w:rsid w:val="00BC2D4B"/>
    <w:rsid w:val="00BC3704"/>
    <w:rsid w:val="00BC42AC"/>
    <w:rsid w:val="00BC4663"/>
    <w:rsid w:val="00BC4898"/>
    <w:rsid w:val="00BC4C23"/>
    <w:rsid w:val="00BC5C05"/>
    <w:rsid w:val="00BC5C31"/>
    <w:rsid w:val="00BC5C6D"/>
    <w:rsid w:val="00BC5D1A"/>
    <w:rsid w:val="00BC5D96"/>
    <w:rsid w:val="00BC6347"/>
    <w:rsid w:val="00BC69EC"/>
    <w:rsid w:val="00BC6DCC"/>
    <w:rsid w:val="00BC6F47"/>
    <w:rsid w:val="00BC7285"/>
    <w:rsid w:val="00BD010F"/>
    <w:rsid w:val="00BD0280"/>
    <w:rsid w:val="00BD028A"/>
    <w:rsid w:val="00BD1795"/>
    <w:rsid w:val="00BD1A64"/>
    <w:rsid w:val="00BD2B41"/>
    <w:rsid w:val="00BD3284"/>
    <w:rsid w:val="00BD3E3C"/>
    <w:rsid w:val="00BD4091"/>
    <w:rsid w:val="00BD46C3"/>
    <w:rsid w:val="00BD47C2"/>
    <w:rsid w:val="00BD483E"/>
    <w:rsid w:val="00BD4C39"/>
    <w:rsid w:val="00BD4EA5"/>
    <w:rsid w:val="00BD4EF5"/>
    <w:rsid w:val="00BD500D"/>
    <w:rsid w:val="00BD5672"/>
    <w:rsid w:val="00BD5A72"/>
    <w:rsid w:val="00BD5AA6"/>
    <w:rsid w:val="00BD5DE6"/>
    <w:rsid w:val="00BD5EAB"/>
    <w:rsid w:val="00BD62FC"/>
    <w:rsid w:val="00BD6965"/>
    <w:rsid w:val="00BD70BA"/>
    <w:rsid w:val="00BD765B"/>
    <w:rsid w:val="00BD7D16"/>
    <w:rsid w:val="00BE00A6"/>
    <w:rsid w:val="00BE034C"/>
    <w:rsid w:val="00BE0A80"/>
    <w:rsid w:val="00BE0F07"/>
    <w:rsid w:val="00BE15FD"/>
    <w:rsid w:val="00BE1D46"/>
    <w:rsid w:val="00BE1FA9"/>
    <w:rsid w:val="00BE20C3"/>
    <w:rsid w:val="00BE28D3"/>
    <w:rsid w:val="00BE352C"/>
    <w:rsid w:val="00BE3540"/>
    <w:rsid w:val="00BE35FC"/>
    <w:rsid w:val="00BE454F"/>
    <w:rsid w:val="00BE4C6C"/>
    <w:rsid w:val="00BE4C82"/>
    <w:rsid w:val="00BE594C"/>
    <w:rsid w:val="00BE59DA"/>
    <w:rsid w:val="00BE61EF"/>
    <w:rsid w:val="00BE6714"/>
    <w:rsid w:val="00BE6AFB"/>
    <w:rsid w:val="00BE7167"/>
    <w:rsid w:val="00BE72CB"/>
    <w:rsid w:val="00BE73BE"/>
    <w:rsid w:val="00BE7A45"/>
    <w:rsid w:val="00BE7B82"/>
    <w:rsid w:val="00BE7CC4"/>
    <w:rsid w:val="00BF0226"/>
    <w:rsid w:val="00BF02B6"/>
    <w:rsid w:val="00BF0407"/>
    <w:rsid w:val="00BF0659"/>
    <w:rsid w:val="00BF0683"/>
    <w:rsid w:val="00BF2540"/>
    <w:rsid w:val="00BF2908"/>
    <w:rsid w:val="00BF3205"/>
    <w:rsid w:val="00BF3309"/>
    <w:rsid w:val="00BF3890"/>
    <w:rsid w:val="00BF3C1D"/>
    <w:rsid w:val="00BF40A8"/>
    <w:rsid w:val="00BF4794"/>
    <w:rsid w:val="00BF4E31"/>
    <w:rsid w:val="00BF529E"/>
    <w:rsid w:val="00BF61DD"/>
    <w:rsid w:val="00BF6CC7"/>
    <w:rsid w:val="00BF7C6F"/>
    <w:rsid w:val="00C00024"/>
    <w:rsid w:val="00C0031E"/>
    <w:rsid w:val="00C00540"/>
    <w:rsid w:val="00C00723"/>
    <w:rsid w:val="00C00808"/>
    <w:rsid w:val="00C008A2"/>
    <w:rsid w:val="00C00C9D"/>
    <w:rsid w:val="00C017C7"/>
    <w:rsid w:val="00C022FC"/>
    <w:rsid w:val="00C0275E"/>
    <w:rsid w:val="00C02AAD"/>
    <w:rsid w:val="00C02B25"/>
    <w:rsid w:val="00C02BEC"/>
    <w:rsid w:val="00C02E5B"/>
    <w:rsid w:val="00C037A0"/>
    <w:rsid w:val="00C03878"/>
    <w:rsid w:val="00C038F1"/>
    <w:rsid w:val="00C03B54"/>
    <w:rsid w:val="00C0415B"/>
    <w:rsid w:val="00C04497"/>
    <w:rsid w:val="00C04565"/>
    <w:rsid w:val="00C049AC"/>
    <w:rsid w:val="00C05100"/>
    <w:rsid w:val="00C05285"/>
    <w:rsid w:val="00C0535C"/>
    <w:rsid w:val="00C05790"/>
    <w:rsid w:val="00C05A00"/>
    <w:rsid w:val="00C05D58"/>
    <w:rsid w:val="00C05FFA"/>
    <w:rsid w:val="00C0683A"/>
    <w:rsid w:val="00C06B0A"/>
    <w:rsid w:val="00C06BC6"/>
    <w:rsid w:val="00C07410"/>
    <w:rsid w:val="00C07E0B"/>
    <w:rsid w:val="00C1008A"/>
    <w:rsid w:val="00C100FF"/>
    <w:rsid w:val="00C10578"/>
    <w:rsid w:val="00C108DE"/>
    <w:rsid w:val="00C10B11"/>
    <w:rsid w:val="00C10D10"/>
    <w:rsid w:val="00C1148F"/>
    <w:rsid w:val="00C119A1"/>
    <w:rsid w:val="00C11F47"/>
    <w:rsid w:val="00C11FC6"/>
    <w:rsid w:val="00C12495"/>
    <w:rsid w:val="00C1277B"/>
    <w:rsid w:val="00C128DE"/>
    <w:rsid w:val="00C12A24"/>
    <w:rsid w:val="00C12CD0"/>
    <w:rsid w:val="00C1344C"/>
    <w:rsid w:val="00C13CF4"/>
    <w:rsid w:val="00C13F61"/>
    <w:rsid w:val="00C14D6D"/>
    <w:rsid w:val="00C14E62"/>
    <w:rsid w:val="00C15111"/>
    <w:rsid w:val="00C152C6"/>
    <w:rsid w:val="00C15BC0"/>
    <w:rsid w:val="00C169ED"/>
    <w:rsid w:val="00C207D7"/>
    <w:rsid w:val="00C20A9C"/>
    <w:rsid w:val="00C22059"/>
    <w:rsid w:val="00C2245C"/>
    <w:rsid w:val="00C226F5"/>
    <w:rsid w:val="00C22740"/>
    <w:rsid w:val="00C228F6"/>
    <w:rsid w:val="00C22CEF"/>
    <w:rsid w:val="00C22F66"/>
    <w:rsid w:val="00C2302C"/>
    <w:rsid w:val="00C231E4"/>
    <w:rsid w:val="00C23F7F"/>
    <w:rsid w:val="00C24A08"/>
    <w:rsid w:val="00C25012"/>
    <w:rsid w:val="00C253B3"/>
    <w:rsid w:val="00C254F2"/>
    <w:rsid w:val="00C25DBB"/>
    <w:rsid w:val="00C26AC8"/>
    <w:rsid w:val="00C26F4B"/>
    <w:rsid w:val="00C27638"/>
    <w:rsid w:val="00C279A4"/>
    <w:rsid w:val="00C27C95"/>
    <w:rsid w:val="00C30047"/>
    <w:rsid w:val="00C3054F"/>
    <w:rsid w:val="00C30945"/>
    <w:rsid w:val="00C30A68"/>
    <w:rsid w:val="00C30F02"/>
    <w:rsid w:val="00C31894"/>
    <w:rsid w:val="00C31D52"/>
    <w:rsid w:val="00C320E1"/>
    <w:rsid w:val="00C32E67"/>
    <w:rsid w:val="00C33090"/>
    <w:rsid w:val="00C33125"/>
    <w:rsid w:val="00C331A2"/>
    <w:rsid w:val="00C3370B"/>
    <w:rsid w:val="00C33777"/>
    <w:rsid w:val="00C338AD"/>
    <w:rsid w:val="00C342C5"/>
    <w:rsid w:val="00C34509"/>
    <w:rsid w:val="00C34F2C"/>
    <w:rsid w:val="00C35A4A"/>
    <w:rsid w:val="00C3602C"/>
    <w:rsid w:val="00C3635E"/>
    <w:rsid w:val="00C366FD"/>
    <w:rsid w:val="00C36E54"/>
    <w:rsid w:val="00C36F67"/>
    <w:rsid w:val="00C370B8"/>
    <w:rsid w:val="00C37145"/>
    <w:rsid w:val="00C3725F"/>
    <w:rsid w:val="00C3735E"/>
    <w:rsid w:val="00C4007D"/>
    <w:rsid w:val="00C4012B"/>
    <w:rsid w:val="00C401E9"/>
    <w:rsid w:val="00C40ADA"/>
    <w:rsid w:val="00C40C71"/>
    <w:rsid w:val="00C419AF"/>
    <w:rsid w:val="00C41A33"/>
    <w:rsid w:val="00C41C08"/>
    <w:rsid w:val="00C42873"/>
    <w:rsid w:val="00C42D07"/>
    <w:rsid w:val="00C43284"/>
    <w:rsid w:val="00C4340E"/>
    <w:rsid w:val="00C4346D"/>
    <w:rsid w:val="00C43A63"/>
    <w:rsid w:val="00C43BAE"/>
    <w:rsid w:val="00C4406E"/>
    <w:rsid w:val="00C4440D"/>
    <w:rsid w:val="00C44A85"/>
    <w:rsid w:val="00C44E87"/>
    <w:rsid w:val="00C44F52"/>
    <w:rsid w:val="00C453C0"/>
    <w:rsid w:val="00C45691"/>
    <w:rsid w:val="00C457BF"/>
    <w:rsid w:val="00C4603D"/>
    <w:rsid w:val="00C4608F"/>
    <w:rsid w:val="00C4677E"/>
    <w:rsid w:val="00C469F1"/>
    <w:rsid w:val="00C46E42"/>
    <w:rsid w:val="00C4709A"/>
    <w:rsid w:val="00C4714B"/>
    <w:rsid w:val="00C4745E"/>
    <w:rsid w:val="00C47A3A"/>
    <w:rsid w:val="00C504EC"/>
    <w:rsid w:val="00C505D8"/>
    <w:rsid w:val="00C50D00"/>
    <w:rsid w:val="00C5188E"/>
    <w:rsid w:val="00C51A8B"/>
    <w:rsid w:val="00C51AC6"/>
    <w:rsid w:val="00C52520"/>
    <w:rsid w:val="00C52808"/>
    <w:rsid w:val="00C52EC4"/>
    <w:rsid w:val="00C53108"/>
    <w:rsid w:val="00C54796"/>
    <w:rsid w:val="00C555AC"/>
    <w:rsid w:val="00C5605A"/>
    <w:rsid w:val="00C57AE6"/>
    <w:rsid w:val="00C57C41"/>
    <w:rsid w:val="00C57D79"/>
    <w:rsid w:val="00C57F10"/>
    <w:rsid w:val="00C602F1"/>
    <w:rsid w:val="00C603EA"/>
    <w:rsid w:val="00C60CD2"/>
    <w:rsid w:val="00C60FC9"/>
    <w:rsid w:val="00C6151D"/>
    <w:rsid w:val="00C618DC"/>
    <w:rsid w:val="00C627ED"/>
    <w:rsid w:val="00C62B19"/>
    <w:rsid w:val="00C62E7C"/>
    <w:rsid w:val="00C63A76"/>
    <w:rsid w:val="00C63B2C"/>
    <w:rsid w:val="00C6412F"/>
    <w:rsid w:val="00C6413F"/>
    <w:rsid w:val="00C64579"/>
    <w:rsid w:val="00C64885"/>
    <w:rsid w:val="00C64DF1"/>
    <w:rsid w:val="00C65706"/>
    <w:rsid w:val="00C657F0"/>
    <w:rsid w:val="00C65FA8"/>
    <w:rsid w:val="00C666C9"/>
    <w:rsid w:val="00C66E47"/>
    <w:rsid w:val="00C67372"/>
    <w:rsid w:val="00C673F0"/>
    <w:rsid w:val="00C67CF5"/>
    <w:rsid w:val="00C67F41"/>
    <w:rsid w:val="00C702D7"/>
    <w:rsid w:val="00C71168"/>
    <w:rsid w:val="00C711CA"/>
    <w:rsid w:val="00C71294"/>
    <w:rsid w:val="00C716BE"/>
    <w:rsid w:val="00C71B8C"/>
    <w:rsid w:val="00C72008"/>
    <w:rsid w:val="00C721C7"/>
    <w:rsid w:val="00C722A3"/>
    <w:rsid w:val="00C72693"/>
    <w:rsid w:val="00C7373E"/>
    <w:rsid w:val="00C73B0D"/>
    <w:rsid w:val="00C73B61"/>
    <w:rsid w:val="00C7447C"/>
    <w:rsid w:val="00C74B5A"/>
    <w:rsid w:val="00C74EC5"/>
    <w:rsid w:val="00C74F97"/>
    <w:rsid w:val="00C7543F"/>
    <w:rsid w:val="00C756AD"/>
    <w:rsid w:val="00C75A63"/>
    <w:rsid w:val="00C761D1"/>
    <w:rsid w:val="00C76266"/>
    <w:rsid w:val="00C7686A"/>
    <w:rsid w:val="00C76D1D"/>
    <w:rsid w:val="00C76E43"/>
    <w:rsid w:val="00C77023"/>
    <w:rsid w:val="00C778A2"/>
    <w:rsid w:val="00C77AD7"/>
    <w:rsid w:val="00C801E8"/>
    <w:rsid w:val="00C804B5"/>
    <w:rsid w:val="00C805ED"/>
    <w:rsid w:val="00C8081F"/>
    <w:rsid w:val="00C80880"/>
    <w:rsid w:val="00C808CC"/>
    <w:rsid w:val="00C810B8"/>
    <w:rsid w:val="00C8150E"/>
    <w:rsid w:val="00C82114"/>
    <w:rsid w:val="00C822D6"/>
    <w:rsid w:val="00C822DA"/>
    <w:rsid w:val="00C82417"/>
    <w:rsid w:val="00C82B29"/>
    <w:rsid w:val="00C838E3"/>
    <w:rsid w:val="00C84058"/>
    <w:rsid w:val="00C84477"/>
    <w:rsid w:val="00C84517"/>
    <w:rsid w:val="00C84863"/>
    <w:rsid w:val="00C85022"/>
    <w:rsid w:val="00C86503"/>
    <w:rsid w:val="00C86717"/>
    <w:rsid w:val="00C86C0E"/>
    <w:rsid w:val="00C87155"/>
    <w:rsid w:val="00C87D69"/>
    <w:rsid w:val="00C90004"/>
    <w:rsid w:val="00C9005A"/>
    <w:rsid w:val="00C90B16"/>
    <w:rsid w:val="00C9101D"/>
    <w:rsid w:val="00C91243"/>
    <w:rsid w:val="00C91491"/>
    <w:rsid w:val="00C91CF6"/>
    <w:rsid w:val="00C92550"/>
    <w:rsid w:val="00C92C6E"/>
    <w:rsid w:val="00C92DA6"/>
    <w:rsid w:val="00C93051"/>
    <w:rsid w:val="00C9319C"/>
    <w:rsid w:val="00C9321C"/>
    <w:rsid w:val="00C93697"/>
    <w:rsid w:val="00C93F86"/>
    <w:rsid w:val="00C94B83"/>
    <w:rsid w:val="00C94FAF"/>
    <w:rsid w:val="00C955C8"/>
    <w:rsid w:val="00C956A8"/>
    <w:rsid w:val="00C957DB"/>
    <w:rsid w:val="00C95AB1"/>
    <w:rsid w:val="00C95BCA"/>
    <w:rsid w:val="00C95CCC"/>
    <w:rsid w:val="00C9629D"/>
    <w:rsid w:val="00C96760"/>
    <w:rsid w:val="00C97029"/>
    <w:rsid w:val="00CA0144"/>
    <w:rsid w:val="00CA0584"/>
    <w:rsid w:val="00CA060A"/>
    <w:rsid w:val="00CA0682"/>
    <w:rsid w:val="00CA096B"/>
    <w:rsid w:val="00CA0C76"/>
    <w:rsid w:val="00CA0EE6"/>
    <w:rsid w:val="00CA10BE"/>
    <w:rsid w:val="00CA11C1"/>
    <w:rsid w:val="00CA170D"/>
    <w:rsid w:val="00CA1ABF"/>
    <w:rsid w:val="00CA1E26"/>
    <w:rsid w:val="00CA2161"/>
    <w:rsid w:val="00CA22FB"/>
    <w:rsid w:val="00CA2559"/>
    <w:rsid w:val="00CA36B6"/>
    <w:rsid w:val="00CA3BA0"/>
    <w:rsid w:val="00CA3BE0"/>
    <w:rsid w:val="00CA4210"/>
    <w:rsid w:val="00CA57F3"/>
    <w:rsid w:val="00CA57FF"/>
    <w:rsid w:val="00CA5C93"/>
    <w:rsid w:val="00CA5D56"/>
    <w:rsid w:val="00CA6386"/>
    <w:rsid w:val="00CA64CF"/>
    <w:rsid w:val="00CA7023"/>
    <w:rsid w:val="00CA7723"/>
    <w:rsid w:val="00CA783E"/>
    <w:rsid w:val="00CA78C8"/>
    <w:rsid w:val="00CA7C63"/>
    <w:rsid w:val="00CA7DD4"/>
    <w:rsid w:val="00CB06FF"/>
    <w:rsid w:val="00CB0BAF"/>
    <w:rsid w:val="00CB0F5F"/>
    <w:rsid w:val="00CB1E04"/>
    <w:rsid w:val="00CB1EFE"/>
    <w:rsid w:val="00CB20CC"/>
    <w:rsid w:val="00CB2F6D"/>
    <w:rsid w:val="00CB3256"/>
    <w:rsid w:val="00CB33B7"/>
    <w:rsid w:val="00CB34F1"/>
    <w:rsid w:val="00CB3888"/>
    <w:rsid w:val="00CB3E2F"/>
    <w:rsid w:val="00CB58C7"/>
    <w:rsid w:val="00CB63B0"/>
    <w:rsid w:val="00CB66F0"/>
    <w:rsid w:val="00CB692F"/>
    <w:rsid w:val="00CB6EBE"/>
    <w:rsid w:val="00CB717A"/>
    <w:rsid w:val="00CB7900"/>
    <w:rsid w:val="00CB7F68"/>
    <w:rsid w:val="00CC0057"/>
    <w:rsid w:val="00CC0700"/>
    <w:rsid w:val="00CC09B4"/>
    <w:rsid w:val="00CC0DAA"/>
    <w:rsid w:val="00CC12C9"/>
    <w:rsid w:val="00CC1E07"/>
    <w:rsid w:val="00CC260E"/>
    <w:rsid w:val="00CC28D7"/>
    <w:rsid w:val="00CC2BBF"/>
    <w:rsid w:val="00CC37D4"/>
    <w:rsid w:val="00CC3861"/>
    <w:rsid w:val="00CC3B8C"/>
    <w:rsid w:val="00CC436B"/>
    <w:rsid w:val="00CC43A5"/>
    <w:rsid w:val="00CC45E9"/>
    <w:rsid w:val="00CC4757"/>
    <w:rsid w:val="00CC515E"/>
    <w:rsid w:val="00CC5189"/>
    <w:rsid w:val="00CC51AA"/>
    <w:rsid w:val="00CC5255"/>
    <w:rsid w:val="00CC57E1"/>
    <w:rsid w:val="00CC583E"/>
    <w:rsid w:val="00CC6269"/>
    <w:rsid w:val="00CC627E"/>
    <w:rsid w:val="00CC66EF"/>
    <w:rsid w:val="00CC6767"/>
    <w:rsid w:val="00CC6B66"/>
    <w:rsid w:val="00CC6BAD"/>
    <w:rsid w:val="00CC76D6"/>
    <w:rsid w:val="00CC77E3"/>
    <w:rsid w:val="00CC795C"/>
    <w:rsid w:val="00CC7AEB"/>
    <w:rsid w:val="00CD096E"/>
    <w:rsid w:val="00CD0C99"/>
    <w:rsid w:val="00CD0DE3"/>
    <w:rsid w:val="00CD0F96"/>
    <w:rsid w:val="00CD121B"/>
    <w:rsid w:val="00CD1D09"/>
    <w:rsid w:val="00CD1DAE"/>
    <w:rsid w:val="00CD1E1A"/>
    <w:rsid w:val="00CD1E4D"/>
    <w:rsid w:val="00CD1FDB"/>
    <w:rsid w:val="00CD2037"/>
    <w:rsid w:val="00CD2BFB"/>
    <w:rsid w:val="00CD3593"/>
    <w:rsid w:val="00CD3A71"/>
    <w:rsid w:val="00CD4BFE"/>
    <w:rsid w:val="00CD5787"/>
    <w:rsid w:val="00CD5903"/>
    <w:rsid w:val="00CD5BAB"/>
    <w:rsid w:val="00CD5F7D"/>
    <w:rsid w:val="00CD654F"/>
    <w:rsid w:val="00CD6555"/>
    <w:rsid w:val="00CD66ED"/>
    <w:rsid w:val="00CD71C1"/>
    <w:rsid w:val="00CD7210"/>
    <w:rsid w:val="00CD721B"/>
    <w:rsid w:val="00CD7257"/>
    <w:rsid w:val="00CD7DFF"/>
    <w:rsid w:val="00CE0160"/>
    <w:rsid w:val="00CE0613"/>
    <w:rsid w:val="00CE0A6F"/>
    <w:rsid w:val="00CE1504"/>
    <w:rsid w:val="00CE1706"/>
    <w:rsid w:val="00CE17D0"/>
    <w:rsid w:val="00CE20C4"/>
    <w:rsid w:val="00CE279B"/>
    <w:rsid w:val="00CE32A9"/>
    <w:rsid w:val="00CE3AE9"/>
    <w:rsid w:val="00CE3CC9"/>
    <w:rsid w:val="00CE41C0"/>
    <w:rsid w:val="00CE45CA"/>
    <w:rsid w:val="00CE497D"/>
    <w:rsid w:val="00CE4CCF"/>
    <w:rsid w:val="00CE5D49"/>
    <w:rsid w:val="00CE5EA1"/>
    <w:rsid w:val="00CE69BE"/>
    <w:rsid w:val="00CE6E02"/>
    <w:rsid w:val="00CE6E1F"/>
    <w:rsid w:val="00CE6E93"/>
    <w:rsid w:val="00CE743A"/>
    <w:rsid w:val="00CE773A"/>
    <w:rsid w:val="00CE7C0F"/>
    <w:rsid w:val="00CE7EC1"/>
    <w:rsid w:val="00CE7FA4"/>
    <w:rsid w:val="00CF0175"/>
    <w:rsid w:val="00CF0399"/>
    <w:rsid w:val="00CF10C3"/>
    <w:rsid w:val="00CF12DB"/>
    <w:rsid w:val="00CF14BD"/>
    <w:rsid w:val="00CF21FB"/>
    <w:rsid w:val="00CF2B18"/>
    <w:rsid w:val="00CF2D6E"/>
    <w:rsid w:val="00CF3059"/>
    <w:rsid w:val="00CF321C"/>
    <w:rsid w:val="00CF357A"/>
    <w:rsid w:val="00CF3599"/>
    <w:rsid w:val="00CF388B"/>
    <w:rsid w:val="00CF3EF6"/>
    <w:rsid w:val="00CF43DE"/>
    <w:rsid w:val="00CF44A2"/>
    <w:rsid w:val="00CF466F"/>
    <w:rsid w:val="00CF4BAC"/>
    <w:rsid w:val="00CF4DB7"/>
    <w:rsid w:val="00CF4EAC"/>
    <w:rsid w:val="00CF4F00"/>
    <w:rsid w:val="00CF5672"/>
    <w:rsid w:val="00CF56B7"/>
    <w:rsid w:val="00CF5E9F"/>
    <w:rsid w:val="00CF60F0"/>
    <w:rsid w:val="00CF62FC"/>
    <w:rsid w:val="00CF639E"/>
    <w:rsid w:val="00CF648E"/>
    <w:rsid w:val="00CF6564"/>
    <w:rsid w:val="00CF65CF"/>
    <w:rsid w:val="00CF6EC7"/>
    <w:rsid w:val="00CF74F5"/>
    <w:rsid w:val="00CF75A3"/>
    <w:rsid w:val="00CF76D3"/>
    <w:rsid w:val="00CF76D8"/>
    <w:rsid w:val="00CF7ADC"/>
    <w:rsid w:val="00CF7E51"/>
    <w:rsid w:val="00D002FF"/>
    <w:rsid w:val="00D00445"/>
    <w:rsid w:val="00D00549"/>
    <w:rsid w:val="00D00CB4"/>
    <w:rsid w:val="00D00CE4"/>
    <w:rsid w:val="00D0155A"/>
    <w:rsid w:val="00D016C3"/>
    <w:rsid w:val="00D0173A"/>
    <w:rsid w:val="00D017AA"/>
    <w:rsid w:val="00D01B03"/>
    <w:rsid w:val="00D01CB5"/>
    <w:rsid w:val="00D022A7"/>
    <w:rsid w:val="00D02619"/>
    <w:rsid w:val="00D0264B"/>
    <w:rsid w:val="00D027A6"/>
    <w:rsid w:val="00D02897"/>
    <w:rsid w:val="00D02DD2"/>
    <w:rsid w:val="00D02F80"/>
    <w:rsid w:val="00D03B1E"/>
    <w:rsid w:val="00D03CBF"/>
    <w:rsid w:val="00D03CDF"/>
    <w:rsid w:val="00D0503B"/>
    <w:rsid w:val="00D050A6"/>
    <w:rsid w:val="00D0535A"/>
    <w:rsid w:val="00D05851"/>
    <w:rsid w:val="00D05C9A"/>
    <w:rsid w:val="00D05D6D"/>
    <w:rsid w:val="00D05ECD"/>
    <w:rsid w:val="00D05F4B"/>
    <w:rsid w:val="00D06351"/>
    <w:rsid w:val="00D06547"/>
    <w:rsid w:val="00D079FA"/>
    <w:rsid w:val="00D07DC9"/>
    <w:rsid w:val="00D10247"/>
    <w:rsid w:val="00D10556"/>
    <w:rsid w:val="00D1058A"/>
    <w:rsid w:val="00D10619"/>
    <w:rsid w:val="00D1062F"/>
    <w:rsid w:val="00D1092C"/>
    <w:rsid w:val="00D10B4B"/>
    <w:rsid w:val="00D10E98"/>
    <w:rsid w:val="00D11194"/>
    <w:rsid w:val="00D112E3"/>
    <w:rsid w:val="00D11551"/>
    <w:rsid w:val="00D11B04"/>
    <w:rsid w:val="00D123F2"/>
    <w:rsid w:val="00D126E3"/>
    <w:rsid w:val="00D1285A"/>
    <w:rsid w:val="00D12A60"/>
    <w:rsid w:val="00D13059"/>
    <w:rsid w:val="00D133BE"/>
    <w:rsid w:val="00D13DC7"/>
    <w:rsid w:val="00D13E1B"/>
    <w:rsid w:val="00D14315"/>
    <w:rsid w:val="00D1439A"/>
    <w:rsid w:val="00D148F2"/>
    <w:rsid w:val="00D14A78"/>
    <w:rsid w:val="00D14CE2"/>
    <w:rsid w:val="00D14F30"/>
    <w:rsid w:val="00D14FE5"/>
    <w:rsid w:val="00D1685F"/>
    <w:rsid w:val="00D168FA"/>
    <w:rsid w:val="00D16A64"/>
    <w:rsid w:val="00D16B32"/>
    <w:rsid w:val="00D17062"/>
    <w:rsid w:val="00D171B0"/>
    <w:rsid w:val="00D1768D"/>
    <w:rsid w:val="00D20259"/>
    <w:rsid w:val="00D20504"/>
    <w:rsid w:val="00D205EA"/>
    <w:rsid w:val="00D20B2A"/>
    <w:rsid w:val="00D20B53"/>
    <w:rsid w:val="00D20F3A"/>
    <w:rsid w:val="00D216E5"/>
    <w:rsid w:val="00D2172D"/>
    <w:rsid w:val="00D21A14"/>
    <w:rsid w:val="00D21BD5"/>
    <w:rsid w:val="00D21C76"/>
    <w:rsid w:val="00D2270D"/>
    <w:rsid w:val="00D229AE"/>
    <w:rsid w:val="00D22C99"/>
    <w:rsid w:val="00D230AF"/>
    <w:rsid w:val="00D23449"/>
    <w:rsid w:val="00D23A72"/>
    <w:rsid w:val="00D23ABA"/>
    <w:rsid w:val="00D23B75"/>
    <w:rsid w:val="00D23C87"/>
    <w:rsid w:val="00D24735"/>
    <w:rsid w:val="00D24961"/>
    <w:rsid w:val="00D24D1D"/>
    <w:rsid w:val="00D253EF"/>
    <w:rsid w:val="00D25AEE"/>
    <w:rsid w:val="00D25CD4"/>
    <w:rsid w:val="00D26234"/>
    <w:rsid w:val="00D263DB"/>
    <w:rsid w:val="00D26444"/>
    <w:rsid w:val="00D265DA"/>
    <w:rsid w:val="00D268A0"/>
    <w:rsid w:val="00D278D1"/>
    <w:rsid w:val="00D279AA"/>
    <w:rsid w:val="00D27CE0"/>
    <w:rsid w:val="00D27D41"/>
    <w:rsid w:val="00D30051"/>
    <w:rsid w:val="00D305B0"/>
    <w:rsid w:val="00D30D28"/>
    <w:rsid w:val="00D30EE8"/>
    <w:rsid w:val="00D316CA"/>
    <w:rsid w:val="00D318E1"/>
    <w:rsid w:val="00D31AEC"/>
    <w:rsid w:val="00D31EB9"/>
    <w:rsid w:val="00D31F64"/>
    <w:rsid w:val="00D328B2"/>
    <w:rsid w:val="00D33183"/>
    <w:rsid w:val="00D33232"/>
    <w:rsid w:val="00D34053"/>
    <w:rsid w:val="00D34206"/>
    <w:rsid w:val="00D345E3"/>
    <w:rsid w:val="00D34D0C"/>
    <w:rsid w:val="00D35017"/>
    <w:rsid w:val="00D3637E"/>
    <w:rsid w:val="00D36BE8"/>
    <w:rsid w:val="00D36C5F"/>
    <w:rsid w:val="00D36D1B"/>
    <w:rsid w:val="00D37ACF"/>
    <w:rsid w:val="00D37D63"/>
    <w:rsid w:val="00D37E2B"/>
    <w:rsid w:val="00D40403"/>
    <w:rsid w:val="00D40F04"/>
    <w:rsid w:val="00D411DE"/>
    <w:rsid w:val="00D41935"/>
    <w:rsid w:val="00D4193A"/>
    <w:rsid w:val="00D420BF"/>
    <w:rsid w:val="00D42591"/>
    <w:rsid w:val="00D4277D"/>
    <w:rsid w:val="00D4278E"/>
    <w:rsid w:val="00D42BE9"/>
    <w:rsid w:val="00D42C4A"/>
    <w:rsid w:val="00D436D8"/>
    <w:rsid w:val="00D4392A"/>
    <w:rsid w:val="00D439C0"/>
    <w:rsid w:val="00D43A5E"/>
    <w:rsid w:val="00D43F67"/>
    <w:rsid w:val="00D442C6"/>
    <w:rsid w:val="00D44DAB"/>
    <w:rsid w:val="00D45088"/>
    <w:rsid w:val="00D45173"/>
    <w:rsid w:val="00D451FE"/>
    <w:rsid w:val="00D45609"/>
    <w:rsid w:val="00D45642"/>
    <w:rsid w:val="00D456CF"/>
    <w:rsid w:val="00D457A3"/>
    <w:rsid w:val="00D459DA"/>
    <w:rsid w:val="00D45CEE"/>
    <w:rsid w:val="00D45E76"/>
    <w:rsid w:val="00D460A7"/>
    <w:rsid w:val="00D461F5"/>
    <w:rsid w:val="00D47217"/>
    <w:rsid w:val="00D4761F"/>
    <w:rsid w:val="00D47A35"/>
    <w:rsid w:val="00D47E10"/>
    <w:rsid w:val="00D5042D"/>
    <w:rsid w:val="00D50F53"/>
    <w:rsid w:val="00D51FA1"/>
    <w:rsid w:val="00D5208D"/>
    <w:rsid w:val="00D5257C"/>
    <w:rsid w:val="00D52715"/>
    <w:rsid w:val="00D52E92"/>
    <w:rsid w:val="00D53108"/>
    <w:rsid w:val="00D53279"/>
    <w:rsid w:val="00D53CE5"/>
    <w:rsid w:val="00D542F4"/>
    <w:rsid w:val="00D545D7"/>
    <w:rsid w:val="00D54D3C"/>
    <w:rsid w:val="00D55AA2"/>
    <w:rsid w:val="00D55E49"/>
    <w:rsid w:val="00D5624C"/>
    <w:rsid w:val="00D5648D"/>
    <w:rsid w:val="00D566FF"/>
    <w:rsid w:val="00D56A08"/>
    <w:rsid w:val="00D5711F"/>
    <w:rsid w:val="00D57DDF"/>
    <w:rsid w:val="00D6008E"/>
    <w:rsid w:val="00D606DF"/>
    <w:rsid w:val="00D60793"/>
    <w:rsid w:val="00D60E44"/>
    <w:rsid w:val="00D6107A"/>
    <w:rsid w:val="00D610C0"/>
    <w:rsid w:val="00D61BA0"/>
    <w:rsid w:val="00D62F72"/>
    <w:rsid w:val="00D635E9"/>
    <w:rsid w:val="00D63720"/>
    <w:rsid w:val="00D63E5D"/>
    <w:rsid w:val="00D642EA"/>
    <w:rsid w:val="00D646F1"/>
    <w:rsid w:val="00D65246"/>
    <w:rsid w:val="00D6529A"/>
    <w:rsid w:val="00D65469"/>
    <w:rsid w:val="00D65554"/>
    <w:rsid w:val="00D66445"/>
    <w:rsid w:val="00D679D5"/>
    <w:rsid w:val="00D67CE3"/>
    <w:rsid w:val="00D70653"/>
    <w:rsid w:val="00D70CB3"/>
    <w:rsid w:val="00D70F35"/>
    <w:rsid w:val="00D71716"/>
    <w:rsid w:val="00D71D43"/>
    <w:rsid w:val="00D71D52"/>
    <w:rsid w:val="00D71DEA"/>
    <w:rsid w:val="00D71EE1"/>
    <w:rsid w:val="00D72026"/>
    <w:rsid w:val="00D721B0"/>
    <w:rsid w:val="00D727CD"/>
    <w:rsid w:val="00D7371F"/>
    <w:rsid w:val="00D73C9F"/>
    <w:rsid w:val="00D748AF"/>
    <w:rsid w:val="00D74E8F"/>
    <w:rsid w:val="00D7501F"/>
    <w:rsid w:val="00D75034"/>
    <w:rsid w:val="00D75469"/>
    <w:rsid w:val="00D75D4B"/>
    <w:rsid w:val="00D766C9"/>
    <w:rsid w:val="00D767DB"/>
    <w:rsid w:val="00D768E5"/>
    <w:rsid w:val="00D76E41"/>
    <w:rsid w:val="00D76EE7"/>
    <w:rsid w:val="00D7785A"/>
    <w:rsid w:val="00D77F48"/>
    <w:rsid w:val="00D80049"/>
    <w:rsid w:val="00D80297"/>
    <w:rsid w:val="00D802F9"/>
    <w:rsid w:val="00D80E39"/>
    <w:rsid w:val="00D816D4"/>
    <w:rsid w:val="00D81BF6"/>
    <w:rsid w:val="00D81F24"/>
    <w:rsid w:val="00D81F43"/>
    <w:rsid w:val="00D827AC"/>
    <w:rsid w:val="00D82D79"/>
    <w:rsid w:val="00D83506"/>
    <w:rsid w:val="00D83A24"/>
    <w:rsid w:val="00D83B6B"/>
    <w:rsid w:val="00D84034"/>
    <w:rsid w:val="00D846E1"/>
    <w:rsid w:val="00D84E1B"/>
    <w:rsid w:val="00D853B1"/>
    <w:rsid w:val="00D853F0"/>
    <w:rsid w:val="00D85B5A"/>
    <w:rsid w:val="00D861AF"/>
    <w:rsid w:val="00D86EBC"/>
    <w:rsid w:val="00D86FBC"/>
    <w:rsid w:val="00D87160"/>
    <w:rsid w:val="00D871DB"/>
    <w:rsid w:val="00D873E7"/>
    <w:rsid w:val="00D8751F"/>
    <w:rsid w:val="00D877E4"/>
    <w:rsid w:val="00D87989"/>
    <w:rsid w:val="00D9016B"/>
    <w:rsid w:val="00D904ED"/>
    <w:rsid w:val="00D90590"/>
    <w:rsid w:val="00D90DBC"/>
    <w:rsid w:val="00D91B56"/>
    <w:rsid w:val="00D91C71"/>
    <w:rsid w:val="00D91E33"/>
    <w:rsid w:val="00D92411"/>
    <w:rsid w:val="00D92BA1"/>
    <w:rsid w:val="00D934F3"/>
    <w:rsid w:val="00D938A8"/>
    <w:rsid w:val="00D9391E"/>
    <w:rsid w:val="00D949F6"/>
    <w:rsid w:val="00D9506D"/>
    <w:rsid w:val="00D952AB"/>
    <w:rsid w:val="00D9571A"/>
    <w:rsid w:val="00D95875"/>
    <w:rsid w:val="00D95A26"/>
    <w:rsid w:val="00D95D65"/>
    <w:rsid w:val="00D95D74"/>
    <w:rsid w:val="00D962AA"/>
    <w:rsid w:val="00D96729"/>
    <w:rsid w:val="00D96A39"/>
    <w:rsid w:val="00D96A79"/>
    <w:rsid w:val="00D96D82"/>
    <w:rsid w:val="00D970EC"/>
    <w:rsid w:val="00D97489"/>
    <w:rsid w:val="00D9789F"/>
    <w:rsid w:val="00D97C32"/>
    <w:rsid w:val="00D97ED6"/>
    <w:rsid w:val="00DA059E"/>
    <w:rsid w:val="00DA0A32"/>
    <w:rsid w:val="00DA0F34"/>
    <w:rsid w:val="00DA1A5C"/>
    <w:rsid w:val="00DA1BC0"/>
    <w:rsid w:val="00DA2261"/>
    <w:rsid w:val="00DA26BA"/>
    <w:rsid w:val="00DA2DA0"/>
    <w:rsid w:val="00DA3244"/>
    <w:rsid w:val="00DA3966"/>
    <w:rsid w:val="00DA4766"/>
    <w:rsid w:val="00DA4857"/>
    <w:rsid w:val="00DA485B"/>
    <w:rsid w:val="00DA485C"/>
    <w:rsid w:val="00DA522F"/>
    <w:rsid w:val="00DA55FE"/>
    <w:rsid w:val="00DA5C5A"/>
    <w:rsid w:val="00DA5F03"/>
    <w:rsid w:val="00DA6174"/>
    <w:rsid w:val="00DA624A"/>
    <w:rsid w:val="00DA655D"/>
    <w:rsid w:val="00DA7E3A"/>
    <w:rsid w:val="00DB0156"/>
    <w:rsid w:val="00DB035F"/>
    <w:rsid w:val="00DB070D"/>
    <w:rsid w:val="00DB0B87"/>
    <w:rsid w:val="00DB0D5D"/>
    <w:rsid w:val="00DB1AFC"/>
    <w:rsid w:val="00DB3A68"/>
    <w:rsid w:val="00DB40CA"/>
    <w:rsid w:val="00DB41DA"/>
    <w:rsid w:val="00DB44DC"/>
    <w:rsid w:val="00DB4B45"/>
    <w:rsid w:val="00DB54B4"/>
    <w:rsid w:val="00DB5523"/>
    <w:rsid w:val="00DB55A0"/>
    <w:rsid w:val="00DB5A9A"/>
    <w:rsid w:val="00DB62C4"/>
    <w:rsid w:val="00DB643C"/>
    <w:rsid w:val="00DB67F3"/>
    <w:rsid w:val="00DB6C81"/>
    <w:rsid w:val="00DB7382"/>
    <w:rsid w:val="00DB77C0"/>
    <w:rsid w:val="00DB7B72"/>
    <w:rsid w:val="00DC0AB4"/>
    <w:rsid w:val="00DC11DA"/>
    <w:rsid w:val="00DC16D2"/>
    <w:rsid w:val="00DC1C4F"/>
    <w:rsid w:val="00DC1DA2"/>
    <w:rsid w:val="00DC1F83"/>
    <w:rsid w:val="00DC244B"/>
    <w:rsid w:val="00DC24FC"/>
    <w:rsid w:val="00DC283B"/>
    <w:rsid w:val="00DC2A7C"/>
    <w:rsid w:val="00DC2B3C"/>
    <w:rsid w:val="00DC3E6B"/>
    <w:rsid w:val="00DC470F"/>
    <w:rsid w:val="00DC4E2C"/>
    <w:rsid w:val="00DC5B9E"/>
    <w:rsid w:val="00DC5B9F"/>
    <w:rsid w:val="00DC5D52"/>
    <w:rsid w:val="00DC5E80"/>
    <w:rsid w:val="00DC60B1"/>
    <w:rsid w:val="00DC6AA2"/>
    <w:rsid w:val="00DC6CE7"/>
    <w:rsid w:val="00DC755A"/>
    <w:rsid w:val="00DC7620"/>
    <w:rsid w:val="00DC7A0E"/>
    <w:rsid w:val="00DC7BB8"/>
    <w:rsid w:val="00DC7E7D"/>
    <w:rsid w:val="00DD005D"/>
    <w:rsid w:val="00DD0062"/>
    <w:rsid w:val="00DD0874"/>
    <w:rsid w:val="00DD11BE"/>
    <w:rsid w:val="00DD124A"/>
    <w:rsid w:val="00DD1766"/>
    <w:rsid w:val="00DD1E0B"/>
    <w:rsid w:val="00DD2119"/>
    <w:rsid w:val="00DD21F1"/>
    <w:rsid w:val="00DD2691"/>
    <w:rsid w:val="00DD2D30"/>
    <w:rsid w:val="00DD3203"/>
    <w:rsid w:val="00DD371F"/>
    <w:rsid w:val="00DD4C7C"/>
    <w:rsid w:val="00DD4D92"/>
    <w:rsid w:val="00DD4DFB"/>
    <w:rsid w:val="00DD4F15"/>
    <w:rsid w:val="00DD50BE"/>
    <w:rsid w:val="00DD51C6"/>
    <w:rsid w:val="00DD543C"/>
    <w:rsid w:val="00DD57C2"/>
    <w:rsid w:val="00DD5925"/>
    <w:rsid w:val="00DD5989"/>
    <w:rsid w:val="00DD599F"/>
    <w:rsid w:val="00DD61BF"/>
    <w:rsid w:val="00DD699E"/>
    <w:rsid w:val="00DD6D46"/>
    <w:rsid w:val="00DD731E"/>
    <w:rsid w:val="00DD77F4"/>
    <w:rsid w:val="00DD7A3B"/>
    <w:rsid w:val="00DD7C08"/>
    <w:rsid w:val="00DE07F7"/>
    <w:rsid w:val="00DE0B85"/>
    <w:rsid w:val="00DE0E37"/>
    <w:rsid w:val="00DE1007"/>
    <w:rsid w:val="00DE1025"/>
    <w:rsid w:val="00DE11BC"/>
    <w:rsid w:val="00DE1252"/>
    <w:rsid w:val="00DE153F"/>
    <w:rsid w:val="00DE1C36"/>
    <w:rsid w:val="00DE1F83"/>
    <w:rsid w:val="00DE2005"/>
    <w:rsid w:val="00DE22AD"/>
    <w:rsid w:val="00DE242E"/>
    <w:rsid w:val="00DE2487"/>
    <w:rsid w:val="00DE270D"/>
    <w:rsid w:val="00DE2BCC"/>
    <w:rsid w:val="00DE2C1F"/>
    <w:rsid w:val="00DE32E4"/>
    <w:rsid w:val="00DE3941"/>
    <w:rsid w:val="00DE3E26"/>
    <w:rsid w:val="00DE3E55"/>
    <w:rsid w:val="00DE3F6A"/>
    <w:rsid w:val="00DE43CB"/>
    <w:rsid w:val="00DE48C4"/>
    <w:rsid w:val="00DE48DD"/>
    <w:rsid w:val="00DE4A93"/>
    <w:rsid w:val="00DE4B39"/>
    <w:rsid w:val="00DE4B62"/>
    <w:rsid w:val="00DE5180"/>
    <w:rsid w:val="00DE58BE"/>
    <w:rsid w:val="00DE5A5A"/>
    <w:rsid w:val="00DE6007"/>
    <w:rsid w:val="00DE6200"/>
    <w:rsid w:val="00DE66D6"/>
    <w:rsid w:val="00DE71F0"/>
    <w:rsid w:val="00DE764B"/>
    <w:rsid w:val="00DE7903"/>
    <w:rsid w:val="00DE7904"/>
    <w:rsid w:val="00DE7B84"/>
    <w:rsid w:val="00DF0607"/>
    <w:rsid w:val="00DF1720"/>
    <w:rsid w:val="00DF1817"/>
    <w:rsid w:val="00DF215E"/>
    <w:rsid w:val="00DF22DB"/>
    <w:rsid w:val="00DF2B02"/>
    <w:rsid w:val="00DF2CB5"/>
    <w:rsid w:val="00DF33F4"/>
    <w:rsid w:val="00DF397C"/>
    <w:rsid w:val="00DF3C73"/>
    <w:rsid w:val="00DF3CCC"/>
    <w:rsid w:val="00DF3D1F"/>
    <w:rsid w:val="00DF3DF3"/>
    <w:rsid w:val="00DF3E52"/>
    <w:rsid w:val="00DF4177"/>
    <w:rsid w:val="00DF4959"/>
    <w:rsid w:val="00DF4E4A"/>
    <w:rsid w:val="00DF4F4B"/>
    <w:rsid w:val="00DF53C0"/>
    <w:rsid w:val="00DF585F"/>
    <w:rsid w:val="00DF5E69"/>
    <w:rsid w:val="00DF5F6C"/>
    <w:rsid w:val="00DF606E"/>
    <w:rsid w:val="00DF65D7"/>
    <w:rsid w:val="00DF6BFD"/>
    <w:rsid w:val="00DF6F2D"/>
    <w:rsid w:val="00DF7905"/>
    <w:rsid w:val="00DF7F56"/>
    <w:rsid w:val="00E00273"/>
    <w:rsid w:val="00E0029C"/>
    <w:rsid w:val="00E0103B"/>
    <w:rsid w:val="00E0137E"/>
    <w:rsid w:val="00E015CC"/>
    <w:rsid w:val="00E01DD6"/>
    <w:rsid w:val="00E022E1"/>
    <w:rsid w:val="00E027E6"/>
    <w:rsid w:val="00E028A0"/>
    <w:rsid w:val="00E031F7"/>
    <w:rsid w:val="00E03452"/>
    <w:rsid w:val="00E035A5"/>
    <w:rsid w:val="00E03737"/>
    <w:rsid w:val="00E04A12"/>
    <w:rsid w:val="00E05C92"/>
    <w:rsid w:val="00E05CB3"/>
    <w:rsid w:val="00E05FD3"/>
    <w:rsid w:val="00E0711C"/>
    <w:rsid w:val="00E07618"/>
    <w:rsid w:val="00E0781E"/>
    <w:rsid w:val="00E10930"/>
    <w:rsid w:val="00E10BBF"/>
    <w:rsid w:val="00E10C69"/>
    <w:rsid w:val="00E11219"/>
    <w:rsid w:val="00E11471"/>
    <w:rsid w:val="00E11880"/>
    <w:rsid w:val="00E12053"/>
    <w:rsid w:val="00E122F3"/>
    <w:rsid w:val="00E12AEE"/>
    <w:rsid w:val="00E131EC"/>
    <w:rsid w:val="00E136D8"/>
    <w:rsid w:val="00E13838"/>
    <w:rsid w:val="00E14424"/>
    <w:rsid w:val="00E14B5B"/>
    <w:rsid w:val="00E1554B"/>
    <w:rsid w:val="00E156DB"/>
    <w:rsid w:val="00E15887"/>
    <w:rsid w:val="00E16275"/>
    <w:rsid w:val="00E164BD"/>
    <w:rsid w:val="00E1657F"/>
    <w:rsid w:val="00E17274"/>
    <w:rsid w:val="00E176D9"/>
    <w:rsid w:val="00E17751"/>
    <w:rsid w:val="00E17E2F"/>
    <w:rsid w:val="00E206F1"/>
    <w:rsid w:val="00E2108A"/>
    <w:rsid w:val="00E2130D"/>
    <w:rsid w:val="00E2165D"/>
    <w:rsid w:val="00E21A8B"/>
    <w:rsid w:val="00E222B0"/>
    <w:rsid w:val="00E228FA"/>
    <w:rsid w:val="00E232B3"/>
    <w:rsid w:val="00E235A3"/>
    <w:rsid w:val="00E236C0"/>
    <w:rsid w:val="00E23937"/>
    <w:rsid w:val="00E23E8F"/>
    <w:rsid w:val="00E24036"/>
    <w:rsid w:val="00E24D86"/>
    <w:rsid w:val="00E2508F"/>
    <w:rsid w:val="00E257A5"/>
    <w:rsid w:val="00E25ACB"/>
    <w:rsid w:val="00E25C2D"/>
    <w:rsid w:val="00E25FA1"/>
    <w:rsid w:val="00E2636B"/>
    <w:rsid w:val="00E274C4"/>
    <w:rsid w:val="00E2757F"/>
    <w:rsid w:val="00E27B35"/>
    <w:rsid w:val="00E27F7E"/>
    <w:rsid w:val="00E301F0"/>
    <w:rsid w:val="00E3059E"/>
    <w:rsid w:val="00E30761"/>
    <w:rsid w:val="00E30C7F"/>
    <w:rsid w:val="00E30CFA"/>
    <w:rsid w:val="00E31546"/>
    <w:rsid w:val="00E3162E"/>
    <w:rsid w:val="00E31962"/>
    <w:rsid w:val="00E3204E"/>
    <w:rsid w:val="00E32117"/>
    <w:rsid w:val="00E32802"/>
    <w:rsid w:val="00E32B0A"/>
    <w:rsid w:val="00E32F61"/>
    <w:rsid w:val="00E32FF6"/>
    <w:rsid w:val="00E34512"/>
    <w:rsid w:val="00E34671"/>
    <w:rsid w:val="00E34D62"/>
    <w:rsid w:val="00E356F4"/>
    <w:rsid w:val="00E3579F"/>
    <w:rsid w:val="00E35CB5"/>
    <w:rsid w:val="00E35E7C"/>
    <w:rsid w:val="00E36165"/>
    <w:rsid w:val="00E3662D"/>
    <w:rsid w:val="00E367A1"/>
    <w:rsid w:val="00E3686F"/>
    <w:rsid w:val="00E36DC9"/>
    <w:rsid w:val="00E36DCC"/>
    <w:rsid w:val="00E36DDA"/>
    <w:rsid w:val="00E36FFD"/>
    <w:rsid w:val="00E40E76"/>
    <w:rsid w:val="00E410F5"/>
    <w:rsid w:val="00E41364"/>
    <w:rsid w:val="00E4189D"/>
    <w:rsid w:val="00E41AA2"/>
    <w:rsid w:val="00E41B59"/>
    <w:rsid w:val="00E41ECD"/>
    <w:rsid w:val="00E423F2"/>
    <w:rsid w:val="00E4257A"/>
    <w:rsid w:val="00E42C75"/>
    <w:rsid w:val="00E42CE6"/>
    <w:rsid w:val="00E4399F"/>
    <w:rsid w:val="00E43CC8"/>
    <w:rsid w:val="00E43D79"/>
    <w:rsid w:val="00E43F49"/>
    <w:rsid w:val="00E45F6A"/>
    <w:rsid w:val="00E46660"/>
    <w:rsid w:val="00E469F1"/>
    <w:rsid w:val="00E47002"/>
    <w:rsid w:val="00E472C4"/>
    <w:rsid w:val="00E475BA"/>
    <w:rsid w:val="00E47FDE"/>
    <w:rsid w:val="00E501FB"/>
    <w:rsid w:val="00E50F5C"/>
    <w:rsid w:val="00E51108"/>
    <w:rsid w:val="00E512EF"/>
    <w:rsid w:val="00E515F7"/>
    <w:rsid w:val="00E523E1"/>
    <w:rsid w:val="00E5258F"/>
    <w:rsid w:val="00E536CC"/>
    <w:rsid w:val="00E537DF"/>
    <w:rsid w:val="00E53B95"/>
    <w:rsid w:val="00E53F2B"/>
    <w:rsid w:val="00E54237"/>
    <w:rsid w:val="00E55F62"/>
    <w:rsid w:val="00E5603D"/>
    <w:rsid w:val="00E56211"/>
    <w:rsid w:val="00E56CAB"/>
    <w:rsid w:val="00E570C9"/>
    <w:rsid w:val="00E57B75"/>
    <w:rsid w:val="00E57CAB"/>
    <w:rsid w:val="00E57E59"/>
    <w:rsid w:val="00E57E8B"/>
    <w:rsid w:val="00E57EBB"/>
    <w:rsid w:val="00E602B3"/>
    <w:rsid w:val="00E602E0"/>
    <w:rsid w:val="00E605D8"/>
    <w:rsid w:val="00E60CD1"/>
    <w:rsid w:val="00E61252"/>
    <w:rsid w:val="00E6159F"/>
    <w:rsid w:val="00E617EC"/>
    <w:rsid w:val="00E61827"/>
    <w:rsid w:val="00E61A54"/>
    <w:rsid w:val="00E62322"/>
    <w:rsid w:val="00E629E4"/>
    <w:rsid w:val="00E63011"/>
    <w:rsid w:val="00E6395E"/>
    <w:rsid w:val="00E63ABD"/>
    <w:rsid w:val="00E6405D"/>
    <w:rsid w:val="00E641ED"/>
    <w:rsid w:val="00E64420"/>
    <w:rsid w:val="00E64440"/>
    <w:rsid w:val="00E648B3"/>
    <w:rsid w:val="00E65744"/>
    <w:rsid w:val="00E65A32"/>
    <w:rsid w:val="00E65D58"/>
    <w:rsid w:val="00E660E7"/>
    <w:rsid w:val="00E6679A"/>
    <w:rsid w:val="00E6733E"/>
    <w:rsid w:val="00E6773A"/>
    <w:rsid w:val="00E677BF"/>
    <w:rsid w:val="00E67DE7"/>
    <w:rsid w:val="00E703D9"/>
    <w:rsid w:val="00E70947"/>
    <w:rsid w:val="00E70A05"/>
    <w:rsid w:val="00E70D57"/>
    <w:rsid w:val="00E71032"/>
    <w:rsid w:val="00E71DB7"/>
    <w:rsid w:val="00E71E88"/>
    <w:rsid w:val="00E72372"/>
    <w:rsid w:val="00E72C9F"/>
    <w:rsid w:val="00E731F2"/>
    <w:rsid w:val="00E73529"/>
    <w:rsid w:val="00E73F94"/>
    <w:rsid w:val="00E74053"/>
    <w:rsid w:val="00E7428C"/>
    <w:rsid w:val="00E742A8"/>
    <w:rsid w:val="00E747AF"/>
    <w:rsid w:val="00E747D1"/>
    <w:rsid w:val="00E748B3"/>
    <w:rsid w:val="00E751DB"/>
    <w:rsid w:val="00E7537C"/>
    <w:rsid w:val="00E7564C"/>
    <w:rsid w:val="00E75B26"/>
    <w:rsid w:val="00E76BAB"/>
    <w:rsid w:val="00E76F4B"/>
    <w:rsid w:val="00E77724"/>
    <w:rsid w:val="00E77BC1"/>
    <w:rsid w:val="00E805A2"/>
    <w:rsid w:val="00E80F0C"/>
    <w:rsid w:val="00E81111"/>
    <w:rsid w:val="00E811E3"/>
    <w:rsid w:val="00E81B0F"/>
    <w:rsid w:val="00E81B3D"/>
    <w:rsid w:val="00E8278E"/>
    <w:rsid w:val="00E82A29"/>
    <w:rsid w:val="00E82BBC"/>
    <w:rsid w:val="00E82F92"/>
    <w:rsid w:val="00E83294"/>
    <w:rsid w:val="00E83CC7"/>
    <w:rsid w:val="00E840B8"/>
    <w:rsid w:val="00E841B7"/>
    <w:rsid w:val="00E842E3"/>
    <w:rsid w:val="00E847FB"/>
    <w:rsid w:val="00E84E0B"/>
    <w:rsid w:val="00E85451"/>
    <w:rsid w:val="00E85C42"/>
    <w:rsid w:val="00E85EB3"/>
    <w:rsid w:val="00E860E9"/>
    <w:rsid w:val="00E86813"/>
    <w:rsid w:val="00E86FC7"/>
    <w:rsid w:val="00E877FB"/>
    <w:rsid w:val="00E87A0E"/>
    <w:rsid w:val="00E87CA7"/>
    <w:rsid w:val="00E90062"/>
    <w:rsid w:val="00E904DA"/>
    <w:rsid w:val="00E905AE"/>
    <w:rsid w:val="00E9068A"/>
    <w:rsid w:val="00E9079F"/>
    <w:rsid w:val="00E90B4F"/>
    <w:rsid w:val="00E91435"/>
    <w:rsid w:val="00E922EF"/>
    <w:rsid w:val="00E931D9"/>
    <w:rsid w:val="00E9339D"/>
    <w:rsid w:val="00E935A6"/>
    <w:rsid w:val="00E9362C"/>
    <w:rsid w:val="00E937F2"/>
    <w:rsid w:val="00E938CD"/>
    <w:rsid w:val="00E939F9"/>
    <w:rsid w:val="00E94016"/>
    <w:rsid w:val="00E94652"/>
    <w:rsid w:val="00E949CB"/>
    <w:rsid w:val="00E94D2F"/>
    <w:rsid w:val="00E94EBF"/>
    <w:rsid w:val="00E958CA"/>
    <w:rsid w:val="00E95F08"/>
    <w:rsid w:val="00E96757"/>
    <w:rsid w:val="00E9756C"/>
    <w:rsid w:val="00EA0128"/>
    <w:rsid w:val="00EA0468"/>
    <w:rsid w:val="00EA0E99"/>
    <w:rsid w:val="00EA13B9"/>
    <w:rsid w:val="00EA14A0"/>
    <w:rsid w:val="00EA185F"/>
    <w:rsid w:val="00EA208C"/>
    <w:rsid w:val="00EA2161"/>
    <w:rsid w:val="00EA2649"/>
    <w:rsid w:val="00EA2F93"/>
    <w:rsid w:val="00EA2FC2"/>
    <w:rsid w:val="00EA3691"/>
    <w:rsid w:val="00EA37F6"/>
    <w:rsid w:val="00EA3A4A"/>
    <w:rsid w:val="00EA4B82"/>
    <w:rsid w:val="00EA4DB6"/>
    <w:rsid w:val="00EA4F99"/>
    <w:rsid w:val="00EA564B"/>
    <w:rsid w:val="00EA5735"/>
    <w:rsid w:val="00EA5BB7"/>
    <w:rsid w:val="00EA5C02"/>
    <w:rsid w:val="00EA64E3"/>
    <w:rsid w:val="00EA676B"/>
    <w:rsid w:val="00EA73CF"/>
    <w:rsid w:val="00EA79F7"/>
    <w:rsid w:val="00EB05AC"/>
    <w:rsid w:val="00EB083E"/>
    <w:rsid w:val="00EB09CA"/>
    <w:rsid w:val="00EB0BEE"/>
    <w:rsid w:val="00EB0C51"/>
    <w:rsid w:val="00EB13A9"/>
    <w:rsid w:val="00EB1463"/>
    <w:rsid w:val="00EB195B"/>
    <w:rsid w:val="00EB253A"/>
    <w:rsid w:val="00EB2F3F"/>
    <w:rsid w:val="00EB3671"/>
    <w:rsid w:val="00EB3793"/>
    <w:rsid w:val="00EB3B71"/>
    <w:rsid w:val="00EB3D5F"/>
    <w:rsid w:val="00EB4133"/>
    <w:rsid w:val="00EB479A"/>
    <w:rsid w:val="00EB50F5"/>
    <w:rsid w:val="00EB526E"/>
    <w:rsid w:val="00EB568E"/>
    <w:rsid w:val="00EB59C8"/>
    <w:rsid w:val="00EB5BBC"/>
    <w:rsid w:val="00EB5C80"/>
    <w:rsid w:val="00EB6191"/>
    <w:rsid w:val="00EB6545"/>
    <w:rsid w:val="00EB6BD2"/>
    <w:rsid w:val="00EB7900"/>
    <w:rsid w:val="00EB7905"/>
    <w:rsid w:val="00EB7B91"/>
    <w:rsid w:val="00EC0E0D"/>
    <w:rsid w:val="00EC1487"/>
    <w:rsid w:val="00EC1521"/>
    <w:rsid w:val="00EC176A"/>
    <w:rsid w:val="00EC22C5"/>
    <w:rsid w:val="00EC27B5"/>
    <w:rsid w:val="00EC2CD1"/>
    <w:rsid w:val="00EC3117"/>
    <w:rsid w:val="00EC316D"/>
    <w:rsid w:val="00EC31B7"/>
    <w:rsid w:val="00EC3374"/>
    <w:rsid w:val="00EC386C"/>
    <w:rsid w:val="00EC418B"/>
    <w:rsid w:val="00EC4A42"/>
    <w:rsid w:val="00EC534B"/>
    <w:rsid w:val="00EC575F"/>
    <w:rsid w:val="00EC5B30"/>
    <w:rsid w:val="00EC632A"/>
    <w:rsid w:val="00EC677B"/>
    <w:rsid w:val="00EC6E61"/>
    <w:rsid w:val="00EC6E6F"/>
    <w:rsid w:val="00EC6F77"/>
    <w:rsid w:val="00EC7091"/>
    <w:rsid w:val="00EC769A"/>
    <w:rsid w:val="00EC7B68"/>
    <w:rsid w:val="00ED0549"/>
    <w:rsid w:val="00ED0D2C"/>
    <w:rsid w:val="00ED0F22"/>
    <w:rsid w:val="00ED1183"/>
    <w:rsid w:val="00ED27B7"/>
    <w:rsid w:val="00ED2D07"/>
    <w:rsid w:val="00ED3319"/>
    <w:rsid w:val="00ED3999"/>
    <w:rsid w:val="00ED4E50"/>
    <w:rsid w:val="00ED6253"/>
    <w:rsid w:val="00ED693E"/>
    <w:rsid w:val="00ED6E2A"/>
    <w:rsid w:val="00ED6F7C"/>
    <w:rsid w:val="00ED71AA"/>
    <w:rsid w:val="00ED74C1"/>
    <w:rsid w:val="00ED7676"/>
    <w:rsid w:val="00EE056A"/>
    <w:rsid w:val="00EE067D"/>
    <w:rsid w:val="00EE0D7F"/>
    <w:rsid w:val="00EE0DBA"/>
    <w:rsid w:val="00EE14CC"/>
    <w:rsid w:val="00EE172B"/>
    <w:rsid w:val="00EE2727"/>
    <w:rsid w:val="00EE2BA6"/>
    <w:rsid w:val="00EE2DDA"/>
    <w:rsid w:val="00EE2FD2"/>
    <w:rsid w:val="00EE39A9"/>
    <w:rsid w:val="00EE3B7C"/>
    <w:rsid w:val="00EE3D06"/>
    <w:rsid w:val="00EE4F08"/>
    <w:rsid w:val="00EE75EE"/>
    <w:rsid w:val="00EE7D97"/>
    <w:rsid w:val="00EE7FFA"/>
    <w:rsid w:val="00EF07FC"/>
    <w:rsid w:val="00EF08C5"/>
    <w:rsid w:val="00EF0A47"/>
    <w:rsid w:val="00EF0B9F"/>
    <w:rsid w:val="00EF145B"/>
    <w:rsid w:val="00EF1647"/>
    <w:rsid w:val="00EF1911"/>
    <w:rsid w:val="00EF1920"/>
    <w:rsid w:val="00EF1CD0"/>
    <w:rsid w:val="00EF23B8"/>
    <w:rsid w:val="00EF322A"/>
    <w:rsid w:val="00EF338C"/>
    <w:rsid w:val="00EF3467"/>
    <w:rsid w:val="00EF38D4"/>
    <w:rsid w:val="00EF3BE7"/>
    <w:rsid w:val="00EF3EF2"/>
    <w:rsid w:val="00EF44EF"/>
    <w:rsid w:val="00EF4793"/>
    <w:rsid w:val="00EF5293"/>
    <w:rsid w:val="00EF57A0"/>
    <w:rsid w:val="00EF5934"/>
    <w:rsid w:val="00EF5EDC"/>
    <w:rsid w:val="00EF6930"/>
    <w:rsid w:val="00EF6BD2"/>
    <w:rsid w:val="00F003C1"/>
    <w:rsid w:val="00F0074C"/>
    <w:rsid w:val="00F00796"/>
    <w:rsid w:val="00F01E38"/>
    <w:rsid w:val="00F0201A"/>
    <w:rsid w:val="00F0270A"/>
    <w:rsid w:val="00F02AE1"/>
    <w:rsid w:val="00F02C6A"/>
    <w:rsid w:val="00F03023"/>
    <w:rsid w:val="00F03CCC"/>
    <w:rsid w:val="00F041FF"/>
    <w:rsid w:val="00F0472C"/>
    <w:rsid w:val="00F050F5"/>
    <w:rsid w:val="00F05A02"/>
    <w:rsid w:val="00F05BE6"/>
    <w:rsid w:val="00F05CF0"/>
    <w:rsid w:val="00F05CF4"/>
    <w:rsid w:val="00F0695E"/>
    <w:rsid w:val="00F06D42"/>
    <w:rsid w:val="00F06EDA"/>
    <w:rsid w:val="00F06EF5"/>
    <w:rsid w:val="00F06FEF"/>
    <w:rsid w:val="00F0710D"/>
    <w:rsid w:val="00F07604"/>
    <w:rsid w:val="00F079A2"/>
    <w:rsid w:val="00F07AC5"/>
    <w:rsid w:val="00F07E9A"/>
    <w:rsid w:val="00F10059"/>
    <w:rsid w:val="00F1008F"/>
    <w:rsid w:val="00F10EF3"/>
    <w:rsid w:val="00F10F85"/>
    <w:rsid w:val="00F10FA9"/>
    <w:rsid w:val="00F113E4"/>
    <w:rsid w:val="00F117B8"/>
    <w:rsid w:val="00F11D4A"/>
    <w:rsid w:val="00F12DC6"/>
    <w:rsid w:val="00F13268"/>
    <w:rsid w:val="00F14084"/>
    <w:rsid w:val="00F14C91"/>
    <w:rsid w:val="00F14DEE"/>
    <w:rsid w:val="00F14FA7"/>
    <w:rsid w:val="00F1529E"/>
    <w:rsid w:val="00F152A8"/>
    <w:rsid w:val="00F15747"/>
    <w:rsid w:val="00F159B2"/>
    <w:rsid w:val="00F15D86"/>
    <w:rsid w:val="00F15EC1"/>
    <w:rsid w:val="00F1646E"/>
    <w:rsid w:val="00F164C8"/>
    <w:rsid w:val="00F1653E"/>
    <w:rsid w:val="00F16EBB"/>
    <w:rsid w:val="00F17E0F"/>
    <w:rsid w:val="00F20474"/>
    <w:rsid w:val="00F207A8"/>
    <w:rsid w:val="00F20845"/>
    <w:rsid w:val="00F20A9A"/>
    <w:rsid w:val="00F213B5"/>
    <w:rsid w:val="00F21437"/>
    <w:rsid w:val="00F2184D"/>
    <w:rsid w:val="00F21DBD"/>
    <w:rsid w:val="00F21DF3"/>
    <w:rsid w:val="00F22224"/>
    <w:rsid w:val="00F22883"/>
    <w:rsid w:val="00F2335A"/>
    <w:rsid w:val="00F235D8"/>
    <w:rsid w:val="00F236AF"/>
    <w:rsid w:val="00F23B18"/>
    <w:rsid w:val="00F23D57"/>
    <w:rsid w:val="00F23EED"/>
    <w:rsid w:val="00F2426A"/>
    <w:rsid w:val="00F24869"/>
    <w:rsid w:val="00F24B86"/>
    <w:rsid w:val="00F2512E"/>
    <w:rsid w:val="00F25A7A"/>
    <w:rsid w:val="00F27108"/>
    <w:rsid w:val="00F27242"/>
    <w:rsid w:val="00F27F9E"/>
    <w:rsid w:val="00F27FD2"/>
    <w:rsid w:val="00F30890"/>
    <w:rsid w:val="00F30C6C"/>
    <w:rsid w:val="00F30E72"/>
    <w:rsid w:val="00F30FA5"/>
    <w:rsid w:val="00F31074"/>
    <w:rsid w:val="00F31124"/>
    <w:rsid w:val="00F31175"/>
    <w:rsid w:val="00F31A2E"/>
    <w:rsid w:val="00F31B9E"/>
    <w:rsid w:val="00F32281"/>
    <w:rsid w:val="00F32484"/>
    <w:rsid w:val="00F3333D"/>
    <w:rsid w:val="00F3370E"/>
    <w:rsid w:val="00F337ED"/>
    <w:rsid w:val="00F33AC4"/>
    <w:rsid w:val="00F33C63"/>
    <w:rsid w:val="00F33F72"/>
    <w:rsid w:val="00F34415"/>
    <w:rsid w:val="00F34EDA"/>
    <w:rsid w:val="00F35187"/>
    <w:rsid w:val="00F35CE3"/>
    <w:rsid w:val="00F36414"/>
    <w:rsid w:val="00F3681E"/>
    <w:rsid w:val="00F36C83"/>
    <w:rsid w:val="00F371B5"/>
    <w:rsid w:val="00F37290"/>
    <w:rsid w:val="00F403CF"/>
    <w:rsid w:val="00F4041D"/>
    <w:rsid w:val="00F4053B"/>
    <w:rsid w:val="00F40D2E"/>
    <w:rsid w:val="00F41CB9"/>
    <w:rsid w:val="00F42753"/>
    <w:rsid w:val="00F4281E"/>
    <w:rsid w:val="00F429F9"/>
    <w:rsid w:val="00F43189"/>
    <w:rsid w:val="00F431A3"/>
    <w:rsid w:val="00F43586"/>
    <w:rsid w:val="00F43BD6"/>
    <w:rsid w:val="00F43D56"/>
    <w:rsid w:val="00F446EF"/>
    <w:rsid w:val="00F44D5D"/>
    <w:rsid w:val="00F44ECB"/>
    <w:rsid w:val="00F44EEB"/>
    <w:rsid w:val="00F453FE"/>
    <w:rsid w:val="00F45997"/>
    <w:rsid w:val="00F45D5D"/>
    <w:rsid w:val="00F45E52"/>
    <w:rsid w:val="00F45EC6"/>
    <w:rsid w:val="00F460AE"/>
    <w:rsid w:val="00F461E3"/>
    <w:rsid w:val="00F4675F"/>
    <w:rsid w:val="00F46830"/>
    <w:rsid w:val="00F473D4"/>
    <w:rsid w:val="00F47560"/>
    <w:rsid w:val="00F47DF5"/>
    <w:rsid w:val="00F47FB8"/>
    <w:rsid w:val="00F502E5"/>
    <w:rsid w:val="00F50835"/>
    <w:rsid w:val="00F5085B"/>
    <w:rsid w:val="00F50B61"/>
    <w:rsid w:val="00F5104B"/>
    <w:rsid w:val="00F5115A"/>
    <w:rsid w:val="00F5138A"/>
    <w:rsid w:val="00F5174F"/>
    <w:rsid w:val="00F51DEA"/>
    <w:rsid w:val="00F520BB"/>
    <w:rsid w:val="00F52238"/>
    <w:rsid w:val="00F5240A"/>
    <w:rsid w:val="00F52B08"/>
    <w:rsid w:val="00F52EAC"/>
    <w:rsid w:val="00F52FAF"/>
    <w:rsid w:val="00F5333E"/>
    <w:rsid w:val="00F5367C"/>
    <w:rsid w:val="00F540B8"/>
    <w:rsid w:val="00F54217"/>
    <w:rsid w:val="00F5457C"/>
    <w:rsid w:val="00F5492A"/>
    <w:rsid w:val="00F54A24"/>
    <w:rsid w:val="00F54A9E"/>
    <w:rsid w:val="00F54D1C"/>
    <w:rsid w:val="00F54E62"/>
    <w:rsid w:val="00F55546"/>
    <w:rsid w:val="00F56356"/>
    <w:rsid w:val="00F5692B"/>
    <w:rsid w:val="00F56940"/>
    <w:rsid w:val="00F56D6E"/>
    <w:rsid w:val="00F56F5C"/>
    <w:rsid w:val="00F57568"/>
    <w:rsid w:val="00F57750"/>
    <w:rsid w:val="00F57CB8"/>
    <w:rsid w:val="00F57EF9"/>
    <w:rsid w:val="00F6015A"/>
    <w:rsid w:val="00F60CD3"/>
    <w:rsid w:val="00F6137B"/>
    <w:rsid w:val="00F614E0"/>
    <w:rsid w:val="00F61CC9"/>
    <w:rsid w:val="00F61E63"/>
    <w:rsid w:val="00F62589"/>
    <w:rsid w:val="00F627FD"/>
    <w:rsid w:val="00F62987"/>
    <w:rsid w:val="00F62C2B"/>
    <w:rsid w:val="00F62F68"/>
    <w:rsid w:val="00F63819"/>
    <w:rsid w:val="00F64470"/>
    <w:rsid w:val="00F647EA"/>
    <w:rsid w:val="00F65201"/>
    <w:rsid w:val="00F653C8"/>
    <w:rsid w:val="00F6671F"/>
    <w:rsid w:val="00F676DB"/>
    <w:rsid w:val="00F70056"/>
    <w:rsid w:val="00F700D9"/>
    <w:rsid w:val="00F70181"/>
    <w:rsid w:val="00F70C82"/>
    <w:rsid w:val="00F71548"/>
    <w:rsid w:val="00F71746"/>
    <w:rsid w:val="00F71B0E"/>
    <w:rsid w:val="00F722A3"/>
    <w:rsid w:val="00F722AA"/>
    <w:rsid w:val="00F72C91"/>
    <w:rsid w:val="00F72EB1"/>
    <w:rsid w:val="00F72F9A"/>
    <w:rsid w:val="00F72FB3"/>
    <w:rsid w:val="00F732AF"/>
    <w:rsid w:val="00F7365E"/>
    <w:rsid w:val="00F736DB"/>
    <w:rsid w:val="00F73AED"/>
    <w:rsid w:val="00F74B8B"/>
    <w:rsid w:val="00F74C40"/>
    <w:rsid w:val="00F75B78"/>
    <w:rsid w:val="00F75C82"/>
    <w:rsid w:val="00F76245"/>
    <w:rsid w:val="00F764A0"/>
    <w:rsid w:val="00F7655D"/>
    <w:rsid w:val="00F76EC7"/>
    <w:rsid w:val="00F76EED"/>
    <w:rsid w:val="00F76F3B"/>
    <w:rsid w:val="00F77AA2"/>
    <w:rsid w:val="00F77B90"/>
    <w:rsid w:val="00F77F4F"/>
    <w:rsid w:val="00F8010F"/>
    <w:rsid w:val="00F802D0"/>
    <w:rsid w:val="00F80311"/>
    <w:rsid w:val="00F805B8"/>
    <w:rsid w:val="00F806DD"/>
    <w:rsid w:val="00F8075D"/>
    <w:rsid w:val="00F810AD"/>
    <w:rsid w:val="00F811A6"/>
    <w:rsid w:val="00F81412"/>
    <w:rsid w:val="00F81753"/>
    <w:rsid w:val="00F81D16"/>
    <w:rsid w:val="00F81F54"/>
    <w:rsid w:val="00F81F9D"/>
    <w:rsid w:val="00F82AA2"/>
    <w:rsid w:val="00F82C22"/>
    <w:rsid w:val="00F834CE"/>
    <w:rsid w:val="00F83568"/>
    <w:rsid w:val="00F8379B"/>
    <w:rsid w:val="00F837C6"/>
    <w:rsid w:val="00F83CA6"/>
    <w:rsid w:val="00F84068"/>
    <w:rsid w:val="00F842E6"/>
    <w:rsid w:val="00F848B9"/>
    <w:rsid w:val="00F849A7"/>
    <w:rsid w:val="00F84FA7"/>
    <w:rsid w:val="00F8524B"/>
    <w:rsid w:val="00F85514"/>
    <w:rsid w:val="00F8638E"/>
    <w:rsid w:val="00F86D1C"/>
    <w:rsid w:val="00F86DC0"/>
    <w:rsid w:val="00F87031"/>
    <w:rsid w:val="00F87862"/>
    <w:rsid w:val="00F879D4"/>
    <w:rsid w:val="00F87F9B"/>
    <w:rsid w:val="00F902EE"/>
    <w:rsid w:val="00F9102C"/>
    <w:rsid w:val="00F91572"/>
    <w:rsid w:val="00F916B1"/>
    <w:rsid w:val="00F91C89"/>
    <w:rsid w:val="00F92B37"/>
    <w:rsid w:val="00F92D2D"/>
    <w:rsid w:val="00F93767"/>
    <w:rsid w:val="00F937FA"/>
    <w:rsid w:val="00F93B32"/>
    <w:rsid w:val="00F9401C"/>
    <w:rsid w:val="00F9417E"/>
    <w:rsid w:val="00F94785"/>
    <w:rsid w:val="00F947B2"/>
    <w:rsid w:val="00F949B6"/>
    <w:rsid w:val="00F94A76"/>
    <w:rsid w:val="00F94C3E"/>
    <w:rsid w:val="00F95004"/>
    <w:rsid w:val="00F95A1F"/>
    <w:rsid w:val="00F95C5F"/>
    <w:rsid w:val="00F96248"/>
    <w:rsid w:val="00F96377"/>
    <w:rsid w:val="00F967B8"/>
    <w:rsid w:val="00F970F2"/>
    <w:rsid w:val="00F97144"/>
    <w:rsid w:val="00F971D0"/>
    <w:rsid w:val="00F971E9"/>
    <w:rsid w:val="00F973C4"/>
    <w:rsid w:val="00F974F8"/>
    <w:rsid w:val="00F97795"/>
    <w:rsid w:val="00F97F96"/>
    <w:rsid w:val="00FA06D2"/>
    <w:rsid w:val="00FA07E3"/>
    <w:rsid w:val="00FA1794"/>
    <w:rsid w:val="00FA191A"/>
    <w:rsid w:val="00FA2A76"/>
    <w:rsid w:val="00FA30BC"/>
    <w:rsid w:val="00FA3127"/>
    <w:rsid w:val="00FA34E6"/>
    <w:rsid w:val="00FA3A86"/>
    <w:rsid w:val="00FA3B8E"/>
    <w:rsid w:val="00FA4307"/>
    <w:rsid w:val="00FA43E9"/>
    <w:rsid w:val="00FA45A6"/>
    <w:rsid w:val="00FA524F"/>
    <w:rsid w:val="00FA528D"/>
    <w:rsid w:val="00FA564E"/>
    <w:rsid w:val="00FA5E13"/>
    <w:rsid w:val="00FA63A3"/>
    <w:rsid w:val="00FA69AE"/>
    <w:rsid w:val="00FA718E"/>
    <w:rsid w:val="00FA71E1"/>
    <w:rsid w:val="00FA7A08"/>
    <w:rsid w:val="00FA7C07"/>
    <w:rsid w:val="00FB0085"/>
    <w:rsid w:val="00FB06D3"/>
    <w:rsid w:val="00FB07D3"/>
    <w:rsid w:val="00FB08E1"/>
    <w:rsid w:val="00FB09D9"/>
    <w:rsid w:val="00FB09ED"/>
    <w:rsid w:val="00FB0B98"/>
    <w:rsid w:val="00FB0F69"/>
    <w:rsid w:val="00FB1465"/>
    <w:rsid w:val="00FB1D9C"/>
    <w:rsid w:val="00FB2107"/>
    <w:rsid w:val="00FB216B"/>
    <w:rsid w:val="00FB240E"/>
    <w:rsid w:val="00FB284B"/>
    <w:rsid w:val="00FB2A73"/>
    <w:rsid w:val="00FB2EE8"/>
    <w:rsid w:val="00FB30E5"/>
    <w:rsid w:val="00FB39A4"/>
    <w:rsid w:val="00FB4260"/>
    <w:rsid w:val="00FB4FCD"/>
    <w:rsid w:val="00FB5449"/>
    <w:rsid w:val="00FB5BC2"/>
    <w:rsid w:val="00FB5DB5"/>
    <w:rsid w:val="00FB63F4"/>
    <w:rsid w:val="00FB689B"/>
    <w:rsid w:val="00FB694F"/>
    <w:rsid w:val="00FB6B94"/>
    <w:rsid w:val="00FB6F4F"/>
    <w:rsid w:val="00FC0434"/>
    <w:rsid w:val="00FC0472"/>
    <w:rsid w:val="00FC0486"/>
    <w:rsid w:val="00FC065D"/>
    <w:rsid w:val="00FC185D"/>
    <w:rsid w:val="00FC1982"/>
    <w:rsid w:val="00FC1D1C"/>
    <w:rsid w:val="00FC1D5B"/>
    <w:rsid w:val="00FC1E63"/>
    <w:rsid w:val="00FC21AC"/>
    <w:rsid w:val="00FC2443"/>
    <w:rsid w:val="00FC289A"/>
    <w:rsid w:val="00FC2F89"/>
    <w:rsid w:val="00FC2FDD"/>
    <w:rsid w:val="00FC310E"/>
    <w:rsid w:val="00FC3889"/>
    <w:rsid w:val="00FC3DDA"/>
    <w:rsid w:val="00FC4133"/>
    <w:rsid w:val="00FC498A"/>
    <w:rsid w:val="00FC4A72"/>
    <w:rsid w:val="00FC4DCF"/>
    <w:rsid w:val="00FC5420"/>
    <w:rsid w:val="00FC54B5"/>
    <w:rsid w:val="00FC5C59"/>
    <w:rsid w:val="00FC62D9"/>
    <w:rsid w:val="00FC663C"/>
    <w:rsid w:val="00FC6AAB"/>
    <w:rsid w:val="00FC6DCF"/>
    <w:rsid w:val="00FC6FD1"/>
    <w:rsid w:val="00FC7689"/>
    <w:rsid w:val="00FC78AA"/>
    <w:rsid w:val="00FC7918"/>
    <w:rsid w:val="00FC7B1B"/>
    <w:rsid w:val="00FC7DC7"/>
    <w:rsid w:val="00FD067A"/>
    <w:rsid w:val="00FD0E4D"/>
    <w:rsid w:val="00FD1112"/>
    <w:rsid w:val="00FD1D41"/>
    <w:rsid w:val="00FD2893"/>
    <w:rsid w:val="00FD2ACD"/>
    <w:rsid w:val="00FD2B8B"/>
    <w:rsid w:val="00FD3FD5"/>
    <w:rsid w:val="00FD4033"/>
    <w:rsid w:val="00FD4384"/>
    <w:rsid w:val="00FD481F"/>
    <w:rsid w:val="00FD4AAD"/>
    <w:rsid w:val="00FD4DD6"/>
    <w:rsid w:val="00FD526C"/>
    <w:rsid w:val="00FD52B2"/>
    <w:rsid w:val="00FD58BA"/>
    <w:rsid w:val="00FD5911"/>
    <w:rsid w:val="00FD5920"/>
    <w:rsid w:val="00FD6286"/>
    <w:rsid w:val="00FD6666"/>
    <w:rsid w:val="00FD7003"/>
    <w:rsid w:val="00FD7280"/>
    <w:rsid w:val="00FD7E9C"/>
    <w:rsid w:val="00FD7ED9"/>
    <w:rsid w:val="00FE0142"/>
    <w:rsid w:val="00FE03CA"/>
    <w:rsid w:val="00FE07A4"/>
    <w:rsid w:val="00FE0A31"/>
    <w:rsid w:val="00FE103A"/>
    <w:rsid w:val="00FE1497"/>
    <w:rsid w:val="00FE1545"/>
    <w:rsid w:val="00FE1D5F"/>
    <w:rsid w:val="00FE1FF4"/>
    <w:rsid w:val="00FE2169"/>
    <w:rsid w:val="00FE23F7"/>
    <w:rsid w:val="00FE26F8"/>
    <w:rsid w:val="00FE27BF"/>
    <w:rsid w:val="00FE27FB"/>
    <w:rsid w:val="00FE2F48"/>
    <w:rsid w:val="00FE2F8D"/>
    <w:rsid w:val="00FE30D6"/>
    <w:rsid w:val="00FE3180"/>
    <w:rsid w:val="00FE3449"/>
    <w:rsid w:val="00FE3698"/>
    <w:rsid w:val="00FE3D3A"/>
    <w:rsid w:val="00FE4427"/>
    <w:rsid w:val="00FE471E"/>
    <w:rsid w:val="00FE4CDB"/>
    <w:rsid w:val="00FE4E34"/>
    <w:rsid w:val="00FE5998"/>
    <w:rsid w:val="00FE60E5"/>
    <w:rsid w:val="00FE6297"/>
    <w:rsid w:val="00FE6A10"/>
    <w:rsid w:val="00FE6F69"/>
    <w:rsid w:val="00FE7476"/>
    <w:rsid w:val="00FE76B3"/>
    <w:rsid w:val="00FE7809"/>
    <w:rsid w:val="00FF0354"/>
    <w:rsid w:val="00FF052C"/>
    <w:rsid w:val="00FF0743"/>
    <w:rsid w:val="00FF0A96"/>
    <w:rsid w:val="00FF0BF1"/>
    <w:rsid w:val="00FF1689"/>
    <w:rsid w:val="00FF1A12"/>
    <w:rsid w:val="00FF1E04"/>
    <w:rsid w:val="00FF1FCC"/>
    <w:rsid w:val="00FF2019"/>
    <w:rsid w:val="00FF2D58"/>
    <w:rsid w:val="00FF36FD"/>
    <w:rsid w:val="00FF3C3F"/>
    <w:rsid w:val="00FF3EFF"/>
    <w:rsid w:val="00FF46FB"/>
    <w:rsid w:val="00FF4E07"/>
    <w:rsid w:val="00FF50B4"/>
    <w:rsid w:val="00FF57DD"/>
    <w:rsid w:val="00FF5B92"/>
    <w:rsid w:val="00FF5CC7"/>
    <w:rsid w:val="00FF6149"/>
    <w:rsid w:val="00FF62AE"/>
    <w:rsid w:val="00FF6478"/>
    <w:rsid w:val="00FF6D1A"/>
    <w:rsid w:val="00FF7600"/>
    <w:rsid w:val="00FF7B7C"/>
    <w:rsid w:val="00FF7E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DA9371-1A0A-4D60-9F3D-B768D9E54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F38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DFF"/>
    <w:pPr>
      <w:ind w:left="720"/>
      <w:contextualSpacing/>
    </w:pPr>
  </w:style>
  <w:style w:type="character" w:styleId="Hyperlink">
    <w:name w:val="Hyperlink"/>
    <w:basedOn w:val="DefaultParagraphFont"/>
    <w:uiPriority w:val="99"/>
    <w:unhideWhenUsed/>
    <w:rsid w:val="0011070C"/>
    <w:rPr>
      <w:color w:val="0000FF" w:themeColor="hyperlink"/>
      <w:u w:val="single"/>
    </w:rPr>
  </w:style>
  <w:style w:type="paragraph" w:styleId="BalloonText">
    <w:name w:val="Balloon Text"/>
    <w:basedOn w:val="Normal"/>
    <w:link w:val="BalloonTextChar"/>
    <w:uiPriority w:val="99"/>
    <w:semiHidden/>
    <w:unhideWhenUsed/>
    <w:rsid w:val="008720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06E"/>
    <w:rPr>
      <w:rFonts w:ascii="Tahoma" w:hAnsi="Tahoma" w:cs="Tahoma"/>
      <w:sz w:val="16"/>
      <w:szCs w:val="16"/>
    </w:rPr>
  </w:style>
  <w:style w:type="paragraph" w:styleId="Header">
    <w:name w:val="header"/>
    <w:basedOn w:val="Normal"/>
    <w:link w:val="HeaderChar"/>
    <w:uiPriority w:val="99"/>
    <w:unhideWhenUsed/>
    <w:rsid w:val="00051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66F"/>
  </w:style>
  <w:style w:type="paragraph" w:styleId="Footer">
    <w:name w:val="footer"/>
    <w:basedOn w:val="Normal"/>
    <w:link w:val="FooterChar"/>
    <w:uiPriority w:val="99"/>
    <w:unhideWhenUsed/>
    <w:rsid w:val="00051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66F"/>
  </w:style>
  <w:style w:type="character" w:customStyle="1" w:styleId="jlqj4b">
    <w:name w:val="jlqj4b"/>
    <w:basedOn w:val="DefaultParagraphFont"/>
    <w:rsid w:val="00622084"/>
  </w:style>
  <w:style w:type="character" w:customStyle="1" w:styleId="Heading1Char">
    <w:name w:val="Heading 1 Char"/>
    <w:basedOn w:val="DefaultParagraphFont"/>
    <w:link w:val="Heading1"/>
    <w:uiPriority w:val="9"/>
    <w:rsid w:val="00CF388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813128">
      <w:bodyDiv w:val="1"/>
      <w:marLeft w:val="0"/>
      <w:marRight w:val="0"/>
      <w:marTop w:val="0"/>
      <w:marBottom w:val="0"/>
      <w:divBdr>
        <w:top w:val="none" w:sz="0" w:space="0" w:color="auto"/>
        <w:left w:val="none" w:sz="0" w:space="0" w:color="auto"/>
        <w:bottom w:val="none" w:sz="0" w:space="0" w:color="auto"/>
        <w:right w:val="none" w:sz="0" w:space="0" w:color="auto"/>
      </w:divBdr>
    </w:div>
    <w:div w:id="1435058966">
      <w:bodyDiv w:val="1"/>
      <w:marLeft w:val="0"/>
      <w:marRight w:val="0"/>
      <w:marTop w:val="0"/>
      <w:marBottom w:val="0"/>
      <w:divBdr>
        <w:top w:val="none" w:sz="0" w:space="0" w:color="auto"/>
        <w:left w:val="none" w:sz="0" w:space="0" w:color="auto"/>
        <w:bottom w:val="none" w:sz="0" w:space="0" w:color="auto"/>
        <w:right w:val="none" w:sz="0" w:space="0" w:color="auto"/>
      </w:divBdr>
      <w:divsChild>
        <w:div w:id="1772629531">
          <w:marLeft w:val="0"/>
          <w:marRight w:val="0"/>
          <w:marTop w:val="0"/>
          <w:marBottom w:val="0"/>
          <w:divBdr>
            <w:top w:val="none" w:sz="0" w:space="0" w:color="auto"/>
            <w:left w:val="none" w:sz="0" w:space="0" w:color="auto"/>
            <w:bottom w:val="none" w:sz="0" w:space="0" w:color="auto"/>
            <w:right w:val="none" w:sz="0" w:space="0" w:color="auto"/>
          </w:divBdr>
        </w:div>
      </w:divsChild>
    </w:div>
    <w:div w:id="1529677034">
      <w:bodyDiv w:val="1"/>
      <w:marLeft w:val="0"/>
      <w:marRight w:val="0"/>
      <w:marTop w:val="0"/>
      <w:marBottom w:val="0"/>
      <w:divBdr>
        <w:top w:val="none" w:sz="0" w:space="0" w:color="auto"/>
        <w:left w:val="none" w:sz="0" w:space="0" w:color="auto"/>
        <w:bottom w:val="none" w:sz="0" w:space="0" w:color="auto"/>
        <w:right w:val="none" w:sz="0" w:space="0" w:color="auto"/>
      </w:divBdr>
      <w:divsChild>
        <w:div w:id="1056508237">
          <w:marLeft w:val="0"/>
          <w:marRight w:val="0"/>
          <w:marTop w:val="0"/>
          <w:marBottom w:val="0"/>
          <w:divBdr>
            <w:top w:val="none" w:sz="0" w:space="0" w:color="auto"/>
            <w:left w:val="none" w:sz="0" w:space="0" w:color="auto"/>
            <w:bottom w:val="none" w:sz="0" w:space="0" w:color="auto"/>
            <w:right w:val="none" w:sz="0" w:space="0" w:color="auto"/>
          </w:divBdr>
        </w:div>
      </w:divsChild>
    </w:div>
    <w:div w:id="185460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ference@ciu.edu.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iu.edu.ge/news/index/CIU-is-Pleased-to-Invite-You-to-Participate-in-the-Ninth-International-Conference?lang=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onference@ciu.edu.ge" TargetMode="External"/><Relationship Id="rId4" Type="http://schemas.openxmlformats.org/officeDocument/2006/relationships/webSettings" Target="webSettings.xml"/><Relationship Id="rId9" Type="http://schemas.openxmlformats.org/officeDocument/2006/relationships/hyperlink" Target="https://docs.google.com/forms/d/17kQSfu6QpM4YNFhFUBgAP5pQmWu4-SDiFUp-njsqynU/edit?fbclid=IwAR2-UV1mlmFlVdZ5Qoiq1FDnziPocP8_H73LlK0wNb4--VyumyZZX6iy8tY&amp;gxids=76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1527</Words>
  <Characters>8709</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Userl</dc:creator>
  <cp:lastModifiedBy>Hossein Goodarzi</cp:lastModifiedBy>
  <cp:revision>2</cp:revision>
  <dcterms:created xsi:type="dcterms:W3CDTF">2021-04-11T06:02:00Z</dcterms:created>
  <dcterms:modified xsi:type="dcterms:W3CDTF">2021-04-11T06:02:00Z</dcterms:modified>
</cp:coreProperties>
</file>